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1F4" w:rsidRPr="005C39B5" w:rsidRDefault="00A141F4" w:rsidP="00A141F4">
      <w:pPr>
        <w:jc w:val="center"/>
        <w:rPr>
          <w:b/>
          <w:sz w:val="36"/>
          <w:szCs w:val="36"/>
        </w:rPr>
      </w:pPr>
      <w:r w:rsidRPr="00A141F4">
        <w:rPr>
          <w:rFonts w:hint="eastAsia"/>
          <w:b/>
          <w:bCs/>
          <w:spacing w:val="27"/>
          <w:kern w:val="0"/>
          <w:sz w:val="36"/>
          <w:szCs w:val="36"/>
          <w:fitText w:val="5776" w:id="1750364416"/>
        </w:rPr>
        <w:t>選挙事務所設置（異動）届出</w:t>
      </w:r>
      <w:r w:rsidRPr="00A141F4">
        <w:rPr>
          <w:rFonts w:hint="eastAsia"/>
          <w:b/>
          <w:bCs/>
          <w:spacing w:val="7"/>
          <w:kern w:val="0"/>
          <w:sz w:val="36"/>
          <w:szCs w:val="36"/>
          <w:fitText w:val="5776" w:id="1750364416"/>
        </w:rPr>
        <w:t>書</w:t>
      </w:r>
    </w:p>
    <w:p w:rsidR="00A141F4" w:rsidRPr="00D7553E" w:rsidRDefault="00A141F4" w:rsidP="00A141F4">
      <w:pPr>
        <w:rPr>
          <w:sz w:val="32"/>
          <w:szCs w:val="32"/>
        </w:rPr>
      </w:pP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54"/>
        <w:gridCol w:w="6104"/>
      </w:tblGrid>
      <w:tr w:rsidR="00A141F4" w:rsidRPr="00AB6968" w:rsidTr="00E82312">
        <w:trPr>
          <w:trHeight w:val="386"/>
          <w:jc w:val="center"/>
        </w:trPr>
        <w:tc>
          <w:tcPr>
            <w:tcW w:w="3554" w:type="dxa"/>
          </w:tcPr>
          <w:p w:rsidR="00A141F4" w:rsidRPr="00AB6968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41F4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1750364417"/>
              </w:rPr>
              <w:t>選挙の種</w:t>
            </w:r>
            <w:r w:rsidRPr="00A141F4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750364417"/>
              </w:rPr>
              <w:t>類</w:t>
            </w:r>
          </w:p>
        </w:tc>
        <w:tc>
          <w:tcPr>
            <w:tcW w:w="6104" w:type="dxa"/>
            <w:vAlign w:val="center"/>
          </w:tcPr>
          <w:p w:rsidR="00A141F4" w:rsidRPr="00AB6968" w:rsidRDefault="001F6DAE" w:rsidP="00E8231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FC6831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A141F4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FC6831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日執行　君津市</w:t>
            </w:r>
            <w:r w:rsidR="00A141F4">
              <w:rPr>
                <w:rFonts w:ascii="ＭＳ 明朝" w:hAnsi="ＭＳ 明朝" w:hint="eastAsia"/>
                <w:sz w:val="22"/>
                <w:szCs w:val="22"/>
              </w:rPr>
              <w:t>長</w:t>
            </w:r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選挙</w:t>
            </w:r>
          </w:p>
        </w:tc>
      </w:tr>
      <w:tr w:rsidR="00A141F4" w:rsidRPr="00AB6968" w:rsidTr="00E82312">
        <w:trPr>
          <w:trHeight w:val="393"/>
          <w:jc w:val="center"/>
        </w:trPr>
        <w:tc>
          <w:tcPr>
            <w:tcW w:w="3554" w:type="dxa"/>
          </w:tcPr>
          <w:p w:rsidR="00A141F4" w:rsidRPr="00AB6968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41F4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1750364418"/>
              </w:rPr>
              <w:t>候補者氏</w:t>
            </w:r>
            <w:r w:rsidRPr="00A141F4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750364418"/>
              </w:rPr>
              <w:t>名</w:t>
            </w:r>
          </w:p>
        </w:tc>
        <w:tc>
          <w:tcPr>
            <w:tcW w:w="6104" w:type="dxa"/>
            <w:vAlign w:val="center"/>
          </w:tcPr>
          <w:p w:rsidR="00A141F4" w:rsidRPr="00AB6968" w:rsidRDefault="00A141F4" w:rsidP="00E82312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A141F4" w:rsidRPr="00AB6968" w:rsidTr="00E82312">
        <w:trPr>
          <w:trHeight w:val="378"/>
          <w:jc w:val="center"/>
        </w:trPr>
        <w:tc>
          <w:tcPr>
            <w:tcW w:w="3554" w:type="dxa"/>
          </w:tcPr>
          <w:p w:rsidR="00A141F4" w:rsidRPr="00AB6968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選挙事務所所在地</w:t>
            </w:r>
          </w:p>
        </w:tc>
        <w:tc>
          <w:tcPr>
            <w:tcW w:w="6104" w:type="dxa"/>
            <w:vAlign w:val="center"/>
          </w:tcPr>
          <w:p w:rsidR="00A141F4" w:rsidRPr="005C39B5" w:rsidRDefault="00A141F4" w:rsidP="00E8231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1F4" w:rsidRPr="00AB6968" w:rsidTr="00E82312">
        <w:trPr>
          <w:trHeight w:val="363"/>
          <w:jc w:val="center"/>
        </w:trPr>
        <w:tc>
          <w:tcPr>
            <w:tcW w:w="3554" w:type="dxa"/>
          </w:tcPr>
          <w:p w:rsidR="00A141F4" w:rsidRPr="00AB6968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41F4">
              <w:rPr>
                <w:rFonts w:ascii="ＭＳ 明朝" w:hAnsi="ＭＳ 明朝" w:hint="eastAsia"/>
                <w:spacing w:val="660"/>
                <w:kern w:val="0"/>
                <w:sz w:val="22"/>
                <w:szCs w:val="22"/>
                <w:fitText w:val="1760" w:id="1750364419"/>
              </w:rPr>
              <w:t>電</w:t>
            </w:r>
            <w:r w:rsidRPr="00A141F4">
              <w:rPr>
                <w:rFonts w:ascii="ＭＳ 明朝" w:hAnsi="ＭＳ 明朝" w:hint="eastAsia"/>
                <w:kern w:val="0"/>
                <w:sz w:val="22"/>
                <w:szCs w:val="22"/>
                <w:fitText w:val="1760" w:id="1750364419"/>
              </w:rPr>
              <w:t>話</w:t>
            </w:r>
          </w:p>
        </w:tc>
        <w:tc>
          <w:tcPr>
            <w:tcW w:w="6104" w:type="dxa"/>
            <w:vAlign w:val="center"/>
          </w:tcPr>
          <w:p w:rsidR="00A141F4" w:rsidRPr="00AB6968" w:rsidRDefault="00A141F4" w:rsidP="00E82312">
            <w:pPr>
              <w:ind w:firstLineChars="500" w:firstLine="1100"/>
              <w:rPr>
                <w:rFonts w:ascii="ＭＳ 明朝" w:hAnsi="ＭＳ 明朝"/>
                <w:b/>
                <w:sz w:val="22"/>
                <w:szCs w:val="22"/>
              </w:rPr>
            </w:pPr>
            <w:r>
              <w:rPr>
                <w:rFonts w:ascii="ＭＳ 明朝" w:hAnsi="ＭＳ 明朝" w:cs="ＭＳ Ｐ明朝" w:hint="eastAsia"/>
                <w:sz w:val="22"/>
                <w:szCs w:val="22"/>
              </w:rPr>
              <w:t>（　　　　）</w:t>
            </w:r>
          </w:p>
        </w:tc>
      </w:tr>
      <w:tr w:rsidR="00A141F4" w:rsidRPr="00AB6968" w:rsidTr="00E82312">
        <w:trPr>
          <w:trHeight w:val="348"/>
          <w:jc w:val="center"/>
        </w:trPr>
        <w:tc>
          <w:tcPr>
            <w:tcW w:w="3554" w:type="dxa"/>
          </w:tcPr>
          <w:p w:rsidR="00A141F4" w:rsidRPr="00AB6968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41F4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760" w:id="1750364420"/>
              </w:rPr>
              <w:t>連絡責任者氏</w:t>
            </w:r>
            <w:r w:rsidRPr="00A141F4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750364420"/>
              </w:rPr>
              <w:t>名</w:t>
            </w:r>
          </w:p>
        </w:tc>
        <w:tc>
          <w:tcPr>
            <w:tcW w:w="6104" w:type="dxa"/>
            <w:vAlign w:val="center"/>
          </w:tcPr>
          <w:p w:rsidR="00A141F4" w:rsidRPr="00AB6968" w:rsidRDefault="00A141F4" w:rsidP="00E82312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A141F4" w:rsidRPr="00AB6968" w:rsidTr="00E82312">
        <w:trPr>
          <w:trHeight w:val="333"/>
          <w:jc w:val="center"/>
        </w:trPr>
        <w:tc>
          <w:tcPr>
            <w:tcW w:w="3554" w:type="dxa"/>
          </w:tcPr>
          <w:p w:rsidR="00A141F4" w:rsidRPr="00D7553E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D7553E">
              <w:rPr>
                <w:rFonts w:ascii="ＭＳ 明朝" w:hAnsi="ＭＳ 明朝" w:hint="eastAsia"/>
                <w:sz w:val="20"/>
                <w:szCs w:val="20"/>
              </w:rPr>
              <w:t>（異動した場合の旧所在地）</w:t>
            </w:r>
          </w:p>
        </w:tc>
        <w:tc>
          <w:tcPr>
            <w:tcW w:w="6104" w:type="dxa"/>
            <w:vAlign w:val="center"/>
          </w:tcPr>
          <w:p w:rsidR="00A141F4" w:rsidRPr="00AB6968" w:rsidRDefault="00A141F4" w:rsidP="00E8231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141F4" w:rsidRPr="00AB6968" w:rsidTr="00E82312">
        <w:trPr>
          <w:trHeight w:val="333"/>
          <w:jc w:val="center"/>
        </w:trPr>
        <w:tc>
          <w:tcPr>
            <w:tcW w:w="3554" w:type="dxa"/>
          </w:tcPr>
          <w:p w:rsidR="00A141F4" w:rsidRPr="00AB6968" w:rsidRDefault="00A141F4" w:rsidP="00E82312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設置（異動）年月日</w:t>
            </w:r>
          </w:p>
        </w:tc>
        <w:tc>
          <w:tcPr>
            <w:tcW w:w="6104" w:type="dxa"/>
            <w:vAlign w:val="center"/>
          </w:tcPr>
          <w:p w:rsidR="00A141F4" w:rsidRPr="00AB6968" w:rsidRDefault="001F6DAE" w:rsidP="00E82312">
            <w:pPr>
              <w:rPr>
                <w:rFonts w:ascii="ＭＳ 明朝" w:hAnsi="ＭＳ 明朝"/>
                <w:b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1F4393">
              <w:rPr>
                <w:rFonts w:ascii="ＭＳ 明朝" w:hAnsi="ＭＳ 明朝" w:hint="eastAsia"/>
                <w:sz w:val="22"/>
                <w:szCs w:val="22"/>
              </w:rPr>
              <w:t>８</w:t>
            </w:r>
            <w:bookmarkStart w:id="0" w:name="_GoBack"/>
            <w:bookmarkEnd w:id="0"/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826A93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A141F4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A141F4" w:rsidRPr="00AB6968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</w:tr>
      <w:tr w:rsidR="00A141F4" w:rsidRPr="00AB6968" w:rsidTr="00E82312">
        <w:trPr>
          <w:trHeight w:val="2595"/>
          <w:jc w:val="center"/>
        </w:trPr>
        <w:tc>
          <w:tcPr>
            <w:tcW w:w="9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1F4" w:rsidRPr="00AB6968" w:rsidRDefault="00A141F4" w:rsidP="00E82312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上記のとおり選挙事務所を設置</w:t>
            </w:r>
            <w:r w:rsidRPr="00AB6968">
              <w:rPr>
                <w:rFonts w:ascii="ＭＳ 明朝" w:hAnsi="ＭＳ 明朝" w:hint="eastAsia"/>
              </w:rPr>
              <w:t>（異動）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したので届出します。</w:t>
            </w:r>
          </w:p>
          <w:p w:rsidR="00A141F4" w:rsidRDefault="001F6DAE" w:rsidP="00E82312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2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令和</w:t>
            </w:r>
            <w:r w:rsidR="00FC6831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８</w:t>
            </w:r>
            <w:r w:rsidR="00A141F4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年</w:t>
            </w:r>
            <w:r w:rsidR="00A141F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１０</w:t>
            </w:r>
            <w:r w:rsidR="00A141F4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</w:t>
            </w:r>
            <w:r w:rsidR="00A141F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="00A141F4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日</w:t>
            </w:r>
          </w:p>
          <w:p w:rsidR="00A141F4" w:rsidRPr="00516595" w:rsidRDefault="00A141F4" w:rsidP="00E82312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200" w:firstLine="4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選挙事務所設置者　氏名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</w:t>
            </w:r>
            <w:r w:rsidRPr="00AB696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㊞</w:t>
            </w:r>
          </w:p>
          <w:p w:rsidR="00A141F4" w:rsidRPr="00AB6968" w:rsidRDefault="00A141F4" w:rsidP="00E82312">
            <w:pPr>
              <w:widowControl/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A141F4" w:rsidRPr="00D7553E" w:rsidRDefault="00A141F4" w:rsidP="00E82312">
            <w:pPr>
              <w:spacing w:line="360" w:lineRule="auto"/>
              <w:ind w:firstLineChars="200" w:firstLine="480"/>
              <w:rPr>
                <w:rFonts w:ascii="ＭＳ 明朝" w:hAnsi="ＭＳ 明朝"/>
              </w:rPr>
            </w:pPr>
            <w:r w:rsidRPr="00D7553E">
              <w:rPr>
                <w:rFonts w:ascii="ＭＳ 明朝" w:hAnsi="ＭＳ 明朝" w:hint="eastAsia"/>
              </w:rPr>
              <w:t>君津市選挙管理委員会委員長</w:t>
            </w:r>
            <w:r>
              <w:rPr>
                <w:rFonts w:ascii="ＭＳ 明朝" w:hAnsi="ＭＳ 明朝" w:hint="eastAsia"/>
              </w:rPr>
              <w:t xml:space="preserve">　　　　　　　　</w:t>
            </w:r>
            <w:r w:rsidRPr="00D7553E">
              <w:rPr>
                <w:rFonts w:ascii="ＭＳ 明朝" w:hAnsi="ＭＳ 明朝" w:hint="eastAsia"/>
              </w:rPr>
              <w:t>様</w:t>
            </w:r>
          </w:p>
        </w:tc>
      </w:tr>
      <w:tr w:rsidR="00A141F4" w:rsidRPr="00AB6968" w:rsidTr="00E82312">
        <w:trPr>
          <w:trHeight w:val="2963"/>
          <w:jc w:val="center"/>
        </w:trPr>
        <w:tc>
          <w:tcPr>
            <w:tcW w:w="9658" w:type="dxa"/>
            <w:gridSpan w:val="2"/>
          </w:tcPr>
          <w:p w:rsidR="00A141F4" w:rsidRPr="007F0A79" w:rsidRDefault="00A141F4" w:rsidP="00E82312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  <w:r w:rsidRPr="007F0A79">
              <w:rPr>
                <w:rFonts w:ascii="ＭＳ 明朝" w:hAnsi="ＭＳ 明朝" w:hint="eastAsia"/>
                <w:b/>
                <w:bCs/>
              </w:rPr>
              <w:t>選挙事務所設置（異動）について承諾しました。</w:t>
            </w:r>
          </w:p>
          <w:p w:rsidR="00A141F4" w:rsidRPr="00AB6968" w:rsidRDefault="00F57DAA" w:rsidP="00E82312">
            <w:pPr>
              <w:spacing w:line="360" w:lineRule="auto"/>
              <w:ind w:firstLineChars="200" w:firstLine="440"/>
              <w:rPr>
                <w:rFonts w:ascii="ＭＳ 明朝" w:hAnsi="ＭＳ 明朝" w:cs="ＭＳ Ｐ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FC6831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A141F4">
              <w:rPr>
                <w:rFonts w:ascii="ＭＳ 明朝" w:hAnsi="ＭＳ 明朝" w:hint="eastAsia"/>
                <w:sz w:val="22"/>
                <w:szCs w:val="22"/>
              </w:rPr>
              <w:t xml:space="preserve">年１０月　　</w:t>
            </w:r>
            <w:r w:rsidR="00A141F4" w:rsidRPr="00AB6968">
              <w:rPr>
                <w:rFonts w:ascii="ＭＳ 明朝" w:hAnsi="ＭＳ 明朝" w:cs="ＭＳ Ｐ明朝" w:hint="eastAsia"/>
                <w:sz w:val="22"/>
                <w:szCs w:val="22"/>
              </w:rPr>
              <w:t>日</w:t>
            </w:r>
          </w:p>
          <w:p w:rsidR="00A141F4" w:rsidRPr="00AB6968" w:rsidRDefault="00A141F4" w:rsidP="00E82312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600" w:firstLine="132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君津市長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選挙候補者氏名　　　　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㊞</w:t>
            </w:r>
          </w:p>
          <w:p w:rsidR="00A141F4" w:rsidRPr="00AB6968" w:rsidRDefault="00A141F4" w:rsidP="00E82312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:rsidR="00A141F4" w:rsidRPr="00AB6968" w:rsidRDefault="00A141F4" w:rsidP="00E82312">
            <w:pPr>
              <w:spacing w:line="360" w:lineRule="auto"/>
              <w:ind w:firstLineChars="800" w:firstLine="1760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推薦届出者</w:t>
            </w:r>
            <w:r w:rsidRPr="00AB6968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　　　　　　　　様</w:t>
            </w:r>
          </w:p>
        </w:tc>
      </w:tr>
      <w:tr w:rsidR="00A141F4" w:rsidRPr="00AB6968" w:rsidTr="00E82312">
        <w:trPr>
          <w:trHeight w:val="1541"/>
          <w:jc w:val="center"/>
        </w:trPr>
        <w:tc>
          <w:tcPr>
            <w:tcW w:w="9658" w:type="dxa"/>
            <w:gridSpan w:val="2"/>
            <w:tcBorders>
              <w:left w:val="nil"/>
              <w:bottom w:val="nil"/>
              <w:right w:val="nil"/>
            </w:tcBorders>
          </w:tcPr>
          <w:p w:rsidR="00A141F4" w:rsidRPr="00AB6968" w:rsidRDefault="00A141F4" w:rsidP="00E82312">
            <w:pPr>
              <w:spacing w:line="360" w:lineRule="auto"/>
              <w:ind w:left="902" w:hangingChars="410" w:hanging="902"/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956B7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注　意　　推薦届出者が設置（異動）した場合は、候補者の承諾を得た旨を記載し、推薦届出者が数人あるときは、公職選挙法施行令第１０８条第２項（第３項）の規定により、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その代表者であることを証明する書面を添付すること。</w:t>
            </w:r>
          </w:p>
        </w:tc>
      </w:tr>
    </w:tbl>
    <w:p w:rsidR="000B6DFA" w:rsidRPr="00A141F4" w:rsidRDefault="000B6DFA" w:rsidP="00A141F4"/>
    <w:sectPr w:rsidR="000B6DFA" w:rsidRPr="00A141F4" w:rsidSect="00881874">
      <w:footerReference w:type="even" r:id="rId6"/>
      <w:pgSz w:w="11906" w:h="16838" w:code="9"/>
      <w:pgMar w:top="1701" w:right="1134" w:bottom="1418" w:left="1134" w:header="851" w:footer="992" w:gutter="0"/>
      <w:pgNumType w:fmt="numberInDash" w:start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34A4" w:rsidRDefault="00D134A4">
      <w:r>
        <w:separator/>
      </w:r>
    </w:p>
  </w:endnote>
  <w:endnote w:type="continuationSeparator" w:id="0">
    <w:p w:rsidR="00D134A4" w:rsidRDefault="00D1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874" w:rsidRDefault="00881874" w:rsidP="008818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1874" w:rsidRDefault="008818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34A4" w:rsidRDefault="00D134A4">
      <w:r>
        <w:separator/>
      </w:r>
    </w:p>
  </w:footnote>
  <w:footnote w:type="continuationSeparator" w:id="0">
    <w:p w:rsidR="00D134A4" w:rsidRDefault="00D13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1694C"/>
    <w:rsid w:val="00035D0E"/>
    <w:rsid w:val="00061333"/>
    <w:rsid w:val="000A0BD3"/>
    <w:rsid w:val="000B6DFA"/>
    <w:rsid w:val="000F692F"/>
    <w:rsid w:val="001009F5"/>
    <w:rsid w:val="00130EB6"/>
    <w:rsid w:val="00141D4B"/>
    <w:rsid w:val="00163C17"/>
    <w:rsid w:val="001D62FE"/>
    <w:rsid w:val="001F4393"/>
    <w:rsid w:val="001F6DAE"/>
    <w:rsid w:val="002840A6"/>
    <w:rsid w:val="002A7DA4"/>
    <w:rsid w:val="002C41E2"/>
    <w:rsid w:val="00322ECD"/>
    <w:rsid w:val="003A66DD"/>
    <w:rsid w:val="003F77F7"/>
    <w:rsid w:val="00411962"/>
    <w:rsid w:val="00492BBF"/>
    <w:rsid w:val="0050664E"/>
    <w:rsid w:val="00515F76"/>
    <w:rsid w:val="00544A32"/>
    <w:rsid w:val="005529C6"/>
    <w:rsid w:val="00586689"/>
    <w:rsid w:val="0059305E"/>
    <w:rsid w:val="005B19B4"/>
    <w:rsid w:val="005B4BCB"/>
    <w:rsid w:val="005C39B5"/>
    <w:rsid w:val="0061706B"/>
    <w:rsid w:val="00627676"/>
    <w:rsid w:val="0068453E"/>
    <w:rsid w:val="006B154C"/>
    <w:rsid w:val="006C1AE0"/>
    <w:rsid w:val="006F3340"/>
    <w:rsid w:val="0070199B"/>
    <w:rsid w:val="0071510F"/>
    <w:rsid w:val="007A4803"/>
    <w:rsid w:val="007F0A79"/>
    <w:rsid w:val="007F3F39"/>
    <w:rsid w:val="00811884"/>
    <w:rsid w:val="00826A93"/>
    <w:rsid w:val="0084352A"/>
    <w:rsid w:val="00881874"/>
    <w:rsid w:val="00916197"/>
    <w:rsid w:val="00953EB2"/>
    <w:rsid w:val="00956B7D"/>
    <w:rsid w:val="0096527E"/>
    <w:rsid w:val="009B7337"/>
    <w:rsid w:val="009E7F97"/>
    <w:rsid w:val="00A141F4"/>
    <w:rsid w:val="00A8209F"/>
    <w:rsid w:val="00AB6968"/>
    <w:rsid w:val="00AF4BF3"/>
    <w:rsid w:val="00AF7295"/>
    <w:rsid w:val="00B15B5F"/>
    <w:rsid w:val="00B25FA9"/>
    <w:rsid w:val="00B614EE"/>
    <w:rsid w:val="00BA35C7"/>
    <w:rsid w:val="00BA48B6"/>
    <w:rsid w:val="00BD2BF5"/>
    <w:rsid w:val="00C66E67"/>
    <w:rsid w:val="00C864DD"/>
    <w:rsid w:val="00D10127"/>
    <w:rsid w:val="00D134A4"/>
    <w:rsid w:val="00D32CDB"/>
    <w:rsid w:val="00D7553E"/>
    <w:rsid w:val="00DB569F"/>
    <w:rsid w:val="00DD7B12"/>
    <w:rsid w:val="00DE614A"/>
    <w:rsid w:val="00DF0015"/>
    <w:rsid w:val="00DF0F4A"/>
    <w:rsid w:val="00E77264"/>
    <w:rsid w:val="00E82312"/>
    <w:rsid w:val="00EC3F77"/>
    <w:rsid w:val="00F544AE"/>
    <w:rsid w:val="00F57DAA"/>
    <w:rsid w:val="00FC6831"/>
    <w:rsid w:val="00FC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6466110"/>
  <w15:chartTrackingRefBased/>
  <w15:docId w15:val="{FF650F92-1878-472A-AC40-B353B4B8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8187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81874"/>
  </w:style>
  <w:style w:type="paragraph" w:styleId="a5">
    <w:name w:val="header"/>
    <w:basedOn w:val="a"/>
    <w:rsid w:val="00D7553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出納責任者届出書</vt:lpstr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2018-08-09T09:22:00Z</cp:lastPrinted>
  <dcterms:created xsi:type="dcterms:W3CDTF">2025-09-11T02:19:00Z</dcterms:created>
  <dcterms:modified xsi:type="dcterms:W3CDTF">2026-09-10T02:06:00Z</dcterms:modified>
</cp:coreProperties>
</file>