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E2208D" w:rsidRPr="000C6C51" w:rsidTr="00AE1BDD">
        <w:trPr>
          <w:trHeight w:val="9945"/>
        </w:trPr>
        <w:tc>
          <w:tcPr>
            <w:tcW w:w="9071" w:type="dxa"/>
            <w:tcBorders>
              <w:top w:val="nil"/>
              <w:left w:val="nil"/>
              <w:bottom w:val="nil"/>
              <w:right w:val="nil"/>
            </w:tcBorders>
          </w:tcPr>
          <w:p w:rsidR="00E2208D" w:rsidRPr="000C6C51" w:rsidRDefault="00E2208D" w:rsidP="00550E3E">
            <w:pPr>
              <w:rPr>
                <w:rFonts w:ascii="ＭＳ 明朝" w:hAnsi="ＭＳ 明朝"/>
                <w:sz w:val="24"/>
              </w:rPr>
            </w:pPr>
            <w:bookmarkStart w:id="0" w:name="_GoBack"/>
            <w:bookmarkEnd w:id="0"/>
          </w:p>
          <w:p w:rsidR="00C4776B" w:rsidRPr="000C6C51" w:rsidRDefault="00C4776B" w:rsidP="00550E3E">
            <w:pPr>
              <w:rPr>
                <w:rFonts w:ascii="ＭＳ 明朝" w:hAnsi="ＭＳ 明朝"/>
                <w:sz w:val="24"/>
              </w:rPr>
            </w:pPr>
          </w:p>
          <w:p w:rsidR="00BA3F97" w:rsidRPr="000C6C51" w:rsidRDefault="00E2208D" w:rsidP="000C6C51">
            <w:pPr>
              <w:jc w:val="center"/>
              <w:rPr>
                <w:rFonts w:ascii="ＭＳ 明朝" w:hAnsi="ＭＳ 明朝"/>
                <w:sz w:val="32"/>
                <w:szCs w:val="32"/>
                <w:lang w:eastAsia="zh-TW"/>
              </w:rPr>
            </w:pPr>
            <w:r w:rsidRPr="000C6C51">
              <w:rPr>
                <w:rFonts w:ascii="ＭＳ 明朝" w:hAnsi="ＭＳ 明朝" w:hint="eastAsia"/>
                <w:sz w:val="32"/>
                <w:szCs w:val="32"/>
                <w:lang w:eastAsia="zh-TW"/>
              </w:rPr>
              <w:t>通　称　認　定　申　請　書</w:t>
            </w:r>
          </w:p>
          <w:p w:rsidR="0021372D" w:rsidRPr="000C6C51" w:rsidRDefault="0021372D" w:rsidP="00550E3E">
            <w:pPr>
              <w:rPr>
                <w:rFonts w:ascii="ＭＳ 明朝" w:hAnsi="ＭＳ 明朝"/>
                <w:sz w:val="24"/>
                <w:lang w:eastAsia="zh-TW"/>
              </w:rPr>
            </w:pPr>
          </w:p>
          <w:p w:rsidR="00EE12EB" w:rsidRPr="000C6C51" w:rsidRDefault="00E76DC2" w:rsidP="00EE12EB">
            <w:pPr>
              <w:spacing w:line="360" w:lineRule="auto"/>
              <w:ind w:firstLineChars="100" w:firstLine="272"/>
              <w:rPr>
                <w:rFonts w:ascii="ＭＳ 明朝" w:hAnsi="ＭＳ 明朝"/>
                <w:sz w:val="28"/>
                <w:szCs w:val="28"/>
              </w:rPr>
            </w:pPr>
            <w:r>
              <w:rPr>
                <w:rFonts w:ascii="ＭＳ 明朝" w:hAnsi="ＭＳ 明朝" w:hint="eastAsia"/>
                <w:sz w:val="28"/>
                <w:szCs w:val="28"/>
              </w:rPr>
              <w:t>令和</w:t>
            </w:r>
            <w:r w:rsidR="00F638EE">
              <w:rPr>
                <w:rFonts w:ascii="ＭＳ 明朝" w:hAnsi="ＭＳ 明朝" w:hint="eastAsia"/>
                <w:sz w:val="28"/>
                <w:szCs w:val="28"/>
              </w:rPr>
              <w:t>８</w:t>
            </w:r>
            <w:r>
              <w:rPr>
                <w:rFonts w:ascii="ＭＳ 明朝" w:hAnsi="ＭＳ 明朝" w:hint="eastAsia"/>
                <w:sz w:val="28"/>
                <w:szCs w:val="28"/>
              </w:rPr>
              <w:t>年１０</w:t>
            </w:r>
            <w:r w:rsidR="00EE12EB" w:rsidRPr="000C6C51">
              <w:rPr>
                <w:rFonts w:ascii="ＭＳ 明朝" w:hAnsi="ＭＳ 明朝" w:hint="eastAsia"/>
                <w:sz w:val="28"/>
                <w:szCs w:val="28"/>
              </w:rPr>
              <w:t>月</w:t>
            </w:r>
            <w:r>
              <w:rPr>
                <w:rFonts w:ascii="ＭＳ 明朝" w:hAnsi="ＭＳ 明朝" w:hint="eastAsia"/>
                <w:sz w:val="28"/>
                <w:szCs w:val="28"/>
              </w:rPr>
              <w:t>２</w:t>
            </w:r>
            <w:r w:rsidR="00F638EE">
              <w:rPr>
                <w:rFonts w:ascii="ＭＳ 明朝" w:hAnsi="ＭＳ 明朝" w:hint="eastAsia"/>
                <w:sz w:val="28"/>
                <w:szCs w:val="28"/>
              </w:rPr>
              <w:t>５</w:t>
            </w:r>
            <w:r w:rsidR="00EE12EB">
              <w:rPr>
                <w:rFonts w:ascii="ＭＳ 明朝" w:hAnsi="ＭＳ 明朝" w:hint="eastAsia"/>
                <w:sz w:val="28"/>
                <w:szCs w:val="28"/>
              </w:rPr>
              <w:t>日</w:t>
            </w:r>
            <w:r w:rsidR="00EE12EB" w:rsidRPr="000C6C51">
              <w:rPr>
                <w:rFonts w:ascii="ＭＳ 明朝" w:hAnsi="ＭＳ 明朝" w:hint="eastAsia"/>
                <w:sz w:val="28"/>
                <w:szCs w:val="28"/>
              </w:rPr>
              <w:t>執行の</w:t>
            </w:r>
            <w:r w:rsidR="00BA38D1">
              <w:rPr>
                <w:rFonts w:ascii="ＭＳ 明朝" w:hAnsi="ＭＳ 明朝" w:hint="eastAsia"/>
                <w:sz w:val="28"/>
                <w:szCs w:val="28"/>
              </w:rPr>
              <w:t>君津市長</w:t>
            </w:r>
            <w:r w:rsidR="00EE12EB" w:rsidRPr="000C6C51">
              <w:rPr>
                <w:rFonts w:ascii="ＭＳ 明朝" w:hAnsi="ＭＳ 明朝" w:hint="eastAsia"/>
                <w:sz w:val="28"/>
                <w:szCs w:val="28"/>
              </w:rPr>
              <w:t>選挙において、公職選挙法施行令第８９条第５項において準用する第８８条第８項の規定により</w:t>
            </w:r>
            <w:r w:rsidR="00EE12EB">
              <w:rPr>
                <w:rFonts w:ascii="ＭＳ 明朝" w:hAnsi="ＭＳ 明朝" w:hint="eastAsia"/>
                <w:sz w:val="28"/>
                <w:szCs w:val="28"/>
              </w:rPr>
              <w:t>下</w:t>
            </w:r>
            <w:r w:rsidR="00EE12EB" w:rsidRPr="000C6C51">
              <w:rPr>
                <w:rFonts w:ascii="ＭＳ 明朝" w:hAnsi="ＭＳ 明朝" w:hint="eastAsia"/>
                <w:sz w:val="28"/>
                <w:szCs w:val="28"/>
              </w:rPr>
              <w:t>記の呼称を通称として認定されたく申請します。</w:t>
            </w:r>
          </w:p>
          <w:p w:rsidR="0021372D" w:rsidRPr="00EE12EB" w:rsidRDefault="0021372D" w:rsidP="00550E3E">
            <w:pPr>
              <w:rPr>
                <w:rFonts w:ascii="ＭＳ 明朝" w:hAnsi="ＭＳ 明朝"/>
                <w:sz w:val="24"/>
              </w:rPr>
            </w:pPr>
          </w:p>
          <w:p w:rsidR="00EE12EB" w:rsidRDefault="00EE12EB" w:rsidP="00EE12EB">
            <w:pPr>
              <w:pStyle w:val="a8"/>
            </w:pPr>
            <w:r>
              <w:rPr>
                <w:rFonts w:hint="eastAsia"/>
              </w:rPr>
              <w:t>記</w:t>
            </w:r>
          </w:p>
          <w:p w:rsidR="00C4776B" w:rsidRDefault="00C4776B" w:rsidP="00EE12EB">
            <w:pPr>
              <w:pStyle w:val="aa"/>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6974"/>
            </w:tblGrid>
            <w:tr w:rsidR="00EE12EB" w:rsidRPr="00FA3541" w:rsidTr="00D43425">
              <w:trPr>
                <w:trHeight w:val="469"/>
                <w:jc w:val="center"/>
              </w:trPr>
              <w:tc>
                <w:tcPr>
                  <w:tcW w:w="1868" w:type="dxa"/>
                  <w:tcBorders>
                    <w:bottom w:val="dotted" w:sz="4" w:space="0" w:color="auto"/>
                  </w:tcBorders>
                  <w:shd w:val="clear" w:color="auto" w:fill="auto"/>
                  <w:vAlign w:val="center"/>
                </w:tcPr>
                <w:p w:rsidR="00EE12EB" w:rsidRPr="00FA3541" w:rsidRDefault="00EE12EB" w:rsidP="00FA3541">
                  <w:pPr>
                    <w:jc w:val="center"/>
                    <w:rPr>
                      <w:rFonts w:ascii="ＭＳ 明朝" w:hAnsi="ＭＳ 明朝"/>
                      <w:sz w:val="24"/>
                    </w:rPr>
                  </w:pPr>
                  <w:r w:rsidRPr="00AE1BDD">
                    <w:rPr>
                      <w:rFonts w:ascii="ＭＳ 明朝" w:hAnsi="ＭＳ 明朝" w:hint="eastAsia"/>
                      <w:spacing w:val="29"/>
                      <w:kern w:val="0"/>
                      <w:sz w:val="24"/>
                      <w:fitText w:val="1134" w:id="1988330497"/>
                    </w:rPr>
                    <w:t>ふりが</w:t>
                  </w:r>
                  <w:r w:rsidRPr="00AE1BDD">
                    <w:rPr>
                      <w:rFonts w:ascii="ＭＳ 明朝" w:hAnsi="ＭＳ 明朝" w:hint="eastAsia"/>
                      <w:kern w:val="0"/>
                      <w:sz w:val="24"/>
                      <w:fitText w:val="1134" w:id="1988330497"/>
                    </w:rPr>
                    <w:t>な</w:t>
                  </w:r>
                </w:p>
              </w:tc>
              <w:tc>
                <w:tcPr>
                  <w:tcW w:w="6974" w:type="dxa"/>
                  <w:tcBorders>
                    <w:bottom w:val="dotted" w:sz="4" w:space="0" w:color="auto"/>
                  </w:tcBorders>
                  <w:shd w:val="clear" w:color="auto" w:fill="auto"/>
                </w:tcPr>
                <w:p w:rsidR="00EE12EB" w:rsidRPr="00FA3541" w:rsidRDefault="00EE12EB" w:rsidP="00BA3F97">
                  <w:pPr>
                    <w:rPr>
                      <w:rFonts w:ascii="ＭＳ 明朝" w:hAnsi="ＭＳ 明朝"/>
                      <w:sz w:val="24"/>
                    </w:rPr>
                  </w:pPr>
                </w:p>
              </w:tc>
            </w:tr>
            <w:tr w:rsidR="00EE12EB" w:rsidRPr="00FA3541" w:rsidTr="00D43425">
              <w:trPr>
                <w:trHeight w:val="1256"/>
                <w:jc w:val="center"/>
              </w:trPr>
              <w:tc>
                <w:tcPr>
                  <w:tcW w:w="1868" w:type="dxa"/>
                  <w:tcBorders>
                    <w:top w:val="dotted" w:sz="4" w:space="0" w:color="auto"/>
                  </w:tcBorders>
                  <w:shd w:val="clear" w:color="auto" w:fill="auto"/>
                  <w:vAlign w:val="center"/>
                </w:tcPr>
                <w:p w:rsidR="00EE12EB" w:rsidRPr="00FA3541" w:rsidRDefault="00EE12EB" w:rsidP="00FA3541">
                  <w:pPr>
                    <w:jc w:val="center"/>
                    <w:rPr>
                      <w:rFonts w:ascii="ＭＳ 明朝" w:hAnsi="ＭＳ 明朝"/>
                      <w:sz w:val="24"/>
                    </w:rPr>
                  </w:pPr>
                  <w:r w:rsidRPr="00AE1BDD">
                    <w:rPr>
                      <w:rFonts w:ascii="ＭＳ 明朝" w:hAnsi="ＭＳ 明朝" w:hint="eastAsia"/>
                      <w:spacing w:val="104"/>
                      <w:kern w:val="0"/>
                      <w:sz w:val="24"/>
                      <w:fitText w:val="1134" w:id="1988330498"/>
                    </w:rPr>
                    <w:t>候補</w:t>
                  </w:r>
                  <w:r w:rsidRPr="00AE1BDD">
                    <w:rPr>
                      <w:rFonts w:ascii="ＭＳ 明朝" w:hAnsi="ＭＳ 明朝" w:hint="eastAsia"/>
                      <w:kern w:val="0"/>
                      <w:sz w:val="24"/>
                      <w:fitText w:val="1134" w:id="1988330498"/>
                    </w:rPr>
                    <w:t>者</w:t>
                  </w:r>
                </w:p>
              </w:tc>
              <w:tc>
                <w:tcPr>
                  <w:tcW w:w="6974" w:type="dxa"/>
                  <w:tcBorders>
                    <w:top w:val="dotted" w:sz="4" w:space="0" w:color="auto"/>
                  </w:tcBorders>
                  <w:shd w:val="clear" w:color="auto" w:fill="auto"/>
                </w:tcPr>
                <w:p w:rsidR="00EE12EB" w:rsidRPr="00FA3541" w:rsidRDefault="00EE12EB" w:rsidP="00BA3F97">
                  <w:pPr>
                    <w:rPr>
                      <w:rFonts w:ascii="ＭＳ 明朝" w:hAnsi="ＭＳ 明朝"/>
                      <w:sz w:val="24"/>
                    </w:rPr>
                  </w:pPr>
                </w:p>
              </w:tc>
            </w:tr>
            <w:tr w:rsidR="00EE12EB" w:rsidRPr="00FA3541" w:rsidTr="00D43425">
              <w:trPr>
                <w:trHeight w:val="447"/>
                <w:jc w:val="center"/>
              </w:trPr>
              <w:tc>
                <w:tcPr>
                  <w:tcW w:w="1868" w:type="dxa"/>
                  <w:tcBorders>
                    <w:bottom w:val="dotted" w:sz="4" w:space="0" w:color="auto"/>
                  </w:tcBorders>
                  <w:shd w:val="clear" w:color="auto" w:fill="auto"/>
                  <w:vAlign w:val="center"/>
                </w:tcPr>
                <w:p w:rsidR="00EE12EB" w:rsidRPr="00FA3541" w:rsidRDefault="00EE12EB" w:rsidP="00FA3541">
                  <w:pPr>
                    <w:jc w:val="center"/>
                    <w:rPr>
                      <w:rFonts w:ascii="ＭＳ 明朝" w:hAnsi="ＭＳ 明朝"/>
                      <w:sz w:val="24"/>
                    </w:rPr>
                  </w:pPr>
                  <w:r w:rsidRPr="00AE1BDD">
                    <w:rPr>
                      <w:rFonts w:ascii="ＭＳ 明朝" w:hAnsi="ＭＳ 明朝" w:hint="eastAsia"/>
                      <w:spacing w:val="29"/>
                      <w:kern w:val="0"/>
                      <w:sz w:val="24"/>
                      <w:fitText w:val="1134" w:id="1988330496"/>
                    </w:rPr>
                    <w:t>ふりが</w:t>
                  </w:r>
                  <w:r w:rsidRPr="00AE1BDD">
                    <w:rPr>
                      <w:rFonts w:ascii="ＭＳ 明朝" w:hAnsi="ＭＳ 明朝" w:hint="eastAsia"/>
                      <w:kern w:val="0"/>
                      <w:sz w:val="24"/>
                      <w:fitText w:val="1134" w:id="1988330496"/>
                    </w:rPr>
                    <w:t>な</w:t>
                  </w:r>
                </w:p>
              </w:tc>
              <w:tc>
                <w:tcPr>
                  <w:tcW w:w="6974" w:type="dxa"/>
                  <w:tcBorders>
                    <w:bottom w:val="dotted" w:sz="4" w:space="0" w:color="auto"/>
                  </w:tcBorders>
                  <w:shd w:val="clear" w:color="auto" w:fill="auto"/>
                </w:tcPr>
                <w:p w:rsidR="00EE12EB" w:rsidRPr="00FA3541" w:rsidRDefault="00EE12EB" w:rsidP="00BA3F97">
                  <w:pPr>
                    <w:rPr>
                      <w:rFonts w:ascii="ＭＳ 明朝" w:hAnsi="ＭＳ 明朝"/>
                      <w:sz w:val="24"/>
                    </w:rPr>
                  </w:pPr>
                </w:p>
              </w:tc>
            </w:tr>
            <w:tr w:rsidR="00EE12EB" w:rsidRPr="00FA3541" w:rsidTr="00D43425">
              <w:trPr>
                <w:trHeight w:val="1316"/>
                <w:jc w:val="center"/>
              </w:trPr>
              <w:tc>
                <w:tcPr>
                  <w:tcW w:w="1868" w:type="dxa"/>
                  <w:tcBorders>
                    <w:top w:val="dotted" w:sz="4" w:space="0" w:color="auto"/>
                  </w:tcBorders>
                  <w:shd w:val="clear" w:color="auto" w:fill="auto"/>
                  <w:vAlign w:val="center"/>
                </w:tcPr>
                <w:p w:rsidR="00EE12EB" w:rsidRPr="00FA3541" w:rsidRDefault="00EE12EB" w:rsidP="00FA3541">
                  <w:pPr>
                    <w:jc w:val="center"/>
                    <w:rPr>
                      <w:rFonts w:ascii="ＭＳ 明朝" w:hAnsi="ＭＳ 明朝"/>
                      <w:sz w:val="24"/>
                    </w:rPr>
                  </w:pPr>
                  <w:r w:rsidRPr="00AE1BDD">
                    <w:rPr>
                      <w:rFonts w:ascii="ＭＳ 明朝" w:hAnsi="ＭＳ 明朝" w:hint="eastAsia"/>
                      <w:spacing w:val="328"/>
                      <w:kern w:val="0"/>
                      <w:sz w:val="24"/>
                      <w:fitText w:val="1134" w:id="1988330499"/>
                    </w:rPr>
                    <w:t>呼</w:t>
                  </w:r>
                  <w:r w:rsidRPr="00AE1BDD">
                    <w:rPr>
                      <w:rFonts w:ascii="ＭＳ 明朝" w:hAnsi="ＭＳ 明朝" w:hint="eastAsia"/>
                      <w:kern w:val="0"/>
                      <w:sz w:val="24"/>
                      <w:fitText w:val="1134" w:id="1988330499"/>
                    </w:rPr>
                    <w:t>称</w:t>
                  </w:r>
                </w:p>
              </w:tc>
              <w:tc>
                <w:tcPr>
                  <w:tcW w:w="6974" w:type="dxa"/>
                  <w:tcBorders>
                    <w:top w:val="dotted" w:sz="4" w:space="0" w:color="auto"/>
                  </w:tcBorders>
                  <w:shd w:val="clear" w:color="auto" w:fill="auto"/>
                </w:tcPr>
                <w:p w:rsidR="00EE12EB" w:rsidRPr="00FA3541" w:rsidRDefault="00EE12EB" w:rsidP="00BA3F97">
                  <w:pPr>
                    <w:rPr>
                      <w:rFonts w:ascii="ＭＳ 明朝" w:hAnsi="ＭＳ 明朝"/>
                      <w:sz w:val="24"/>
                    </w:rPr>
                  </w:pPr>
                </w:p>
              </w:tc>
            </w:tr>
          </w:tbl>
          <w:p w:rsidR="0021372D" w:rsidRDefault="0021372D" w:rsidP="00BA3F97">
            <w:pPr>
              <w:rPr>
                <w:rFonts w:ascii="ＭＳ 明朝" w:hAnsi="ＭＳ 明朝"/>
                <w:sz w:val="24"/>
              </w:rPr>
            </w:pPr>
          </w:p>
          <w:p w:rsidR="007329A6" w:rsidRPr="007329A6" w:rsidRDefault="007329A6" w:rsidP="00BA3F97">
            <w:pPr>
              <w:rPr>
                <w:rFonts w:ascii="ＭＳ 明朝" w:hAnsi="ＭＳ 明朝"/>
                <w:sz w:val="24"/>
              </w:rPr>
            </w:pPr>
          </w:p>
          <w:p w:rsidR="004F5E71" w:rsidRPr="000C6C51" w:rsidRDefault="00285C9D" w:rsidP="00513DCC">
            <w:pPr>
              <w:ind w:firstLineChars="400" w:firstLine="926"/>
              <w:rPr>
                <w:rFonts w:ascii="ＭＳ 明朝" w:hAnsi="ＭＳ 明朝"/>
                <w:sz w:val="24"/>
              </w:rPr>
            </w:pPr>
            <w:r>
              <w:rPr>
                <w:rFonts w:ascii="ＭＳ 明朝" w:hAnsi="ＭＳ 明朝" w:hint="eastAsia"/>
                <w:sz w:val="24"/>
              </w:rPr>
              <w:t>令和</w:t>
            </w:r>
            <w:r w:rsidR="00F638EE">
              <w:rPr>
                <w:rFonts w:ascii="ＭＳ 明朝" w:hAnsi="ＭＳ 明朝" w:hint="eastAsia"/>
                <w:sz w:val="24"/>
              </w:rPr>
              <w:t>８</w:t>
            </w:r>
            <w:r>
              <w:rPr>
                <w:rFonts w:ascii="ＭＳ 明朝" w:hAnsi="ＭＳ 明朝" w:hint="eastAsia"/>
                <w:sz w:val="24"/>
              </w:rPr>
              <w:t>年１０</w:t>
            </w:r>
            <w:r w:rsidR="00E84F38" w:rsidRPr="000C6C51">
              <w:rPr>
                <w:rFonts w:ascii="ＭＳ 明朝" w:hAnsi="ＭＳ 明朝" w:hint="eastAsia"/>
                <w:sz w:val="24"/>
              </w:rPr>
              <w:t>月</w:t>
            </w:r>
            <w:r w:rsidR="00F1547A">
              <w:rPr>
                <w:rFonts w:ascii="ＭＳ 明朝" w:hAnsi="ＭＳ 明朝" w:hint="eastAsia"/>
                <w:sz w:val="24"/>
              </w:rPr>
              <w:t>１</w:t>
            </w:r>
            <w:r w:rsidR="00F638EE">
              <w:rPr>
                <w:rFonts w:ascii="ＭＳ 明朝" w:hAnsi="ＭＳ 明朝" w:hint="eastAsia"/>
                <w:sz w:val="24"/>
              </w:rPr>
              <w:t>８</w:t>
            </w:r>
            <w:r w:rsidR="005E1C1E" w:rsidRPr="000C6C51">
              <w:rPr>
                <w:rFonts w:ascii="ＭＳ 明朝" w:hAnsi="ＭＳ 明朝" w:hint="eastAsia"/>
                <w:sz w:val="24"/>
              </w:rPr>
              <w:t>日</w:t>
            </w:r>
          </w:p>
          <w:p w:rsidR="0021372D" w:rsidRPr="00513DCC" w:rsidRDefault="0021372D" w:rsidP="00550E3E">
            <w:pPr>
              <w:rPr>
                <w:rFonts w:ascii="ＭＳ 明朝" w:hAnsi="ＭＳ 明朝"/>
                <w:sz w:val="24"/>
              </w:rPr>
            </w:pPr>
          </w:p>
          <w:p w:rsidR="005E1C1E" w:rsidRPr="000C6C51" w:rsidRDefault="005E1C1E" w:rsidP="00513DCC">
            <w:pPr>
              <w:ind w:firstLineChars="1600" w:firstLine="3705"/>
              <w:rPr>
                <w:rFonts w:ascii="ＭＳ 明朝" w:hAnsi="ＭＳ 明朝"/>
                <w:sz w:val="24"/>
              </w:rPr>
            </w:pPr>
            <w:r w:rsidRPr="000C6C51">
              <w:rPr>
                <w:rFonts w:ascii="ＭＳ 明朝" w:hAnsi="ＭＳ 明朝" w:hint="eastAsia"/>
                <w:sz w:val="24"/>
              </w:rPr>
              <w:t>住　所</w:t>
            </w:r>
          </w:p>
          <w:p w:rsidR="0021372D" w:rsidRPr="000C6C51" w:rsidRDefault="0021372D" w:rsidP="00550E3E">
            <w:pPr>
              <w:rPr>
                <w:rFonts w:ascii="ＭＳ 明朝" w:hAnsi="ＭＳ 明朝"/>
                <w:sz w:val="24"/>
              </w:rPr>
            </w:pPr>
          </w:p>
          <w:p w:rsidR="00BA3F97" w:rsidRPr="000C6C51" w:rsidRDefault="005E1C1E" w:rsidP="00513DCC">
            <w:pPr>
              <w:ind w:firstLineChars="1600" w:firstLine="3705"/>
              <w:rPr>
                <w:rFonts w:ascii="ＭＳ 明朝" w:hAnsi="ＭＳ 明朝"/>
                <w:sz w:val="24"/>
              </w:rPr>
            </w:pPr>
            <w:r w:rsidRPr="000C6C51">
              <w:rPr>
                <w:rFonts w:ascii="ＭＳ 明朝" w:hAnsi="ＭＳ 明朝" w:hint="eastAsia"/>
                <w:sz w:val="24"/>
              </w:rPr>
              <w:t xml:space="preserve">氏　名　</w:t>
            </w:r>
            <w:r w:rsidR="00BA3F97" w:rsidRPr="000C6C51">
              <w:rPr>
                <w:rFonts w:ascii="ＭＳ 明朝" w:hAnsi="ＭＳ 明朝" w:hint="eastAsia"/>
                <w:sz w:val="24"/>
              </w:rPr>
              <w:t xml:space="preserve">　　　　　　　</w:t>
            </w:r>
            <w:r w:rsidR="00675505" w:rsidRPr="000C6C51">
              <w:rPr>
                <w:rFonts w:ascii="ＭＳ 明朝" w:hAnsi="ＭＳ 明朝" w:hint="eastAsia"/>
                <w:sz w:val="24"/>
              </w:rPr>
              <w:t xml:space="preserve">　　</w:t>
            </w:r>
            <w:r w:rsidR="00BA3F97" w:rsidRPr="000C6C51">
              <w:rPr>
                <w:rFonts w:ascii="ＭＳ 明朝" w:hAnsi="ＭＳ 明朝" w:hint="eastAsia"/>
                <w:sz w:val="24"/>
              </w:rPr>
              <w:t xml:space="preserve">　　　　</w:t>
            </w:r>
            <w:r w:rsidRPr="000C6C51">
              <w:rPr>
                <w:rFonts w:ascii="ＭＳ 明朝" w:hAnsi="ＭＳ 明朝" w:hint="eastAsia"/>
                <w:sz w:val="24"/>
              </w:rPr>
              <w:t xml:space="preserve">　㊞</w:t>
            </w:r>
          </w:p>
          <w:p w:rsidR="0021372D" w:rsidRPr="00513DCC" w:rsidRDefault="0021372D" w:rsidP="00BA3F97">
            <w:pPr>
              <w:rPr>
                <w:rFonts w:ascii="ＭＳ 明朝" w:hAnsi="ＭＳ 明朝"/>
                <w:sz w:val="24"/>
              </w:rPr>
            </w:pPr>
          </w:p>
          <w:p w:rsidR="00C4776B" w:rsidRPr="000C6C51" w:rsidRDefault="00C4776B" w:rsidP="00BA3F97">
            <w:pPr>
              <w:rPr>
                <w:rFonts w:ascii="ＭＳ 明朝" w:hAnsi="ＭＳ 明朝"/>
                <w:sz w:val="24"/>
              </w:rPr>
            </w:pPr>
          </w:p>
          <w:p w:rsidR="00BA3F97" w:rsidRPr="000C6C51" w:rsidRDefault="00115603" w:rsidP="00513DCC">
            <w:pPr>
              <w:ind w:firstLineChars="200" w:firstLine="463"/>
              <w:rPr>
                <w:rFonts w:ascii="ＭＳ 明朝" w:hAnsi="ＭＳ 明朝"/>
                <w:sz w:val="24"/>
                <w:lang w:eastAsia="zh-TW"/>
              </w:rPr>
            </w:pPr>
            <w:r>
              <w:rPr>
                <w:rFonts w:ascii="ＭＳ 明朝" w:hAnsi="ＭＳ 明朝" w:hint="eastAsia"/>
                <w:sz w:val="24"/>
              </w:rPr>
              <w:t>君津</w:t>
            </w:r>
            <w:r w:rsidR="00BA38D1">
              <w:rPr>
                <w:rFonts w:ascii="ＭＳ 明朝" w:hAnsi="ＭＳ 明朝" w:hint="eastAsia"/>
                <w:sz w:val="24"/>
              </w:rPr>
              <w:t>市長</w:t>
            </w:r>
            <w:r w:rsidR="00CF1EB5">
              <w:rPr>
                <w:rFonts w:ascii="ＭＳ 明朝" w:hAnsi="ＭＳ 明朝" w:hint="eastAsia"/>
                <w:sz w:val="24"/>
                <w:lang w:eastAsia="zh-TW"/>
              </w:rPr>
              <w:t>選挙選挙長</w:t>
            </w:r>
            <w:r w:rsidR="00CF1EB5">
              <w:rPr>
                <w:rFonts w:ascii="ＭＳ 明朝" w:hAnsi="ＭＳ 明朝" w:hint="eastAsia"/>
                <w:sz w:val="24"/>
              </w:rPr>
              <w:t xml:space="preserve">　</w:t>
            </w:r>
            <w:r w:rsidR="00BA38D1">
              <w:rPr>
                <w:rFonts w:ascii="ＭＳ 明朝" w:hAnsi="ＭＳ 明朝" w:hint="eastAsia"/>
                <w:sz w:val="28"/>
                <w:szCs w:val="28"/>
              </w:rPr>
              <w:t xml:space="preserve">　　　　　</w:t>
            </w:r>
            <w:r w:rsidR="00E84F38" w:rsidRPr="000C6C51">
              <w:rPr>
                <w:rFonts w:ascii="ＭＳ 明朝" w:hAnsi="ＭＳ 明朝" w:hint="eastAsia"/>
                <w:sz w:val="24"/>
              </w:rPr>
              <w:t xml:space="preserve">　</w:t>
            </w:r>
            <w:r w:rsidR="005750BE" w:rsidRPr="000C6C51">
              <w:rPr>
                <w:rFonts w:ascii="ＭＳ 明朝" w:hAnsi="ＭＳ 明朝" w:hint="eastAsia"/>
                <w:sz w:val="24"/>
                <w:lang w:eastAsia="zh-TW"/>
              </w:rPr>
              <w:t>様</w:t>
            </w:r>
          </w:p>
          <w:p w:rsidR="00C4776B" w:rsidRPr="000C6C51" w:rsidRDefault="00C4776B" w:rsidP="00BA3F97">
            <w:pPr>
              <w:rPr>
                <w:rFonts w:ascii="ＭＳ 明朝" w:hAnsi="ＭＳ 明朝"/>
                <w:sz w:val="24"/>
                <w:lang w:eastAsia="zh-TW"/>
              </w:rPr>
            </w:pPr>
          </w:p>
          <w:p w:rsidR="00C4776B" w:rsidRPr="000C6C51" w:rsidRDefault="007329A6" w:rsidP="00BA3F97">
            <w:pPr>
              <w:rPr>
                <w:rFonts w:ascii="ＭＳ 明朝" w:hAnsi="ＭＳ 明朝"/>
                <w:sz w:val="24"/>
              </w:rPr>
            </w:pPr>
            <w:r>
              <w:rPr>
                <w:rFonts w:ascii="ＭＳ 明朝" w:hAnsi="ＭＳ 明朝" w:hint="eastAsia"/>
                <w:sz w:val="24"/>
              </w:rPr>
              <w:t>備　考</w:t>
            </w:r>
          </w:p>
          <w:p w:rsidR="00C4776B" w:rsidRPr="007329A6" w:rsidRDefault="007329A6" w:rsidP="007329A6">
            <w:pPr>
              <w:ind w:firstLine="227"/>
              <w:rPr>
                <w:rFonts w:ascii="ＭＳ 明朝" w:eastAsia="PMingLiU" w:hAnsi="ＭＳ 明朝"/>
                <w:sz w:val="24"/>
                <w:lang w:eastAsia="zh-TW"/>
              </w:rPr>
            </w:pPr>
            <w:r>
              <w:rPr>
                <w:rFonts w:ascii="ＭＳ 明朝" w:hAnsi="ＭＳ 明朝" w:hint="eastAsia"/>
                <w:sz w:val="24"/>
              </w:rPr>
              <w:t>この申請書を提出するときには、併せて当該呼称が戸籍簿に記載された氏名に代わるものとして広く通用していることを証するに足りる資料を提示しなければならない。</w:t>
            </w:r>
          </w:p>
          <w:p w:rsidR="00C4776B" w:rsidRPr="007329A6" w:rsidRDefault="00C4776B" w:rsidP="00BA3F97">
            <w:pPr>
              <w:rPr>
                <w:rFonts w:ascii="ＭＳ 明朝" w:eastAsia="PMingLiU" w:hAnsi="ＭＳ 明朝"/>
                <w:sz w:val="24"/>
                <w:lang w:eastAsia="zh-TW"/>
              </w:rPr>
            </w:pPr>
          </w:p>
        </w:tc>
      </w:tr>
    </w:tbl>
    <w:p w:rsidR="00704D60" w:rsidRPr="0035148C" w:rsidRDefault="00704D60" w:rsidP="009362CC">
      <w:pPr>
        <w:rPr>
          <w:rFonts w:ascii="HG丸ｺﾞｼｯｸM-PRO" w:eastAsia="HG丸ｺﾞｼｯｸM-PRO" w:hAnsi="ＭＳ ゴシック"/>
          <w:sz w:val="24"/>
        </w:rPr>
      </w:pPr>
    </w:p>
    <w:sectPr w:rsidR="00704D60" w:rsidRPr="0035148C" w:rsidSect="00192369">
      <w:pgSz w:w="11906" w:h="16838" w:code="9"/>
      <w:pgMar w:top="1134" w:right="1134" w:bottom="1418" w:left="1701" w:header="851" w:footer="851" w:gutter="0"/>
      <w:pgNumType w:start="9"/>
      <w:cols w:space="425"/>
      <w:docGrid w:type="linesAndChars" w:linePitch="364"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0F06" w:rsidRDefault="00E70F06">
      <w:r>
        <w:separator/>
      </w:r>
    </w:p>
  </w:endnote>
  <w:endnote w:type="continuationSeparator" w:id="0">
    <w:p w:rsidR="00E70F06" w:rsidRDefault="00E70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0F06" w:rsidRDefault="00E70F06">
      <w:r>
        <w:separator/>
      </w:r>
    </w:p>
  </w:footnote>
  <w:footnote w:type="continuationSeparator" w:id="0">
    <w:p w:rsidR="00E70F06" w:rsidRDefault="00E70F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25F5C"/>
    <w:multiLevelType w:val="hybridMultilevel"/>
    <w:tmpl w:val="48487A58"/>
    <w:lvl w:ilvl="0" w:tplc="E056CB92">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4A427F6B"/>
    <w:multiLevelType w:val="hybridMultilevel"/>
    <w:tmpl w:val="60CA8A58"/>
    <w:lvl w:ilvl="0" w:tplc="79EA784C">
      <w:start w:val="2"/>
      <w:numFmt w:val="decimal"/>
      <w:lvlText w:val="（%1）"/>
      <w:lvlJc w:val="left"/>
      <w:pPr>
        <w:tabs>
          <w:tab w:val="num" w:pos="1320"/>
        </w:tabs>
        <w:ind w:left="1320" w:hanging="84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5C6C591E"/>
    <w:multiLevelType w:val="hybridMultilevel"/>
    <w:tmpl w:val="CA1059A0"/>
    <w:lvl w:ilvl="0" w:tplc="B73289B0">
      <w:start w:val="2"/>
      <w:numFmt w:val="decimal"/>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 w15:restartNumberingAfterBreak="0">
    <w:nsid w:val="68E4401E"/>
    <w:multiLevelType w:val="hybridMultilevel"/>
    <w:tmpl w:val="E58A78F8"/>
    <w:lvl w:ilvl="0" w:tplc="29D67D6A">
      <w:start w:val="2"/>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734202A0"/>
    <w:multiLevelType w:val="hybridMultilevel"/>
    <w:tmpl w:val="196A4160"/>
    <w:lvl w:ilvl="0" w:tplc="305ED370">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4C040F4"/>
    <w:multiLevelType w:val="hybridMultilevel"/>
    <w:tmpl w:val="17C2EA30"/>
    <w:lvl w:ilvl="0" w:tplc="5F722C70">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2"/>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295C"/>
    <w:rsid w:val="000179AE"/>
    <w:rsid w:val="00042246"/>
    <w:rsid w:val="000522D0"/>
    <w:rsid w:val="00053900"/>
    <w:rsid w:val="0005769F"/>
    <w:rsid w:val="00061563"/>
    <w:rsid w:val="00092E19"/>
    <w:rsid w:val="000B261F"/>
    <w:rsid w:val="000C6C51"/>
    <w:rsid w:val="000D4ADD"/>
    <w:rsid w:val="000F1929"/>
    <w:rsid w:val="00115603"/>
    <w:rsid w:val="001618A8"/>
    <w:rsid w:val="001670C8"/>
    <w:rsid w:val="00192369"/>
    <w:rsid w:val="0019357F"/>
    <w:rsid w:val="001B0308"/>
    <w:rsid w:val="001B560D"/>
    <w:rsid w:val="001E22A5"/>
    <w:rsid w:val="001F710B"/>
    <w:rsid w:val="00204B15"/>
    <w:rsid w:val="0021372D"/>
    <w:rsid w:val="00215A63"/>
    <w:rsid w:val="00222089"/>
    <w:rsid w:val="002568F1"/>
    <w:rsid w:val="00263236"/>
    <w:rsid w:val="00273366"/>
    <w:rsid w:val="00276D46"/>
    <w:rsid w:val="00285C9D"/>
    <w:rsid w:val="002A76B3"/>
    <w:rsid w:val="00315797"/>
    <w:rsid w:val="00330465"/>
    <w:rsid w:val="003608BF"/>
    <w:rsid w:val="00392B7D"/>
    <w:rsid w:val="00392B9A"/>
    <w:rsid w:val="00392DEF"/>
    <w:rsid w:val="003A2AC7"/>
    <w:rsid w:val="003D21EE"/>
    <w:rsid w:val="003D2B52"/>
    <w:rsid w:val="003F0580"/>
    <w:rsid w:val="004173E3"/>
    <w:rsid w:val="00462C0B"/>
    <w:rsid w:val="00487E6B"/>
    <w:rsid w:val="004B7688"/>
    <w:rsid w:val="004D751C"/>
    <w:rsid w:val="004E4FC7"/>
    <w:rsid w:val="004F07E7"/>
    <w:rsid w:val="004F3D18"/>
    <w:rsid w:val="004F5E71"/>
    <w:rsid w:val="00505997"/>
    <w:rsid w:val="0050758F"/>
    <w:rsid w:val="00510762"/>
    <w:rsid w:val="0051343E"/>
    <w:rsid w:val="00513DCC"/>
    <w:rsid w:val="00533180"/>
    <w:rsid w:val="00535C63"/>
    <w:rsid w:val="005456CB"/>
    <w:rsid w:val="00550E3E"/>
    <w:rsid w:val="005528EE"/>
    <w:rsid w:val="005572CA"/>
    <w:rsid w:val="005617C0"/>
    <w:rsid w:val="005660FE"/>
    <w:rsid w:val="005750BE"/>
    <w:rsid w:val="005823F4"/>
    <w:rsid w:val="005870A0"/>
    <w:rsid w:val="00596A24"/>
    <w:rsid w:val="005A1C1F"/>
    <w:rsid w:val="005A2F79"/>
    <w:rsid w:val="005C19AA"/>
    <w:rsid w:val="005C7DEC"/>
    <w:rsid w:val="005D024B"/>
    <w:rsid w:val="005D1DD3"/>
    <w:rsid w:val="005E1C1E"/>
    <w:rsid w:val="005E3EB6"/>
    <w:rsid w:val="005E4EFA"/>
    <w:rsid w:val="005E7030"/>
    <w:rsid w:val="00615469"/>
    <w:rsid w:val="00627DE5"/>
    <w:rsid w:val="00637AE5"/>
    <w:rsid w:val="00653050"/>
    <w:rsid w:val="0066475A"/>
    <w:rsid w:val="00671661"/>
    <w:rsid w:val="00672FAC"/>
    <w:rsid w:val="00675505"/>
    <w:rsid w:val="0069707B"/>
    <w:rsid w:val="006A4ACD"/>
    <w:rsid w:val="006B04BC"/>
    <w:rsid w:val="006B434D"/>
    <w:rsid w:val="006C00CF"/>
    <w:rsid w:val="006C37E3"/>
    <w:rsid w:val="006F4995"/>
    <w:rsid w:val="00704D60"/>
    <w:rsid w:val="00711470"/>
    <w:rsid w:val="00722FAA"/>
    <w:rsid w:val="007329A6"/>
    <w:rsid w:val="0074014D"/>
    <w:rsid w:val="00751CAC"/>
    <w:rsid w:val="00771824"/>
    <w:rsid w:val="007730B6"/>
    <w:rsid w:val="007748CE"/>
    <w:rsid w:val="007844E0"/>
    <w:rsid w:val="007B415A"/>
    <w:rsid w:val="0080370A"/>
    <w:rsid w:val="00807CEF"/>
    <w:rsid w:val="00822FF0"/>
    <w:rsid w:val="00823D68"/>
    <w:rsid w:val="008511ED"/>
    <w:rsid w:val="00874BFE"/>
    <w:rsid w:val="00875F15"/>
    <w:rsid w:val="00882301"/>
    <w:rsid w:val="00882CF0"/>
    <w:rsid w:val="008845F4"/>
    <w:rsid w:val="00887237"/>
    <w:rsid w:val="00890176"/>
    <w:rsid w:val="0089247A"/>
    <w:rsid w:val="008A11F4"/>
    <w:rsid w:val="008B1B1B"/>
    <w:rsid w:val="008B6660"/>
    <w:rsid w:val="008B756A"/>
    <w:rsid w:val="008C5F0B"/>
    <w:rsid w:val="008E0167"/>
    <w:rsid w:val="008E60B3"/>
    <w:rsid w:val="008F1814"/>
    <w:rsid w:val="008F6554"/>
    <w:rsid w:val="0092397A"/>
    <w:rsid w:val="00932CB0"/>
    <w:rsid w:val="009362CC"/>
    <w:rsid w:val="00943D90"/>
    <w:rsid w:val="00946994"/>
    <w:rsid w:val="00951453"/>
    <w:rsid w:val="009661F6"/>
    <w:rsid w:val="0096664C"/>
    <w:rsid w:val="009739F6"/>
    <w:rsid w:val="00991939"/>
    <w:rsid w:val="009B4278"/>
    <w:rsid w:val="009B53B7"/>
    <w:rsid w:val="009D506A"/>
    <w:rsid w:val="009F0B72"/>
    <w:rsid w:val="00A03F80"/>
    <w:rsid w:val="00A232A6"/>
    <w:rsid w:val="00A65D9E"/>
    <w:rsid w:val="00A710CA"/>
    <w:rsid w:val="00A7732B"/>
    <w:rsid w:val="00AA44A7"/>
    <w:rsid w:val="00AD07B2"/>
    <w:rsid w:val="00AE1BDD"/>
    <w:rsid w:val="00AE6149"/>
    <w:rsid w:val="00B01FBA"/>
    <w:rsid w:val="00B23867"/>
    <w:rsid w:val="00B35585"/>
    <w:rsid w:val="00B801CD"/>
    <w:rsid w:val="00BA38D1"/>
    <w:rsid w:val="00BA3BCE"/>
    <w:rsid w:val="00BA3F97"/>
    <w:rsid w:val="00BB7B2C"/>
    <w:rsid w:val="00BE0845"/>
    <w:rsid w:val="00C10906"/>
    <w:rsid w:val="00C12A58"/>
    <w:rsid w:val="00C16E81"/>
    <w:rsid w:val="00C20EE5"/>
    <w:rsid w:val="00C25437"/>
    <w:rsid w:val="00C31A0D"/>
    <w:rsid w:val="00C45A07"/>
    <w:rsid w:val="00C4776B"/>
    <w:rsid w:val="00C571AD"/>
    <w:rsid w:val="00C7793D"/>
    <w:rsid w:val="00C855C9"/>
    <w:rsid w:val="00CA5B22"/>
    <w:rsid w:val="00CB377A"/>
    <w:rsid w:val="00CB60C0"/>
    <w:rsid w:val="00CE1657"/>
    <w:rsid w:val="00CF1EB5"/>
    <w:rsid w:val="00CF6F5F"/>
    <w:rsid w:val="00D0612C"/>
    <w:rsid w:val="00D163C7"/>
    <w:rsid w:val="00D167C4"/>
    <w:rsid w:val="00D249CE"/>
    <w:rsid w:val="00D341E5"/>
    <w:rsid w:val="00D43425"/>
    <w:rsid w:val="00D43EE8"/>
    <w:rsid w:val="00D4470B"/>
    <w:rsid w:val="00D519CC"/>
    <w:rsid w:val="00D57BC1"/>
    <w:rsid w:val="00D62D2E"/>
    <w:rsid w:val="00DA2C66"/>
    <w:rsid w:val="00DB2BFA"/>
    <w:rsid w:val="00DB4012"/>
    <w:rsid w:val="00DC36CC"/>
    <w:rsid w:val="00DF40C0"/>
    <w:rsid w:val="00E1038E"/>
    <w:rsid w:val="00E2208D"/>
    <w:rsid w:val="00E25873"/>
    <w:rsid w:val="00E3625A"/>
    <w:rsid w:val="00E45350"/>
    <w:rsid w:val="00E5653A"/>
    <w:rsid w:val="00E56DFD"/>
    <w:rsid w:val="00E61BE7"/>
    <w:rsid w:val="00E70F06"/>
    <w:rsid w:val="00E76DC2"/>
    <w:rsid w:val="00E82A05"/>
    <w:rsid w:val="00E82F18"/>
    <w:rsid w:val="00E84F38"/>
    <w:rsid w:val="00E87AEE"/>
    <w:rsid w:val="00E908AE"/>
    <w:rsid w:val="00E97693"/>
    <w:rsid w:val="00EA5893"/>
    <w:rsid w:val="00EB157E"/>
    <w:rsid w:val="00EC7315"/>
    <w:rsid w:val="00ED303E"/>
    <w:rsid w:val="00ED7884"/>
    <w:rsid w:val="00EE12EB"/>
    <w:rsid w:val="00EE14D1"/>
    <w:rsid w:val="00EE6682"/>
    <w:rsid w:val="00EF00C4"/>
    <w:rsid w:val="00EF67C0"/>
    <w:rsid w:val="00F1547A"/>
    <w:rsid w:val="00F54A15"/>
    <w:rsid w:val="00F55071"/>
    <w:rsid w:val="00F565BB"/>
    <w:rsid w:val="00F638EE"/>
    <w:rsid w:val="00F6707D"/>
    <w:rsid w:val="00FA3541"/>
    <w:rsid w:val="00FA51DA"/>
    <w:rsid w:val="00FE2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8A328B4E-1E1E-43B0-BEC5-7730A8D7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4B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6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27DE5"/>
  </w:style>
  <w:style w:type="paragraph" w:styleId="a5">
    <w:name w:val="header"/>
    <w:basedOn w:val="a"/>
    <w:rsid w:val="00DF40C0"/>
    <w:pPr>
      <w:tabs>
        <w:tab w:val="center" w:pos="4252"/>
        <w:tab w:val="right" w:pos="8504"/>
      </w:tabs>
      <w:snapToGrid w:val="0"/>
    </w:pPr>
  </w:style>
  <w:style w:type="paragraph" w:styleId="a6">
    <w:name w:val="footer"/>
    <w:basedOn w:val="a"/>
    <w:rsid w:val="00DF40C0"/>
    <w:pPr>
      <w:tabs>
        <w:tab w:val="center" w:pos="4252"/>
        <w:tab w:val="right" w:pos="8504"/>
      </w:tabs>
      <w:snapToGrid w:val="0"/>
    </w:pPr>
  </w:style>
  <w:style w:type="paragraph" w:styleId="a7">
    <w:name w:val="Balloon Text"/>
    <w:basedOn w:val="a"/>
    <w:semiHidden/>
    <w:rsid w:val="00315797"/>
    <w:rPr>
      <w:rFonts w:ascii="Arial" w:eastAsia="ＭＳ ゴシック" w:hAnsi="Arial"/>
      <w:sz w:val="18"/>
      <w:szCs w:val="18"/>
    </w:rPr>
  </w:style>
  <w:style w:type="paragraph" w:styleId="a8">
    <w:name w:val="Note Heading"/>
    <w:basedOn w:val="a"/>
    <w:next w:val="a"/>
    <w:link w:val="a9"/>
    <w:uiPriority w:val="99"/>
    <w:unhideWhenUsed/>
    <w:rsid w:val="00EE12EB"/>
    <w:pPr>
      <w:jc w:val="center"/>
    </w:pPr>
    <w:rPr>
      <w:rFonts w:ascii="ＭＳ 明朝" w:hAnsi="ＭＳ 明朝"/>
      <w:sz w:val="24"/>
    </w:rPr>
  </w:style>
  <w:style w:type="character" w:customStyle="1" w:styleId="a9">
    <w:name w:val="記 (文字)"/>
    <w:link w:val="a8"/>
    <w:uiPriority w:val="99"/>
    <w:rsid w:val="00EE12EB"/>
    <w:rPr>
      <w:rFonts w:ascii="ＭＳ 明朝" w:hAnsi="ＭＳ 明朝"/>
      <w:kern w:val="2"/>
      <w:sz w:val="24"/>
      <w:szCs w:val="24"/>
    </w:rPr>
  </w:style>
  <w:style w:type="paragraph" w:styleId="aa">
    <w:name w:val="Closing"/>
    <w:basedOn w:val="a"/>
    <w:link w:val="ab"/>
    <w:uiPriority w:val="99"/>
    <w:unhideWhenUsed/>
    <w:rsid w:val="00EE12EB"/>
    <w:pPr>
      <w:jc w:val="right"/>
    </w:pPr>
    <w:rPr>
      <w:rFonts w:ascii="ＭＳ 明朝" w:hAnsi="ＭＳ 明朝"/>
      <w:sz w:val="24"/>
    </w:rPr>
  </w:style>
  <w:style w:type="character" w:customStyle="1" w:styleId="ab">
    <w:name w:val="結語 (文字)"/>
    <w:link w:val="aa"/>
    <w:uiPriority w:val="99"/>
    <w:rsid w:val="00EE12EB"/>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79790">
      <w:bodyDiv w:val="1"/>
      <w:marLeft w:val="0"/>
      <w:marRight w:val="0"/>
      <w:marTop w:val="0"/>
      <w:marBottom w:val="0"/>
      <w:divBdr>
        <w:top w:val="none" w:sz="0" w:space="0" w:color="auto"/>
        <w:left w:val="none" w:sz="0" w:space="0" w:color="auto"/>
        <w:bottom w:val="none" w:sz="0" w:space="0" w:color="auto"/>
        <w:right w:val="none" w:sz="0" w:space="0" w:color="auto"/>
      </w:divBdr>
    </w:div>
    <w:div w:id="7543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C6F98-481D-4BBA-9AA6-703F2A644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67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ウ　宣誓書の様式と記載例</vt:lpstr>
    </vt:vector>
  </TitlesOfParts>
  <Company>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4</cp:revision>
  <cp:lastPrinted>2014-09-10T10:37:00Z</cp:lastPrinted>
  <dcterms:created xsi:type="dcterms:W3CDTF">2025-09-11T02:22:00Z</dcterms:created>
  <dcterms:modified xsi:type="dcterms:W3CDTF">2026-09-03T09:01:00Z</dcterms:modified>
</cp:coreProperties>
</file>