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0906" w:rsidRDefault="00C10906">
      <w:pPr>
        <w:rPr>
          <w:rFonts w:ascii="ＭＳ 明朝" w:hAnsi="ＭＳ 明朝"/>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EE6682" w:rsidRPr="000C6C51" w:rsidTr="00A5785F">
        <w:tc>
          <w:tcPr>
            <w:tcW w:w="9071" w:type="dxa"/>
            <w:tcBorders>
              <w:top w:val="nil"/>
              <w:left w:val="nil"/>
              <w:bottom w:val="nil"/>
              <w:right w:val="nil"/>
            </w:tcBorders>
          </w:tcPr>
          <w:p w:rsidR="00EE6682" w:rsidRPr="000C6C51" w:rsidRDefault="00EE6682" w:rsidP="00EE6682">
            <w:pPr>
              <w:rPr>
                <w:rFonts w:ascii="ＭＳ 明朝" w:hAnsi="ＭＳ 明朝"/>
                <w:sz w:val="24"/>
                <w:lang w:eastAsia="zh-TW"/>
              </w:rPr>
            </w:pPr>
          </w:p>
          <w:p w:rsidR="0021372D" w:rsidRPr="000C6C51" w:rsidRDefault="0021372D" w:rsidP="00EE6682">
            <w:pPr>
              <w:rPr>
                <w:rFonts w:ascii="ＭＳ 明朝" w:hAnsi="ＭＳ 明朝"/>
                <w:sz w:val="24"/>
                <w:lang w:eastAsia="zh-TW"/>
              </w:rPr>
            </w:pPr>
          </w:p>
          <w:p w:rsidR="00EE6682" w:rsidRPr="000C6C51" w:rsidRDefault="00EE6682" w:rsidP="000C6C51">
            <w:pPr>
              <w:jc w:val="center"/>
              <w:rPr>
                <w:rFonts w:ascii="ＭＳ 明朝" w:hAnsi="ＭＳ 明朝"/>
                <w:sz w:val="40"/>
                <w:szCs w:val="40"/>
              </w:rPr>
            </w:pPr>
            <w:r w:rsidRPr="000C6C51">
              <w:rPr>
                <w:rFonts w:ascii="ＭＳ 明朝" w:hAnsi="ＭＳ 明朝" w:hint="eastAsia"/>
                <w:sz w:val="40"/>
                <w:szCs w:val="40"/>
                <w:lang w:eastAsia="zh-TW"/>
              </w:rPr>
              <w:t>宣　　　誓　　　書</w:t>
            </w:r>
          </w:p>
          <w:p w:rsidR="0021372D" w:rsidRPr="000C6C51" w:rsidRDefault="0021372D" w:rsidP="00E5653A">
            <w:pPr>
              <w:rPr>
                <w:rFonts w:ascii="ＭＳ 明朝" w:hAnsi="ＭＳ 明朝"/>
                <w:sz w:val="24"/>
              </w:rPr>
            </w:pPr>
          </w:p>
          <w:p w:rsidR="0021372D" w:rsidRPr="000C6C51" w:rsidRDefault="0021372D" w:rsidP="00E5653A">
            <w:pPr>
              <w:rPr>
                <w:rFonts w:ascii="ＭＳ 明朝" w:hAnsi="ＭＳ 明朝"/>
                <w:sz w:val="24"/>
              </w:rPr>
            </w:pPr>
          </w:p>
          <w:p w:rsidR="0021372D" w:rsidRPr="000C6C51" w:rsidRDefault="0021372D" w:rsidP="00E5653A">
            <w:pPr>
              <w:rPr>
                <w:rFonts w:ascii="ＭＳ 明朝" w:hAnsi="ＭＳ 明朝"/>
                <w:sz w:val="24"/>
              </w:rPr>
            </w:pPr>
          </w:p>
          <w:p w:rsidR="00C4776B" w:rsidRPr="000C6C51" w:rsidRDefault="00C4776B" w:rsidP="00E5653A">
            <w:pPr>
              <w:rPr>
                <w:rFonts w:ascii="ＭＳ 明朝" w:hAnsi="ＭＳ 明朝"/>
                <w:sz w:val="24"/>
              </w:rPr>
            </w:pPr>
          </w:p>
          <w:p w:rsidR="00C62A0D" w:rsidRPr="00D57E4B" w:rsidRDefault="00EE6682" w:rsidP="00C62A0D">
            <w:pPr>
              <w:ind w:leftChars="16" w:left="32" w:firstLineChars="100" w:firstLine="272"/>
              <w:rPr>
                <w:rFonts w:ascii="ＭＳ 明朝" w:hAnsi="ＭＳ 明朝"/>
                <w:sz w:val="28"/>
                <w:szCs w:val="28"/>
              </w:rPr>
            </w:pPr>
            <w:r w:rsidRPr="000C6C51">
              <w:rPr>
                <w:rFonts w:ascii="ＭＳ 明朝" w:hAnsi="ＭＳ 明朝" w:hint="eastAsia"/>
                <w:sz w:val="28"/>
                <w:szCs w:val="28"/>
              </w:rPr>
              <w:t>私は、公職選挙法</w:t>
            </w:r>
            <w:r w:rsidR="006F4995" w:rsidRPr="000C6C51">
              <w:rPr>
                <w:rFonts w:ascii="ＭＳ 明朝" w:hAnsi="ＭＳ 明朝" w:hint="eastAsia"/>
                <w:sz w:val="28"/>
                <w:szCs w:val="28"/>
              </w:rPr>
              <w:t>第</w:t>
            </w:r>
            <w:r w:rsidRPr="000C6C51">
              <w:rPr>
                <w:rFonts w:ascii="ＭＳ 明朝" w:hAnsi="ＭＳ 明朝" w:hint="eastAsia"/>
                <w:sz w:val="28"/>
                <w:szCs w:val="28"/>
              </w:rPr>
              <w:t>８６条の８</w:t>
            </w:r>
            <w:r w:rsidR="00C62A0D" w:rsidRPr="00D57E4B">
              <w:rPr>
                <w:rFonts w:ascii="ＭＳ 明朝" w:hAnsi="ＭＳ 明朝" w:hint="eastAsia"/>
                <w:sz w:val="28"/>
                <w:szCs w:val="28"/>
              </w:rPr>
              <w:t>（被選挙権のない者等の立候補の禁止）</w:t>
            </w:r>
          </w:p>
          <w:p w:rsidR="00C62A0D" w:rsidRPr="00D57E4B" w:rsidRDefault="00C62A0D" w:rsidP="00C62A0D">
            <w:pPr>
              <w:ind w:leftChars="16" w:left="32" w:firstLineChars="100" w:firstLine="272"/>
              <w:rPr>
                <w:rFonts w:ascii="ＭＳ 明朝" w:hAnsi="ＭＳ 明朝"/>
                <w:sz w:val="28"/>
                <w:szCs w:val="28"/>
              </w:rPr>
            </w:pPr>
          </w:p>
          <w:p w:rsidR="0019046C" w:rsidRPr="00D57E4B" w:rsidRDefault="00EE6682" w:rsidP="0019046C">
            <w:pPr>
              <w:rPr>
                <w:rFonts w:ascii="ＭＳ 明朝" w:hAnsi="ＭＳ 明朝"/>
                <w:kern w:val="0"/>
                <w:sz w:val="28"/>
                <w:szCs w:val="28"/>
              </w:rPr>
            </w:pPr>
            <w:r w:rsidRPr="00D57E4B">
              <w:rPr>
                <w:rFonts w:ascii="ＭＳ 明朝" w:hAnsi="ＭＳ 明朝" w:hint="eastAsia"/>
                <w:sz w:val="28"/>
                <w:szCs w:val="28"/>
              </w:rPr>
              <w:t>第1項、第８７条</w:t>
            </w:r>
            <w:r w:rsidR="00C62A0D" w:rsidRPr="00D57E4B">
              <w:rPr>
                <w:rFonts w:ascii="ＭＳ 明朝" w:hAnsi="ＭＳ 明朝" w:hint="eastAsia"/>
                <w:sz w:val="28"/>
                <w:szCs w:val="28"/>
              </w:rPr>
              <w:t>（重複立候補等の禁止）</w:t>
            </w:r>
            <w:r w:rsidRPr="00D57E4B">
              <w:rPr>
                <w:rFonts w:ascii="ＭＳ 明朝" w:hAnsi="ＭＳ 明朝" w:hint="eastAsia"/>
                <w:sz w:val="28"/>
                <w:szCs w:val="28"/>
              </w:rPr>
              <w:t>第1項、第</w:t>
            </w:r>
            <w:r w:rsidR="00FE2BA6" w:rsidRPr="00D57E4B">
              <w:rPr>
                <w:rFonts w:ascii="ＭＳ 明朝" w:hAnsi="ＭＳ 明朝" w:hint="eastAsia"/>
                <w:sz w:val="28"/>
                <w:szCs w:val="28"/>
              </w:rPr>
              <w:t>２５１条</w:t>
            </w:r>
            <w:r w:rsidR="005A1C1F" w:rsidRPr="00D57E4B">
              <w:rPr>
                <w:rFonts w:ascii="ＭＳ 明朝" w:hAnsi="ＭＳ 明朝" w:hint="eastAsia"/>
                <w:kern w:val="0"/>
                <w:sz w:val="28"/>
                <w:szCs w:val="28"/>
              </w:rPr>
              <w:t>の</w:t>
            </w:r>
            <w:r w:rsidR="00FE2BA6" w:rsidRPr="00D57E4B">
              <w:rPr>
                <w:rFonts w:ascii="ＭＳ 明朝" w:hAnsi="ＭＳ 明朝" w:hint="eastAsia"/>
                <w:kern w:val="0"/>
                <w:sz w:val="28"/>
                <w:szCs w:val="28"/>
              </w:rPr>
              <w:t>２</w:t>
            </w:r>
            <w:r w:rsidR="00C62A0D" w:rsidRPr="00D57E4B">
              <w:rPr>
                <w:rFonts w:ascii="ＭＳ 明朝" w:hAnsi="ＭＳ 明朝" w:hint="eastAsia"/>
                <w:kern w:val="0"/>
                <w:sz w:val="28"/>
                <w:szCs w:val="28"/>
              </w:rPr>
              <w:t>（総括</w:t>
            </w:r>
          </w:p>
          <w:p w:rsidR="0019046C" w:rsidRPr="00D57E4B" w:rsidRDefault="0019046C" w:rsidP="0019046C">
            <w:pPr>
              <w:rPr>
                <w:rFonts w:ascii="ＭＳ 明朝" w:hAnsi="ＭＳ 明朝"/>
                <w:kern w:val="0"/>
                <w:sz w:val="28"/>
                <w:szCs w:val="28"/>
              </w:rPr>
            </w:pPr>
          </w:p>
          <w:p w:rsidR="0019046C" w:rsidRPr="00D57E4B" w:rsidRDefault="00C62A0D" w:rsidP="0019046C">
            <w:pPr>
              <w:rPr>
                <w:rFonts w:ascii="ＭＳ 明朝" w:hAnsi="ＭＳ 明朝"/>
                <w:kern w:val="0"/>
                <w:sz w:val="28"/>
                <w:szCs w:val="28"/>
              </w:rPr>
            </w:pPr>
            <w:r w:rsidRPr="00D57E4B">
              <w:rPr>
                <w:rFonts w:ascii="ＭＳ 明朝" w:hAnsi="ＭＳ 明朝" w:hint="eastAsia"/>
                <w:kern w:val="0"/>
                <w:sz w:val="28"/>
                <w:szCs w:val="28"/>
              </w:rPr>
              <w:t>主宰者、出納責任者等の選挙犯罪による公職の候補者等であった</w:t>
            </w:r>
            <w:r w:rsidR="0019046C" w:rsidRPr="00D57E4B">
              <w:rPr>
                <w:rFonts w:ascii="ＭＳ 明朝" w:hAnsi="ＭＳ 明朝" w:hint="eastAsia"/>
                <w:kern w:val="0"/>
                <w:sz w:val="28"/>
                <w:szCs w:val="28"/>
              </w:rPr>
              <w:t>者の当選</w:t>
            </w:r>
          </w:p>
          <w:p w:rsidR="0019046C" w:rsidRPr="00D57E4B" w:rsidRDefault="0019046C" w:rsidP="0019046C">
            <w:pPr>
              <w:rPr>
                <w:rFonts w:ascii="ＭＳ 明朝" w:hAnsi="ＭＳ 明朝"/>
                <w:kern w:val="0"/>
                <w:sz w:val="28"/>
                <w:szCs w:val="28"/>
              </w:rPr>
            </w:pPr>
          </w:p>
          <w:p w:rsidR="0019046C" w:rsidRPr="00D57E4B" w:rsidRDefault="0019046C" w:rsidP="0019046C">
            <w:pPr>
              <w:rPr>
                <w:rFonts w:ascii="ＭＳ 明朝" w:hAnsi="ＭＳ 明朝"/>
                <w:kern w:val="0"/>
                <w:sz w:val="28"/>
                <w:szCs w:val="28"/>
              </w:rPr>
            </w:pPr>
            <w:r w:rsidRPr="00D57E4B">
              <w:rPr>
                <w:rFonts w:ascii="ＭＳ 明朝" w:hAnsi="ＭＳ 明朝" w:hint="eastAsia"/>
                <w:kern w:val="0"/>
                <w:sz w:val="28"/>
                <w:szCs w:val="28"/>
              </w:rPr>
              <w:t>無効及び立候補の禁止</w:t>
            </w:r>
            <w:r w:rsidR="00C62A0D" w:rsidRPr="00D57E4B">
              <w:rPr>
                <w:rFonts w:ascii="ＭＳ 明朝" w:hAnsi="ＭＳ 明朝" w:hint="eastAsia"/>
                <w:kern w:val="0"/>
                <w:sz w:val="28"/>
                <w:szCs w:val="28"/>
              </w:rPr>
              <w:t>）</w:t>
            </w:r>
            <w:r w:rsidR="00FE2BA6" w:rsidRPr="00D57E4B">
              <w:rPr>
                <w:rFonts w:ascii="ＭＳ 明朝" w:hAnsi="ＭＳ 明朝" w:hint="eastAsia"/>
                <w:kern w:val="0"/>
                <w:sz w:val="28"/>
                <w:szCs w:val="28"/>
              </w:rPr>
              <w:t>又は第２５１条の３</w:t>
            </w:r>
            <w:r w:rsidRPr="00D57E4B">
              <w:rPr>
                <w:rFonts w:ascii="ＭＳ 明朝" w:hAnsi="ＭＳ 明朝" w:hint="eastAsia"/>
                <w:kern w:val="0"/>
                <w:sz w:val="28"/>
                <w:szCs w:val="28"/>
              </w:rPr>
              <w:t>（組織的選挙運動管理者等の</w:t>
            </w:r>
          </w:p>
          <w:p w:rsidR="0019046C" w:rsidRPr="00D57E4B" w:rsidRDefault="0019046C" w:rsidP="0019046C">
            <w:pPr>
              <w:rPr>
                <w:rFonts w:ascii="ＭＳ 明朝" w:hAnsi="ＭＳ 明朝"/>
                <w:kern w:val="0"/>
                <w:sz w:val="28"/>
                <w:szCs w:val="28"/>
              </w:rPr>
            </w:pPr>
          </w:p>
          <w:p w:rsidR="0019046C" w:rsidRDefault="0019046C" w:rsidP="0019046C">
            <w:pPr>
              <w:rPr>
                <w:rFonts w:ascii="ＭＳ 明朝" w:hAnsi="ＭＳ 明朝"/>
                <w:kern w:val="0"/>
                <w:sz w:val="28"/>
                <w:szCs w:val="28"/>
              </w:rPr>
            </w:pPr>
            <w:r w:rsidRPr="00D57E4B">
              <w:rPr>
                <w:rFonts w:ascii="ＭＳ 明朝" w:hAnsi="ＭＳ 明朝" w:hint="eastAsia"/>
                <w:kern w:val="0"/>
                <w:sz w:val="28"/>
                <w:szCs w:val="28"/>
              </w:rPr>
              <w:t>選挙犯罪による公職の候補者等であった者の当選無効及び立候補の禁止）</w:t>
            </w:r>
          </w:p>
          <w:p w:rsidR="0019046C" w:rsidRDefault="0019046C" w:rsidP="0019046C">
            <w:pPr>
              <w:rPr>
                <w:rFonts w:ascii="ＭＳ 明朝" w:hAnsi="ＭＳ 明朝"/>
                <w:kern w:val="0"/>
                <w:sz w:val="28"/>
                <w:szCs w:val="28"/>
              </w:rPr>
            </w:pPr>
          </w:p>
          <w:p w:rsidR="0019046C" w:rsidRDefault="00FE2BA6" w:rsidP="0019046C">
            <w:pPr>
              <w:rPr>
                <w:rFonts w:ascii="ＭＳ 明朝" w:hAnsi="ＭＳ 明朝"/>
                <w:sz w:val="28"/>
                <w:szCs w:val="28"/>
              </w:rPr>
            </w:pPr>
            <w:r w:rsidRPr="00C62A0D">
              <w:rPr>
                <w:rFonts w:ascii="ＭＳ 明朝" w:hAnsi="ＭＳ 明朝" w:hint="eastAsia"/>
                <w:kern w:val="0"/>
                <w:sz w:val="28"/>
                <w:szCs w:val="28"/>
              </w:rPr>
              <w:t>の</w:t>
            </w:r>
            <w:r w:rsidR="008F1814" w:rsidRPr="00C62A0D">
              <w:rPr>
                <w:rFonts w:ascii="ＭＳ 明朝" w:hAnsi="ＭＳ 明朝" w:hint="eastAsia"/>
                <w:kern w:val="0"/>
                <w:sz w:val="28"/>
                <w:szCs w:val="28"/>
              </w:rPr>
              <w:t>規定</w:t>
            </w:r>
            <w:r w:rsidRPr="00C62A0D">
              <w:rPr>
                <w:rFonts w:ascii="ＭＳ 明朝" w:hAnsi="ＭＳ 明朝" w:hint="eastAsia"/>
                <w:kern w:val="0"/>
                <w:sz w:val="28"/>
                <w:szCs w:val="28"/>
              </w:rPr>
              <w:t>により</w:t>
            </w:r>
            <w:r w:rsidR="0019046C" w:rsidRPr="003F78AB">
              <w:rPr>
                <w:rFonts w:ascii="ＭＳ 明朝" w:hAnsi="ＭＳ 明朝" w:hint="eastAsia"/>
                <w:kern w:val="0"/>
                <w:sz w:val="28"/>
                <w:szCs w:val="28"/>
              </w:rPr>
              <w:t>令和</w:t>
            </w:r>
            <w:r w:rsidR="008929EB">
              <w:rPr>
                <w:rFonts w:ascii="ＭＳ 明朝" w:hAnsi="ＭＳ 明朝" w:hint="eastAsia"/>
                <w:kern w:val="0"/>
                <w:sz w:val="28"/>
                <w:szCs w:val="28"/>
              </w:rPr>
              <w:t>８</w:t>
            </w:r>
            <w:r w:rsidR="0019046C" w:rsidRPr="003F78AB">
              <w:rPr>
                <w:rFonts w:ascii="ＭＳ 明朝" w:hAnsi="ＭＳ 明朝" w:hint="eastAsia"/>
                <w:kern w:val="0"/>
                <w:sz w:val="28"/>
                <w:szCs w:val="28"/>
              </w:rPr>
              <w:t>年１０月２</w:t>
            </w:r>
            <w:r w:rsidR="008929EB">
              <w:rPr>
                <w:rFonts w:ascii="ＭＳ 明朝" w:hAnsi="ＭＳ 明朝" w:hint="eastAsia"/>
                <w:kern w:val="0"/>
                <w:sz w:val="28"/>
                <w:szCs w:val="28"/>
              </w:rPr>
              <w:t>５</w:t>
            </w:r>
            <w:r w:rsidR="0019046C" w:rsidRPr="003F78AB">
              <w:rPr>
                <w:rFonts w:ascii="ＭＳ 明朝" w:hAnsi="ＭＳ 明朝" w:hint="eastAsia"/>
                <w:kern w:val="0"/>
                <w:sz w:val="28"/>
                <w:szCs w:val="28"/>
              </w:rPr>
              <w:t>日</w:t>
            </w:r>
            <w:r w:rsidRPr="003F78AB">
              <w:rPr>
                <w:rFonts w:ascii="ＭＳ 明朝" w:hAnsi="ＭＳ 明朝" w:hint="eastAsia"/>
                <w:kern w:val="0"/>
                <w:sz w:val="28"/>
                <w:szCs w:val="28"/>
              </w:rPr>
              <w:t>執行の</w:t>
            </w:r>
            <w:r w:rsidR="00115603">
              <w:rPr>
                <w:rFonts w:ascii="ＭＳ 明朝" w:hAnsi="ＭＳ 明朝" w:hint="eastAsia"/>
                <w:sz w:val="28"/>
                <w:szCs w:val="28"/>
              </w:rPr>
              <w:t>君津</w:t>
            </w:r>
            <w:r w:rsidRPr="000C6C51">
              <w:rPr>
                <w:rFonts w:ascii="ＭＳ 明朝" w:hAnsi="ＭＳ 明朝" w:hint="eastAsia"/>
                <w:sz w:val="28"/>
                <w:szCs w:val="28"/>
              </w:rPr>
              <w:t>市</w:t>
            </w:r>
            <w:r w:rsidR="004E0DB9">
              <w:rPr>
                <w:rFonts w:ascii="ＭＳ 明朝" w:hAnsi="ＭＳ 明朝" w:hint="eastAsia"/>
                <w:sz w:val="28"/>
                <w:szCs w:val="28"/>
              </w:rPr>
              <w:t>長</w:t>
            </w:r>
            <w:r w:rsidRPr="000C6C51">
              <w:rPr>
                <w:rFonts w:ascii="ＭＳ 明朝" w:hAnsi="ＭＳ 明朝" w:hint="eastAsia"/>
                <w:sz w:val="28"/>
                <w:szCs w:val="28"/>
              </w:rPr>
              <w:t>選挙において</w:t>
            </w:r>
            <w:r w:rsidR="0021372D" w:rsidRPr="000C6C51">
              <w:rPr>
                <w:rFonts w:ascii="ＭＳ 明朝" w:hAnsi="ＭＳ 明朝" w:hint="eastAsia"/>
                <w:sz w:val="28"/>
                <w:szCs w:val="28"/>
              </w:rPr>
              <w:t>候</w:t>
            </w:r>
            <w:r w:rsidRPr="000C6C51">
              <w:rPr>
                <w:rFonts w:ascii="ＭＳ 明朝" w:hAnsi="ＭＳ 明朝" w:hint="eastAsia"/>
                <w:sz w:val="28"/>
                <w:szCs w:val="28"/>
              </w:rPr>
              <w:t>補者</w:t>
            </w:r>
          </w:p>
          <w:p w:rsidR="0019046C" w:rsidRDefault="0019046C" w:rsidP="0019046C">
            <w:pPr>
              <w:rPr>
                <w:rFonts w:ascii="ＭＳ 明朝" w:hAnsi="ＭＳ 明朝"/>
                <w:sz w:val="28"/>
                <w:szCs w:val="28"/>
              </w:rPr>
            </w:pPr>
          </w:p>
          <w:p w:rsidR="00FE2BA6" w:rsidRPr="000C6C51" w:rsidRDefault="00FE2BA6" w:rsidP="0019046C">
            <w:pPr>
              <w:rPr>
                <w:rFonts w:ascii="ＭＳ 明朝" w:hAnsi="ＭＳ 明朝"/>
                <w:sz w:val="24"/>
              </w:rPr>
            </w:pPr>
            <w:r w:rsidRPr="000C6C51">
              <w:rPr>
                <w:rFonts w:ascii="ＭＳ 明朝" w:hAnsi="ＭＳ 明朝" w:hint="eastAsia"/>
                <w:sz w:val="28"/>
                <w:szCs w:val="28"/>
              </w:rPr>
              <w:t>となることができない者でないことを誓います</w:t>
            </w:r>
            <w:r w:rsidRPr="000C6C51">
              <w:rPr>
                <w:rFonts w:ascii="ＭＳ 明朝" w:hAnsi="ＭＳ 明朝" w:hint="eastAsia"/>
                <w:sz w:val="24"/>
              </w:rPr>
              <w:t>。</w:t>
            </w:r>
          </w:p>
          <w:p w:rsidR="00E5653A" w:rsidRPr="00C73E5B" w:rsidRDefault="00E5653A" w:rsidP="00E5653A">
            <w:pPr>
              <w:rPr>
                <w:rFonts w:ascii="ＭＳ 明朝" w:hAnsi="ＭＳ 明朝"/>
                <w:sz w:val="24"/>
              </w:rPr>
            </w:pPr>
          </w:p>
          <w:p w:rsidR="00A7732B" w:rsidRPr="000C6C51" w:rsidRDefault="00A7732B" w:rsidP="00E5653A">
            <w:pPr>
              <w:rPr>
                <w:rFonts w:ascii="ＭＳ 明朝" w:hAnsi="ＭＳ 明朝"/>
                <w:sz w:val="24"/>
              </w:rPr>
            </w:pPr>
          </w:p>
          <w:p w:rsidR="00A7732B" w:rsidRPr="000C6C51" w:rsidRDefault="00A7732B" w:rsidP="00E5653A">
            <w:pPr>
              <w:rPr>
                <w:rFonts w:ascii="ＭＳ 明朝" w:hAnsi="ＭＳ 明朝"/>
                <w:sz w:val="24"/>
              </w:rPr>
            </w:pPr>
          </w:p>
          <w:p w:rsidR="00C4776B" w:rsidRPr="000C6C51" w:rsidRDefault="00C4776B" w:rsidP="00E5653A">
            <w:pPr>
              <w:rPr>
                <w:rFonts w:ascii="ＭＳ 明朝" w:hAnsi="ＭＳ 明朝"/>
                <w:sz w:val="24"/>
              </w:rPr>
            </w:pPr>
          </w:p>
          <w:p w:rsidR="00E5653A" w:rsidRPr="000C6C51" w:rsidRDefault="0019046C" w:rsidP="00924216">
            <w:pPr>
              <w:ind w:firstLine="801"/>
              <w:rPr>
                <w:rFonts w:ascii="ＭＳ 明朝" w:hAnsi="ＭＳ 明朝"/>
                <w:sz w:val="28"/>
                <w:szCs w:val="28"/>
              </w:rPr>
            </w:pPr>
            <w:r w:rsidRPr="0019046C">
              <w:rPr>
                <w:rFonts w:ascii="ＭＳ 明朝" w:hAnsi="ＭＳ 明朝" w:hint="eastAsia"/>
                <w:sz w:val="28"/>
                <w:szCs w:val="28"/>
              </w:rPr>
              <w:t>令和</w:t>
            </w:r>
            <w:r w:rsidR="008929EB">
              <w:rPr>
                <w:rFonts w:ascii="ＭＳ 明朝" w:hAnsi="ＭＳ 明朝" w:hint="eastAsia"/>
                <w:sz w:val="28"/>
                <w:szCs w:val="28"/>
              </w:rPr>
              <w:t>８</w:t>
            </w:r>
            <w:r w:rsidR="00E84F38" w:rsidRPr="000C6C51">
              <w:rPr>
                <w:rFonts w:ascii="ＭＳ 明朝" w:hAnsi="ＭＳ 明朝" w:hint="eastAsia"/>
                <w:sz w:val="28"/>
                <w:szCs w:val="28"/>
              </w:rPr>
              <w:t>年</w:t>
            </w:r>
            <w:r w:rsidR="000A5634">
              <w:rPr>
                <w:rFonts w:ascii="ＭＳ 明朝" w:hAnsi="ＭＳ 明朝" w:hint="eastAsia"/>
                <w:sz w:val="28"/>
                <w:szCs w:val="28"/>
              </w:rPr>
              <w:t>１０</w:t>
            </w:r>
            <w:r w:rsidR="00E84F38" w:rsidRPr="000C6C51">
              <w:rPr>
                <w:rFonts w:ascii="ＭＳ 明朝" w:hAnsi="ＭＳ 明朝" w:hint="eastAsia"/>
                <w:sz w:val="28"/>
                <w:szCs w:val="28"/>
              </w:rPr>
              <w:t>月</w:t>
            </w:r>
            <w:r w:rsidR="00D57E4B">
              <w:rPr>
                <w:rFonts w:ascii="ＭＳ 明朝" w:hAnsi="ＭＳ 明朝" w:hint="eastAsia"/>
                <w:sz w:val="28"/>
                <w:szCs w:val="28"/>
              </w:rPr>
              <w:t>１</w:t>
            </w:r>
            <w:r w:rsidR="008929EB">
              <w:rPr>
                <w:rFonts w:ascii="ＭＳ 明朝" w:hAnsi="ＭＳ 明朝" w:hint="eastAsia"/>
                <w:sz w:val="28"/>
                <w:szCs w:val="28"/>
              </w:rPr>
              <w:t>８</w:t>
            </w:r>
            <w:r w:rsidR="00FE2BA6" w:rsidRPr="000C6C51">
              <w:rPr>
                <w:rFonts w:ascii="ＭＳ 明朝" w:hAnsi="ＭＳ 明朝" w:hint="eastAsia"/>
                <w:sz w:val="28"/>
                <w:szCs w:val="28"/>
              </w:rPr>
              <w:t>日</w:t>
            </w:r>
          </w:p>
          <w:p w:rsidR="00E5653A" w:rsidRPr="000C6C51" w:rsidRDefault="00E5653A" w:rsidP="00EE6682">
            <w:pPr>
              <w:rPr>
                <w:rFonts w:ascii="ＭＳ 明朝" w:hAnsi="ＭＳ 明朝"/>
                <w:sz w:val="24"/>
              </w:rPr>
            </w:pPr>
          </w:p>
          <w:p w:rsidR="00AD07B2" w:rsidRPr="000C6C51" w:rsidRDefault="00AD07B2" w:rsidP="00EE6682">
            <w:pPr>
              <w:rPr>
                <w:rFonts w:ascii="ＭＳ 明朝" w:hAnsi="ＭＳ 明朝"/>
                <w:sz w:val="24"/>
              </w:rPr>
            </w:pPr>
          </w:p>
          <w:p w:rsidR="0021372D" w:rsidRPr="000C6C51" w:rsidRDefault="0021372D" w:rsidP="00EE6682">
            <w:pPr>
              <w:rPr>
                <w:rFonts w:ascii="ＭＳ 明朝" w:hAnsi="ＭＳ 明朝"/>
                <w:sz w:val="24"/>
              </w:rPr>
            </w:pPr>
          </w:p>
          <w:p w:rsidR="00E5653A" w:rsidRPr="000C6C51" w:rsidRDefault="00FE2BA6" w:rsidP="001624F9">
            <w:pPr>
              <w:ind w:firstLineChars="1200" w:firstLine="3259"/>
              <w:rPr>
                <w:rFonts w:ascii="ＭＳ 明朝" w:hAnsi="ＭＳ 明朝"/>
                <w:sz w:val="28"/>
                <w:szCs w:val="28"/>
              </w:rPr>
            </w:pPr>
            <w:r w:rsidRPr="000C6C51">
              <w:rPr>
                <w:rFonts w:ascii="ＭＳ 明朝" w:hAnsi="ＭＳ 明朝" w:hint="eastAsia"/>
                <w:sz w:val="28"/>
                <w:szCs w:val="28"/>
              </w:rPr>
              <w:t xml:space="preserve">住　</w:t>
            </w:r>
            <w:r w:rsidR="00E5653A" w:rsidRPr="000C6C51">
              <w:rPr>
                <w:rFonts w:ascii="ＭＳ 明朝" w:hAnsi="ＭＳ 明朝" w:hint="eastAsia"/>
                <w:sz w:val="28"/>
                <w:szCs w:val="28"/>
              </w:rPr>
              <w:t>所</w:t>
            </w:r>
          </w:p>
          <w:p w:rsidR="0021372D" w:rsidRPr="000C6C51" w:rsidRDefault="0021372D" w:rsidP="00EE6682">
            <w:pPr>
              <w:rPr>
                <w:rFonts w:ascii="ＭＳ 明朝" w:hAnsi="ＭＳ 明朝"/>
                <w:sz w:val="28"/>
                <w:szCs w:val="28"/>
              </w:rPr>
            </w:pPr>
          </w:p>
          <w:p w:rsidR="00A7732B" w:rsidRPr="0019046C" w:rsidRDefault="00FE2BA6" w:rsidP="001624F9">
            <w:pPr>
              <w:ind w:firstLineChars="1199" w:firstLine="3256"/>
              <w:rPr>
                <w:rFonts w:ascii="ＭＳ 明朝" w:hAnsi="ＭＳ 明朝"/>
                <w:color w:val="FF0000"/>
                <w:sz w:val="28"/>
                <w:szCs w:val="28"/>
              </w:rPr>
            </w:pPr>
            <w:r w:rsidRPr="000C6C51">
              <w:rPr>
                <w:rFonts w:ascii="ＭＳ 明朝" w:hAnsi="ＭＳ 明朝" w:hint="eastAsia"/>
                <w:sz w:val="28"/>
                <w:szCs w:val="28"/>
              </w:rPr>
              <w:t xml:space="preserve">氏　名　</w:t>
            </w:r>
            <w:r w:rsidR="00E5653A" w:rsidRPr="000C6C51">
              <w:rPr>
                <w:rFonts w:ascii="ＭＳ 明朝" w:hAnsi="ＭＳ 明朝" w:hint="eastAsia"/>
                <w:sz w:val="28"/>
                <w:szCs w:val="28"/>
              </w:rPr>
              <w:t xml:space="preserve">　　　　　　　　　　　　　</w:t>
            </w:r>
            <w:r w:rsidRPr="000C6C51">
              <w:rPr>
                <w:rFonts w:ascii="ＭＳ 明朝" w:hAnsi="ＭＳ 明朝" w:hint="eastAsia"/>
                <w:sz w:val="28"/>
                <w:szCs w:val="28"/>
              </w:rPr>
              <w:t xml:space="preserve">　</w:t>
            </w:r>
            <w:r w:rsidRPr="003F78AB">
              <w:rPr>
                <w:rFonts w:ascii="ＭＳ 明朝" w:hAnsi="ＭＳ 明朝" w:hint="eastAsia"/>
                <w:sz w:val="28"/>
                <w:szCs w:val="28"/>
              </w:rPr>
              <w:t>㊞</w:t>
            </w:r>
          </w:p>
          <w:p w:rsidR="00A7732B" w:rsidRPr="000C6C51" w:rsidRDefault="00A7732B" w:rsidP="00E5653A">
            <w:pPr>
              <w:rPr>
                <w:rFonts w:ascii="ＭＳ 明朝" w:hAnsi="ＭＳ 明朝"/>
                <w:sz w:val="24"/>
              </w:rPr>
            </w:pPr>
          </w:p>
          <w:p w:rsidR="0021372D" w:rsidRPr="000C6C51" w:rsidRDefault="0021372D" w:rsidP="00E5653A">
            <w:pPr>
              <w:rPr>
                <w:rFonts w:ascii="ＭＳ 明朝" w:hAnsi="ＭＳ 明朝"/>
                <w:sz w:val="24"/>
              </w:rPr>
            </w:pPr>
          </w:p>
          <w:p w:rsidR="00C4776B" w:rsidRPr="000C6C51" w:rsidRDefault="00C4776B" w:rsidP="00E5653A">
            <w:pPr>
              <w:rPr>
                <w:rFonts w:ascii="ＭＳ 明朝" w:hAnsi="ＭＳ 明朝"/>
                <w:sz w:val="24"/>
              </w:rPr>
            </w:pPr>
          </w:p>
          <w:p w:rsidR="0021372D" w:rsidRDefault="0021372D" w:rsidP="00E5653A">
            <w:pPr>
              <w:rPr>
                <w:rFonts w:ascii="ＭＳ 明朝" w:hAnsi="ＭＳ 明朝"/>
                <w:sz w:val="24"/>
              </w:rPr>
            </w:pPr>
          </w:p>
          <w:p w:rsidR="0019046C" w:rsidRPr="000C6C51" w:rsidRDefault="0019046C" w:rsidP="00E5653A">
            <w:pPr>
              <w:rPr>
                <w:rFonts w:ascii="ＭＳ 明朝" w:hAnsi="ＭＳ 明朝"/>
                <w:sz w:val="24"/>
              </w:rPr>
            </w:pPr>
          </w:p>
        </w:tc>
      </w:tr>
    </w:tbl>
    <w:p w:rsidR="00A7732B" w:rsidRDefault="00A7732B" w:rsidP="00A7732B">
      <w:pPr>
        <w:rPr>
          <w:rFonts w:ascii="ＭＳ 明朝" w:hAnsi="ＭＳ 明朝"/>
          <w:sz w:val="24"/>
        </w:rPr>
      </w:pPr>
    </w:p>
    <w:sectPr w:rsidR="00A7732B" w:rsidSect="00192369">
      <w:pgSz w:w="11906" w:h="16838" w:code="9"/>
      <w:pgMar w:top="1134" w:right="1134" w:bottom="1418" w:left="1701" w:header="851" w:footer="851" w:gutter="0"/>
      <w:pgNumType w:start="9"/>
      <w:cols w:space="425"/>
      <w:docGrid w:type="linesAndChars" w:linePitch="364"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11D0" w:rsidRDefault="00BC11D0">
      <w:r>
        <w:separator/>
      </w:r>
    </w:p>
  </w:endnote>
  <w:endnote w:type="continuationSeparator" w:id="0">
    <w:p w:rsidR="00BC11D0" w:rsidRDefault="00BC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11D0" w:rsidRDefault="00BC11D0">
      <w:r>
        <w:separator/>
      </w:r>
    </w:p>
  </w:footnote>
  <w:footnote w:type="continuationSeparator" w:id="0">
    <w:p w:rsidR="00BC11D0" w:rsidRDefault="00BC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D25F5C"/>
    <w:multiLevelType w:val="hybridMultilevel"/>
    <w:tmpl w:val="48487A58"/>
    <w:lvl w:ilvl="0" w:tplc="E056CB92">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4A427F6B"/>
    <w:multiLevelType w:val="hybridMultilevel"/>
    <w:tmpl w:val="60CA8A58"/>
    <w:lvl w:ilvl="0" w:tplc="79EA784C">
      <w:start w:val="2"/>
      <w:numFmt w:val="decimal"/>
      <w:lvlText w:val="（%1）"/>
      <w:lvlJc w:val="left"/>
      <w:pPr>
        <w:tabs>
          <w:tab w:val="num" w:pos="1320"/>
        </w:tabs>
        <w:ind w:left="1320" w:hanging="84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 w15:restartNumberingAfterBreak="0">
    <w:nsid w:val="5C6C591E"/>
    <w:multiLevelType w:val="hybridMultilevel"/>
    <w:tmpl w:val="CA1059A0"/>
    <w:lvl w:ilvl="0" w:tplc="B73289B0">
      <w:start w:val="2"/>
      <w:numFmt w:val="decimal"/>
      <w:lvlText w:val="(%1)"/>
      <w:lvlJc w:val="left"/>
      <w:pPr>
        <w:tabs>
          <w:tab w:val="num" w:pos="592"/>
        </w:tabs>
        <w:ind w:left="592" w:hanging="360"/>
      </w:pPr>
      <w:rPr>
        <w:rFonts w:hint="default"/>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3" w15:restartNumberingAfterBreak="0">
    <w:nsid w:val="68E4401E"/>
    <w:multiLevelType w:val="hybridMultilevel"/>
    <w:tmpl w:val="E58A78F8"/>
    <w:lvl w:ilvl="0" w:tplc="29D67D6A">
      <w:start w:val="2"/>
      <w:numFmt w:val="decimal"/>
      <w:lvlText w:val="（%1）"/>
      <w:lvlJc w:val="left"/>
      <w:pPr>
        <w:tabs>
          <w:tab w:val="num" w:pos="1200"/>
        </w:tabs>
        <w:ind w:left="1200" w:hanging="72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4" w15:restartNumberingAfterBreak="0">
    <w:nsid w:val="734202A0"/>
    <w:multiLevelType w:val="hybridMultilevel"/>
    <w:tmpl w:val="196A4160"/>
    <w:lvl w:ilvl="0" w:tplc="305ED370">
      <w:numFmt w:val="bullet"/>
      <w:lvlText w:val="○"/>
      <w:lvlJc w:val="left"/>
      <w:pPr>
        <w:tabs>
          <w:tab w:val="num" w:pos="1200"/>
        </w:tabs>
        <w:ind w:left="120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5" w15:restartNumberingAfterBreak="0">
    <w:nsid w:val="74C040F4"/>
    <w:multiLevelType w:val="hybridMultilevel"/>
    <w:tmpl w:val="17C2EA30"/>
    <w:lvl w:ilvl="0" w:tplc="5F722C70">
      <w:start w:val="2"/>
      <w:numFmt w:val="decimal"/>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abstractNumId w:val="0"/>
  </w:num>
  <w:num w:numId="2">
    <w:abstractNumId w:val="4"/>
  </w:num>
  <w:num w:numId="3">
    <w:abstractNumId w:val="1"/>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82"/>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8A8"/>
    <w:rsid w:val="0001295C"/>
    <w:rsid w:val="00027039"/>
    <w:rsid w:val="0003264A"/>
    <w:rsid w:val="00042246"/>
    <w:rsid w:val="000522D0"/>
    <w:rsid w:val="0005769F"/>
    <w:rsid w:val="00061563"/>
    <w:rsid w:val="00092E19"/>
    <w:rsid w:val="000A5634"/>
    <w:rsid w:val="000C6C51"/>
    <w:rsid w:val="000F1929"/>
    <w:rsid w:val="00102B33"/>
    <w:rsid w:val="00110740"/>
    <w:rsid w:val="00115603"/>
    <w:rsid w:val="001227DE"/>
    <w:rsid w:val="0015485D"/>
    <w:rsid w:val="00155FC8"/>
    <w:rsid w:val="0015717B"/>
    <w:rsid w:val="001618A8"/>
    <w:rsid w:val="001624F9"/>
    <w:rsid w:val="001670C8"/>
    <w:rsid w:val="00173828"/>
    <w:rsid w:val="0018517E"/>
    <w:rsid w:val="0019046C"/>
    <w:rsid w:val="00192369"/>
    <w:rsid w:val="0019256F"/>
    <w:rsid w:val="0019357F"/>
    <w:rsid w:val="001A69FC"/>
    <w:rsid w:val="001B0308"/>
    <w:rsid w:val="001B560D"/>
    <w:rsid w:val="001C454F"/>
    <w:rsid w:val="001E22A5"/>
    <w:rsid w:val="001F385A"/>
    <w:rsid w:val="001F4F11"/>
    <w:rsid w:val="001F710B"/>
    <w:rsid w:val="00204B15"/>
    <w:rsid w:val="00205A1E"/>
    <w:rsid w:val="0021372D"/>
    <w:rsid w:val="00215A63"/>
    <w:rsid w:val="00222089"/>
    <w:rsid w:val="002568F1"/>
    <w:rsid w:val="00263236"/>
    <w:rsid w:val="00273366"/>
    <w:rsid w:val="00276D46"/>
    <w:rsid w:val="002A76B3"/>
    <w:rsid w:val="002B3C6F"/>
    <w:rsid w:val="002F75BA"/>
    <w:rsid w:val="00315797"/>
    <w:rsid w:val="003232ED"/>
    <w:rsid w:val="003608BF"/>
    <w:rsid w:val="00392B7D"/>
    <w:rsid w:val="00392B9A"/>
    <w:rsid w:val="003A2AC7"/>
    <w:rsid w:val="003A3AC9"/>
    <w:rsid w:val="003A5DA8"/>
    <w:rsid w:val="003C756E"/>
    <w:rsid w:val="003D21EE"/>
    <w:rsid w:val="003F78AB"/>
    <w:rsid w:val="004173E3"/>
    <w:rsid w:val="00487E6B"/>
    <w:rsid w:val="004D61C8"/>
    <w:rsid w:val="004D751C"/>
    <w:rsid w:val="004E0DB9"/>
    <w:rsid w:val="004E4FC7"/>
    <w:rsid w:val="004F3D18"/>
    <w:rsid w:val="004F5E71"/>
    <w:rsid w:val="0050293A"/>
    <w:rsid w:val="00505997"/>
    <w:rsid w:val="0050758F"/>
    <w:rsid w:val="0051343E"/>
    <w:rsid w:val="00533180"/>
    <w:rsid w:val="00535C63"/>
    <w:rsid w:val="005456CB"/>
    <w:rsid w:val="00550E3E"/>
    <w:rsid w:val="00551ECB"/>
    <w:rsid w:val="005528EE"/>
    <w:rsid w:val="005572CA"/>
    <w:rsid w:val="005660FE"/>
    <w:rsid w:val="005717A5"/>
    <w:rsid w:val="005750BE"/>
    <w:rsid w:val="005823F4"/>
    <w:rsid w:val="005870A0"/>
    <w:rsid w:val="00596A24"/>
    <w:rsid w:val="005A1C1F"/>
    <w:rsid w:val="005A2F79"/>
    <w:rsid w:val="005C58B3"/>
    <w:rsid w:val="005D1DD3"/>
    <w:rsid w:val="005E0401"/>
    <w:rsid w:val="005E1C1E"/>
    <w:rsid w:val="005E3EB6"/>
    <w:rsid w:val="005E4EFA"/>
    <w:rsid w:val="00615469"/>
    <w:rsid w:val="00627DE5"/>
    <w:rsid w:val="00637AE5"/>
    <w:rsid w:val="00637B63"/>
    <w:rsid w:val="0064438B"/>
    <w:rsid w:val="00653050"/>
    <w:rsid w:val="0065674F"/>
    <w:rsid w:val="00671661"/>
    <w:rsid w:val="00672FAC"/>
    <w:rsid w:val="00675505"/>
    <w:rsid w:val="00685377"/>
    <w:rsid w:val="0069017E"/>
    <w:rsid w:val="0069377A"/>
    <w:rsid w:val="006A09F6"/>
    <w:rsid w:val="006A4ACD"/>
    <w:rsid w:val="006B04BC"/>
    <w:rsid w:val="006B434D"/>
    <w:rsid w:val="006B6466"/>
    <w:rsid w:val="006C00CF"/>
    <w:rsid w:val="006F4995"/>
    <w:rsid w:val="00704D60"/>
    <w:rsid w:val="007113DE"/>
    <w:rsid w:val="00711470"/>
    <w:rsid w:val="0074014D"/>
    <w:rsid w:val="00751CAC"/>
    <w:rsid w:val="007748CE"/>
    <w:rsid w:val="007844E0"/>
    <w:rsid w:val="007C46BE"/>
    <w:rsid w:val="007C556F"/>
    <w:rsid w:val="0080370A"/>
    <w:rsid w:val="00807CEF"/>
    <w:rsid w:val="00811664"/>
    <w:rsid w:val="00822FF0"/>
    <w:rsid w:val="00823D68"/>
    <w:rsid w:val="008511ED"/>
    <w:rsid w:val="00874BFE"/>
    <w:rsid w:val="00875F15"/>
    <w:rsid w:val="00882016"/>
    <w:rsid w:val="00882301"/>
    <w:rsid w:val="00882CF0"/>
    <w:rsid w:val="008845F4"/>
    <w:rsid w:val="008868EA"/>
    <w:rsid w:val="00887237"/>
    <w:rsid w:val="00890176"/>
    <w:rsid w:val="00890588"/>
    <w:rsid w:val="008929EB"/>
    <w:rsid w:val="008934B6"/>
    <w:rsid w:val="008A11F4"/>
    <w:rsid w:val="008B1B1B"/>
    <w:rsid w:val="008B21A8"/>
    <w:rsid w:val="008B6660"/>
    <w:rsid w:val="008B756A"/>
    <w:rsid w:val="008C3A7C"/>
    <w:rsid w:val="008D1A4F"/>
    <w:rsid w:val="008D5FDD"/>
    <w:rsid w:val="008E0167"/>
    <w:rsid w:val="008F1814"/>
    <w:rsid w:val="008F6554"/>
    <w:rsid w:val="0092397A"/>
    <w:rsid w:val="00924216"/>
    <w:rsid w:val="00932CB0"/>
    <w:rsid w:val="00951453"/>
    <w:rsid w:val="009739F6"/>
    <w:rsid w:val="00986F00"/>
    <w:rsid w:val="009A0E3C"/>
    <w:rsid w:val="009B4278"/>
    <w:rsid w:val="009B53B7"/>
    <w:rsid w:val="009F0B72"/>
    <w:rsid w:val="00A00EDD"/>
    <w:rsid w:val="00A02E55"/>
    <w:rsid w:val="00A232A6"/>
    <w:rsid w:val="00A5785F"/>
    <w:rsid w:val="00A710CA"/>
    <w:rsid w:val="00A76B02"/>
    <w:rsid w:val="00A7732B"/>
    <w:rsid w:val="00AA7D96"/>
    <w:rsid w:val="00AB5B13"/>
    <w:rsid w:val="00AD07B2"/>
    <w:rsid w:val="00AF2D3D"/>
    <w:rsid w:val="00B01FBA"/>
    <w:rsid w:val="00B12FD9"/>
    <w:rsid w:val="00B26759"/>
    <w:rsid w:val="00B33098"/>
    <w:rsid w:val="00B35585"/>
    <w:rsid w:val="00B43744"/>
    <w:rsid w:val="00BA3BCE"/>
    <w:rsid w:val="00BA3F97"/>
    <w:rsid w:val="00BB7B2C"/>
    <w:rsid w:val="00BC11D0"/>
    <w:rsid w:val="00BE0845"/>
    <w:rsid w:val="00C10906"/>
    <w:rsid w:val="00C16E81"/>
    <w:rsid w:val="00C20EE5"/>
    <w:rsid w:val="00C25437"/>
    <w:rsid w:val="00C31A0D"/>
    <w:rsid w:val="00C45A07"/>
    <w:rsid w:val="00C4776B"/>
    <w:rsid w:val="00C571AD"/>
    <w:rsid w:val="00C62A0D"/>
    <w:rsid w:val="00C73E5B"/>
    <w:rsid w:val="00C7793D"/>
    <w:rsid w:val="00C855C9"/>
    <w:rsid w:val="00CA5B22"/>
    <w:rsid w:val="00CB60C0"/>
    <w:rsid w:val="00CF6F5F"/>
    <w:rsid w:val="00D0612C"/>
    <w:rsid w:val="00D163C7"/>
    <w:rsid w:val="00D249CE"/>
    <w:rsid w:val="00D4470B"/>
    <w:rsid w:val="00D519CC"/>
    <w:rsid w:val="00D57BC1"/>
    <w:rsid w:val="00D57E4B"/>
    <w:rsid w:val="00D90E58"/>
    <w:rsid w:val="00DA2C66"/>
    <w:rsid w:val="00DB2BFA"/>
    <w:rsid w:val="00DB4012"/>
    <w:rsid w:val="00DD6D9D"/>
    <w:rsid w:val="00DD74C5"/>
    <w:rsid w:val="00DF40C0"/>
    <w:rsid w:val="00E005FC"/>
    <w:rsid w:val="00E1038E"/>
    <w:rsid w:val="00E21ACB"/>
    <w:rsid w:val="00E2208D"/>
    <w:rsid w:val="00E26BF9"/>
    <w:rsid w:val="00E3625A"/>
    <w:rsid w:val="00E45350"/>
    <w:rsid w:val="00E5653A"/>
    <w:rsid w:val="00E56DFD"/>
    <w:rsid w:val="00E61BE7"/>
    <w:rsid w:val="00E84F38"/>
    <w:rsid w:val="00E908AE"/>
    <w:rsid w:val="00E97693"/>
    <w:rsid w:val="00EA5893"/>
    <w:rsid w:val="00EB1204"/>
    <w:rsid w:val="00EC7315"/>
    <w:rsid w:val="00ED0F31"/>
    <w:rsid w:val="00ED7884"/>
    <w:rsid w:val="00EE14D1"/>
    <w:rsid w:val="00EE6682"/>
    <w:rsid w:val="00EF00C4"/>
    <w:rsid w:val="00F357AC"/>
    <w:rsid w:val="00F54A15"/>
    <w:rsid w:val="00F55071"/>
    <w:rsid w:val="00F565BB"/>
    <w:rsid w:val="00F6707D"/>
    <w:rsid w:val="00F946F3"/>
    <w:rsid w:val="00FA51DA"/>
    <w:rsid w:val="00FD01D3"/>
    <w:rsid w:val="00FE2B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5:chartTrackingRefBased/>
  <w15:docId w15:val="{5702D5D2-C1A6-497F-A5C3-FE683B89B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04B1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E668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627DE5"/>
  </w:style>
  <w:style w:type="paragraph" w:styleId="a5">
    <w:name w:val="header"/>
    <w:basedOn w:val="a"/>
    <w:rsid w:val="00DF40C0"/>
    <w:pPr>
      <w:tabs>
        <w:tab w:val="center" w:pos="4252"/>
        <w:tab w:val="right" w:pos="8504"/>
      </w:tabs>
      <w:snapToGrid w:val="0"/>
    </w:pPr>
  </w:style>
  <w:style w:type="paragraph" w:styleId="a6">
    <w:name w:val="footer"/>
    <w:basedOn w:val="a"/>
    <w:rsid w:val="00DF40C0"/>
    <w:pPr>
      <w:tabs>
        <w:tab w:val="center" w:pos="4252"/>
        <w:tab w:val="right" w:pos="8504"/>
      </w:tabs>
      <w:snapToGrid w:val="0"/>
    </w:pPr>
  </w:style>
  <w:style w:type="paragraph" w:styleId="a7">
    <w:name w:val="Balloon Text"/>
    <w:basedOn w:val="a"/>
    <w:semiHidden/>
    <w:rsid w:val="00315797"/>
    <w:rPr>
      <w:rFonts w:ascii="Arial" w:eastAsia="ＭＳ ゴシック" w:hAnsi="Arial"/>
      <w:sz w:val="18"/>
      <w:szCs w:val="18"/>
    </w:rPr>
  </w:style>
  <w:style w:type="paragraph" w:styleId="a8">
    <w:name w:val="Note Heading"/>
    <w:basedOn w:val="a"/>
    <w:next w:val="a"/>
    <w:link w:val="a9"/>
    <w:uiPriority w:val="99"/>
    <w:unhideWhenUsed/>
    <w:rsid w:val="0069017E"/>
    <w:pPr>
      <w:jc w:val="center"/>
    </w:pPr>
    <w:rPr>
      <w:rFonts w:ascii="ＭＳ 明朝" w:hAnsi="ＭＳ 明朝"/>
      <w:sz w:val="24"/>
    </w:rPr>
  </w:style>
  <w:style w:type="character" w:customStyle="1" w:styleId="a9">
    <w:name w:val="記 (文字)"/>
    <w:link w:val="a8"/>
    <w:uiPriority w:val="99"/>
    <w:rsid w:val="0069017E"/>
    <w:rPr>
      <w:rFonts w:ascii="ＭＳ 明朝" w:hAnsi="ＭＳ 明朝"/>
      <w:kern w:val="2"/>
      <w:sz w:val="24"/>
      <w:szCs w:val="24"/>
    </w:rPr>
  </w:style>
  <w:style w:type="paragraph" w:styleId="aa">
    <w:name w:val="Closing"/>
    <w:basedOn w:val="a"/>
    <w:link w:val="ab"/>
    <w:uiPriority w:val="99"/>
    <w:unhideWhenUsed/>
    <w:rsid w:val="0069017E"/>
    <w:pPr>
      <w:jc w:val="right"/>
    </w:pPr>
    <w:rPr>
      <w:rFonts w:ascii="ＭＳ 明朝" w:hAnsi="ＭＳ 明朝"/>
      <w:sz w:val="24"/>
    </w:rPr>
  </w:style>
  <w:style w:type="character" w:customStyle="1" w:styleId="ab">
    <w:name w:val="結語 (文字)"/>
    <w:link w:val="aa"/>
    <w:uiPriority w:val="99"/>
    <w:rsid w:val="0069017E"/>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879790">
      <w:bodyDiv w:val="1"/>
      <w:marLeft w:val="0"/>
      <w:marRight w:val="0"/>
      <w:marTop w:val="0"/>
      <w:marBottom w:val="0"/>
      <w:divBdr>
        <w:top w:val="none" w:sz="0" w:space="0" w:color="auto"/>
        <w:left w:val="none" w:sz="0" w:space="0" w:color="auto"/>
        <w:bottom w:val="none" w:sz="0" w:space="0" w:color="auto"/>
        <w:right w:val="none" w:sz="0" w:space="0" w:color="auto"/>
      </w:divBdr>
    </w:div>
    <w:div w:id="75439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236</Words>
  <Characters>62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ウ　宣誓書の様式と記載例</vt:lpstr>
    </vt:vector>
  </TitlesOfParts>
  <Company> </Company>
  <LinksUpToDate>false</LinksUpToDate>
  <CharactersWithSpaces>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江沢　修也</cp:lastModifiedBy>
  <cp:revision>4</cp:revision>
  <cp:lastPrinted>2018-09-23T06:14:00Z</cp:lastPrinted>
  <dcterms:created xsi:type="dcterms:W3CDTF">2025-09-11T02:17:00Z</dcterms:created>
  <dcterms:modified xsi:type="dcterms:W3CDTF">2026-09-03T08:52:00Z</dcterms:modified>
</cp:coreProperties>
</file>