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63F18" w14:textId="77777777" w:rsidR="00B8488B" w:rsidRDefault="00B8488B" w:rsidP="00B8488B">
      <w:pPr>
        <w:jc w:val="center"/>
        <w:rPr>
          <w:rFonts w:ascii="ＭＳ ゴシック" w:eastAsia="ＭＳ ゴシック" w:hAnsi="ＭＳ ゴシック"/>
          <w:sz w:val="24"/>
        </w:rPr>
      </w:pPr>
    </w:p>
    <w:p w14:paraId="2E9F48AC" w14:textId="77777777" w:rsidR="00B8488B" w:rsidRPr="00B8488B" w:rsidRDefault="00183DFE" w:rsidP="00B8488B">
      <w:pPr>
        <w:jc w:val="center"/>
        <w:rPr>
          <w:rFonts w:ascii="ＭＳ 明朝" w:hAnsi="ＭＳ 明朝"/>
          <w:sz w:val="24"/>
        </w:rPr>
      </w:pPr>
      <w:r w:rsidRPr="00B8488B">
        <w:rPr>
          <w:rFonts w:ascii="ＭＳ 明朝" w:hAnsi="ＭＳ 明朝" w:hint="eastAsia"/>
          <w:sz w:val="24"/>
        </w:rPr>
        <w:t>運営に係る</w:t>
      </w:r>
      <w:r w:rsidR="00B8488B" w:rsidRPr="00B8488B">
        <w:rPr>
          <w:rFonts w:ascii="ＭＳ 明朝" w:hAnsi="ＭＳ 明朝" w:hint="eastAsia"/>
          <w:sz w:val="24"/>
        </w:rPr>
        <w:t>調書</w:t>
      </w:r>
    </w:p>
    <w:p w14:paraId="2FB3B6DE" w14:textId="77777777" w:rsidR="00B8488B" w:rsidRPr="001B2015" w:rsidRDefault="00183DFE" w:rsidP="00B8488B">
      <w:pPr>
        <w:rPr>
          <w:rFonts w:ascii="ＭＳ 明朝" w:hAnsi="ＭＳ 明朝"/>
          <w:sz w:val="22"/>
          <w:szCs w:val="22"/>
        </w:rPr>
      </w:pPr>
      <w:r w:rsidRPr="001B2015">
        <w:rPr>
          <w:rFonts w:ascii="ＭＳ 明朝" w:hAnsi="ＭＳ 明朝" w:hint="eastAsia"/>
          <w:sz w:val="22"/>
          <w:szCs w:val="22"/>
        </w:rPr>
        <w:t>１</w:t>
      </w:r>
      <w:r w:rsidR="00B8488B" w:rsidRPr="001B2015">
        <w:rPr>
          <w:rFonts w:ascii="ＭＳ 明朝" w:hAnsi="ＭＳ 明朝" w:hint="eastAsia"/>
          <w:sz w:val="22"/>
          <w:szCs w:val="22"/>
        </w:rPr>
        <w:t xml:space="preserve">　開園時間について</w:t>
      </w:r>
    </w:p>
    <w:p w14:paraId="1C7B27F6" w14:textId="77777777" w:rsidR="00B8488B" w:rsidRPr="001B2015" w:rsidRDefault="00B8488B" w:rsidP="00B8488B">
      <w:pPr>
        <w:rPr>
          <w:rFonts w:ascii="ＭＳ 明朝" w:hAnsi="ＭＳ 明朝"/>
          <w:sz w:val="22"/>
          <w:szCs w:val="22"/>
        </w:rPr>
      </w:pPr>
    </w:p>
    <w:tbl>
      <w:tblPr>
        <w:tblW w:w="8930" w:type="dxa"/>
        <w:tblInd w:w="24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3260"/>
        <w:gridCol w:w="3827"/>
      </w:tblGrid>
      <w:tr w:rsidR="00B8488B" w:rsidRPr="001B2015" w14:paraId="644078A4" w14:textId="77777777" w:rsidTr="00183DFE">
        <w:trPr>
          <w:trHeight w:val="332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14:paraId="3BB8BC85" w14:textId="77777777" w:rsidR="00B8488B" w:rsidRPr="00DC7D06" w:rsidRDefault="00B8488B" w:rsidP="00B8488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DC7D06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保育認定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14:paraId="3924FDFA" w14:textId="77777777" w:rsidR="00B8488B" w:rsidRPr="001B2015" w:rsidRDefault="00B8488B" w:rsidP="00B8488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通常保育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FFFF"/>
            <w:vAlign w:val="center"/>
          </w:tcPr>
          <w:p w14:paraId="5B303A7B" w14:textId="77777777" w:rsidR="00B8488B" w:rsidRPr="001B2015" w:rsidRDefault="00B8488B" w:rsidP="004C68C5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延長保育</w:t>
            </w:r>
          </w:p>
        </w:tc>
      </w:tr>
      <w:tr w:rsidR="00183DFE" w:rsidRPr="001B2015" w14:paraId="3B5B9D6D" w14:textId="77777777" w:rsidTr="00183DFE">
        <w:trPr>
          <w:trHeight w:val="7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1BCD621" w14:textId="4006EE10" w:rsidR="00183DFE" w:rsidRPr="00DC7D06" w:rsidRDefault="00183DFE" w:rsidP="00B8488B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DC7D06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保育標準時間</w:t>
            </w:r>
          </w:p>
          <w:p w14:paraId="246FA1BB" w14:textId="77777777" w:rsidR="00183DFE" w:rsidRPr="00DC7D06" w:rsidRDefault="00183DFE" w:rsidP="00B8488B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DC7D06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（１１時間）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C526E" w14:textId="77777777" w:rsidR="00621314" w:rsidRPr="001B2015" w:rsidRDefault="00490AB3" w:rsidP="00490AB3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午前７時</w:t>
            </w:r>
          </w:p>
          <w:p w14:paraId="2D133B73" w14:textId="77777777" w:rsidR="00621314" w:rsidRPr="001B2015" w:rsidRDefault="00183DFE" w:rsidP="00490AB3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bookmarkStart w:id="0" w:name="_GoBack"/>
            <w:bookmarkEnd w:id="0"/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～</w:t>
            </w:r>
          </w:p>
          <w:p w14:paraId="55DC7D6C" w14:textId="77777777" w:rsidR="00183DFE" w:rsidRPr="001B2015" w:rsidRDefault="00490AB3" w:rsidP="00490AB3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午後６時</w:t>
            </w:r>
            <w:r w:rsidR="00183DFE"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47F7D" w14:textId="77777777" w:rsidR="00183DFE" w:rsidRPr="001B2015" w:rsidRDefault="00183DFE" w:rsidP="00621314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朝：　　時　　分～　　時　　分</w:t>
            </w:r>
          </w:p>
        </w:tc>
      </w:tr>
      <w:tr w:rsidR="00183DFE" w:rsidRPr="001B2015" w14:paraId="606A4CD9" w14:textId="77777777" w:rsidTr="00183DFE">
        <w:trPr>
          <w:trHeight w:val="740"/>
        </w:trPr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2F38" w14:textId="77777777" w:rsidR="00183DFE" w:rsidRPr="001B2015" w:rsidRDefault="00183DFE" w:rsidP="00B8488B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6245" w14:textId="77777777" w:rsidR="00183DFE" w:rsidRPr="001B2015" w:rsidRDefault="00183DFE" w:rsidP="005C7F49">
            <w:pPr>
              <w:ind w:firstLineChars="100" w:firstLine="220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1AC42" w14:textId="77777777" w:rsidR="00183DFE" w:rsidRPr="001B2015" w:rsidRDefault="00183DFE" w:rsidP="00183DFE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夕：　　時　　分～　　時　　分</w:t>
            </w:r>
          </w:p>
        </w:tc>
      </w:tr>
      <w:tr w:rsidR="00183DFE" w:rsidRPr="001B2015" w14:paraId="53D266E9" w14:textId="77777777" w:rsidTr="00183DFE">
        <w:trPr>
          <w:trHeight w:val="7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912F7BF" w14:textId="77777777" w:rsidR="00183DFE" w:rsidRPr="001B2015" w:rsidRDefault="00183DFE" w:rsidP="00B8488B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保育短時間</w:t>
            </w:r>
          </w:p>
          <w:p w14:paraId="17B74F34" w14:textId="77777777" w:rsidR="00183DFE" w:rsidRPr="001B2015" w:rsidRDefault="00183DFE" w:rsidP="00B8488B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（８時間）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382F" w14:textId="77777777" w:rsidR="00490AB3" w:rsidRPr="001B2015" w:rsidRDefault="00490AB3" w:rsidP="00490AB3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午前８時３０分</w:t>
            </w:r>
          </w:p>
          <w:p w14:paraId="6286490D" w14:textId="77777777" w:rsidR="00490AB3" w:rsidRPr="001B2015" w:rsidRDefault="00490AB3" w:rsidP="00490AB3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～</w:t>
            </w:r>
          </w:p>
          <w:p w14:paraId="54AD59CE" w14:textId="77777777" w:rsidR="00183DFE" w:rsidRPr="001B2015" w:rsidRDefault="00490AB3" w:rsidP="00490AB3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午後４時３０分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B04C3" w14:textId="77777777" w:rsidR="00183DFE" w:rsidRPr="001B2015" w:rsidRDefault="00183DFE" w:rsidP="00621314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朝：　　時　　分～　　時　　分</w:t>
            </w:r>
          </w:p>
        </w:tc>
      </w:tr>
      <w:tr w:rsidR="00183DFE" w:rsidRPr="001B2015" w14:paraId="45BF904C" w14:textId="77777777" w:rsidTr="00183DFE">
        <w:trPr>
          <w:trHeight w:val="740"/>
        </w:trPr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C9B7" w14:textId="77777777" w:rsidR="00183DFE" w:rsidRPr="001B2015" w:rsidRDefault="00183DFE" w:rsidP="00B8488B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5FD9" w14:textId="77777777" w:rsidR="00183DFE" w:rsidRPr="001B2015" w:rsidRDefault="00183DFE" w:rsidP="00B8488B">
            <w:pPr>
              <w:ind w:firstLineChars="100" w:firstLine="220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6F707" w14:textId="77777777" w:rsidR="00183DFE" w:rsidRPr="001B2015" w:rsidRDefault="00183DFE" w:rsidP="00B8488B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1B2015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夕：　　時　　分～　　時　　分</w:t>
            </w:r>
          </w:p>
        </w:tc>
      </w:tr>
    </w:tbl>
    <w:p w14:paraId="610F9BC2" w14:textId="77777777" w:rsidR="00B8488B" w:rsidRPr="001B2015" w:rsidRDefault="00B8488B" w:rsidP="00B8488B">
      <w:pPr>
        <w:rPr>
          <w:rFonts w:ascii="ＭＳ 明朝" w:hAnsi="ＭＳ 明朝"/>
          <w:sz w:val="22"/>
          <w:szCs w:val="22"/>
        </w:rPr>
      </w:pPr>
    </w:p>
    <w:p w14:paraId="2ED74DC0" w14:textId="77777777" w:rsidR="00B8488B" w:rsidRPr="001B2015" w:rsidRDefault="00183DFE" w:rsidP="00B8488B">
      <w:pPr>
        <w:rPr>
          <w:rFonts w:ascii="ＭＳ 明朝" w:hAnsi="ＭＳ 明朝"/>
          <w:sz w:val="22"/>
          <w:szCs w:val="22"/>
        </w:rPr>
      </w:pPr>
      <w:r w:rsidRPr="001B2015">
        <w:rPr>
          <w:rFonts w:ascii="ＭＳ 明朝" w:hAnsi="ＭＳ 明朝" w:hint="eastAsia"/>
          <w:sz w:val="22"/>
          <w:szCs w:val="22"/>
        </w:rPr>
        <w:t>２</w:t>
      </w:r>
      <w:r w:rsidR="00B8488B" w:rsidRPr="001B2015">
        <w:rPr>
          <w:rFonts w:ascii="ＭＳ 明朝" w:hAnsi="ＭＳ 明朝" w:hint="eastAsia"/>
          <w:sz w:val="22"/>
          <w:szCs w:val="22"/>
        </w:rPr>
        <w:t xml:space="preserve">　通常保育以外の保育サービスの実施について</w:t>
      </w:r>
    </w:p>
    <w:p w14:paraId="14CE8449" w14:textId="77777777" w:rsidR="00B8488B" w:rsidRPr="001B2015" w:rsidRDefault="00B8488B" w:rsidP="00B8488B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2"/>
        <w:gridCol w:w="5989"/>
      </w:tblGrid>
      <w:tr w:rsidR="001B2015" w:rsidRPr="000275D7" w14:paraId="0018479B" w14:textId="77777777" w:rsidTr="0090764E">
        <w:tc>
          <w:tcPr>
            <w:tcW w:w="2822" w:type="dxa"/>
            <w:shd w:val="clear" w:color="auto" w:fill="00FFFF"/>
          </w:tcPr>
          <w:p w14:paraId="51B5AD93" w14:textId="77777777" w:rsidR="001B2015" w:rsidRPr="000275D7" w:rsidRDefault="001B2015" w:rsidP="000275D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5989" w:type="dxa"/>
            <w:shd w:val="clear" w:color="auto" w:fill="00FFFF"/>
          </w:tcPr>
          <w:p w14:paraId="41D0BE10" w14:textId="77777777" w:rsidR="001B2015" w:rsidRPr="000275D7" w:rsidRDefault="008A33E5" w:rsidP="000275D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実施内容等</w:t>
            </w:r>
          </w:p>
        </w:tc>
      </w:tr>
      <w:tr w:rsidR="0090764E" w:rsidRPr="000275D7" w14:paraId="59CAE80F" w14:textId="77777777" w:rsidTr="0090764E">
        <w:tc>
          <w:tcPr>
            <w:tcW w:w="2822" w:type="dxa"/>
            <w:shd w:val="clear" w:color="auto" w:fill="auto"/>
          </w:tcPr>
          <w:p w14:paraId="254576DC" w14:textId="74C597F4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一時預かり事業</w:t>
            </w:r>
          </w:p>
        </w:tc>
        <w:tc>
          <w:tcPr>
            <w:tcW w:w="5989" w:type="dxa"/>
            <w:shd w:val="clear" w:color="auto" w:fill="auto"/>
          </w:tcPr>
          <w:p w14:paraId="017FBECF" w14:textId="30380879" w:rsidR="0090764E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□実施する</w:t>
            </w:r>
            <w:r>
              <w:rPr>
                <w:rFonts w:ascii="ＭＳ 明朝" w:hAnsi="ＭＳ 明朝" w:hint="eastAsia"/>
                <w:sz w:val="22"/>
                <w:szCs w:val="22"/>
              </w:rPr>
              <w:t>（□基幹型　□一般型　□余裕活用型）</w:t>
            </w:r>
          </w:p>
          <w:p w14:paraId="74ED971B" w14:textId="1CC7BD54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□実施しない</w:t>
            </w:r>
          </w:p>
        </w:tc>
      </w:tr>
      <w:tr w:rsidR="0090764E" w:rsidRPr="000275D7" w14:paraId="392EEA88" w14:textId="77777777" w:rsidTr="0090764E">
        <w:tc>
          <w:tcPr>
            <w:tcW w:w="2822" w:type="dxa"/>
            <w:shd w:val="clear" w:color="auto" w:fill="auto"/>
          </w:tcPr>
          <w:p w14:paraId="4739670A" w14:textId="7A75ADE1" w:rsidR="0090764E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乳児等通園支援事業</w:t>
            </w:r>
          </w:p>
        </w:tc>
        <w:tc>
          <w:tcPr>
            <w:tcW w:w="5989" w:type="dxa"/>
            <w:shd w:val="clear" w:color="auto" w:fill="auto"/>
          </w:tcPr>
          <w:p w14:paraId="06596B09" w14:textId="60A68506" w:rsidR="0090764E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□実施する</w:t>
            </w:r>
            <w:r>
              <w:rPr>
                <w:rFonts w:ascii="ＭＳ 明朝" w:hAnsi="ＭＳ 明朝" w:hint="eastAsia"/>
                <w:sz w:val="22"/>
                <w:szCs w:val="22"/>
              </w:rPr>
              <w:t>（□一般型　□余裕活用型）</w:t>
            </w:r>
          </w:p>
          <w:p w14:paraId="0032D556" w14:textId="2F6BE933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□実施しない</w:t>
            </w:r>
          </w:p>
        </w:tc>
      </w:tr>
      <w:tr w:rsidR="0090764E" w:rsidRPr="000275D7" w14:paraId="5F7642C5" w14:textId="77777777" w:rsidTr="0090764E">
        <w:tc>
          <w:tcPr>
            <w:tcW w:w="2822" w:type="dxa"/>
            <w:shd w:val="clear" w:color="auto" w:fill="auto"/>
          </w:tcPr>
          <w:p w14:paraId="3E7FA5FA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休日保育</w:t>
            </w:r>
            <w:r>
              <w:rPr>
                <w:rFonts w:ascii="ＭＳ 明朝" w:hAnsi="ＭＳ 明朝" w:hint="eastAsia"/>
                <w:sz w:val="22"/>
                <w:szCs w:val="22"/>
              </w:rPr>
              <w:t>事業</w:t>
            </w:r>
          </w:p>
        </w:tc>
        <w:tc>
          <w:tcPr>
            <w:tcW w:w="5989" w:type="dxa"/>
            <w:shd w:val="clear" w:color="auto" w:fill="auto"/>
          </w:tcPr>
          <w:p w14:paraId="420F4927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□実施する　□実施しない</w:t>
            </w:r>
          </w:p>
        </w:tc>
      </w:tr>
      <w:tr w:rsidR="0090764E" w:rsidRPr="000275D7" w14:paraId="41DD1A43" w14:textId="77777777" w:rsidTr="0090764E">
        <w:tc>
          <w:tcPr>
            <w:tcW w:w="2822" w:type="dxa"/>
            <w:shd w:val="clear" w:color="auto" w:fill="auto"/>
            <w:vAlign w:val="center"/>
          </w:tcPr>
          <w:p w14:paraId="56EC6518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病児保育事業</w:t>
            </w:r>
          </w:p>
        </w:tc>
        <w:tc>
          <w:tcPr>
            <w:tcW w:w="5989" w:type="dxa"/>
            <w:shd w:val="clear" w:color="auto" w:fill="auto"/>
          </w:tcPr>
          <w:p w14:paraId="45EF2847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□実施する（□病児対応型　□病後児対応型　□体調不良児対応型）</w:t>
            </w:r>
          </w:p>
          <w:p w14:paraId="02E90E7A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□実施しない</w:t>
            </w:r>
          </w:p>
        </w:tc>
      </w:tr>
      <w:tr w:rsidR="0090764E" w:rsidRPr="000275D7" w14:paraId="08ABD3CC" w14:textId="77777777" w:rsidTr="0090764E">
        <w:tc>
          <w:tcPr>
            <w:tcW w:w="2822" w:type="dxa"/>
            <w:shd w:val="clear" w:color="auto" w:fill="auto"/>
            <w:vAlign w:val="center"/>
          </w:tcPr>
          <w:p w14:paraId="5A45622B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障がい児保育事業</w:t>
            </w:r>
          </w:p>
        </w:tc>
        <w:tc>
          <w:tcPr>
            <w:tcW w:w="5989" w:type="dxa"/>
            <w:shd w:val="clear" w:color="auto" w:fill="auto"/>
          </w:tcPr>
          <w:p w14:paraId="32D3F6B2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□実施する　□実施しない</w:t>
            </w:r>
          </w:p>
        </w:tc>
      </w:tr>
      <w:tr w:rsidR="0090764E" w:rsidRPr="000275D7" w14:paraId="001E27CF" w14:textId="77777777" w:rsidTr="0090764E">
        <w:tc>
          <w:tcPr>
            <w:tcW w:w="2822" w:type="dxa"/>
            <w:shd w:val="clear" w:color="auto" w:fill="auto"/>
            <w:vAlign w:val="center"/>
          </w:tcPr>
          <w:p w14:paraId="42E8F760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地域子育て支援拠点事業</w:t>
            </w:r>
          </w:p>
        </w:tc>
        <w:tc>
          <w:tcPr>
            <w:tcW w:w="5989" w:type="dxa"/>
            <w:shd w:val="clear" w:color="auto" w:fill="auto"/>
          </w:tcPr>
          <w:p w14:paraId="7E66F58A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□実施する（□一般型　□連携型）</w:t>
            </w:r>
          </w:p>
          <w:p w14:paraId="4EE69CE7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□実施しない</w:t>
            </w:r>
          </w:p>
        </w:tc>
      </w:tr>
      <w:tr w:rsidR="0090764E" w:rsidRPr="000275D7" w14:paraId="25B277BA" w14:textId="77777777" w:rsidTr="0090764E">
        <w:tc>
          <w:tcPr>
            <w:tcW w:w="2822" w:type="dxa"/>
            <w:shd w:val="clear" w:color="auto" w:fill="auto"/>
          </w:tcPr>
          <w:p w14:paraId="1FE9D42B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  <w:r w:rsidRPr="000275D7">
              <w:rPr>
                <w:rFonts w:ascii="ＭＳ 明朝" w:hAnsi="ＭＳ 明朝" w:hint="eastAsia"/>
                <w:sz w:val="22"/>
                <w:szCs w:val="22"/>
              </w:rPr>
              <w:t>その他（　　　　　　　）</w:t>
            </w:r>
          </w:p>
        </w:tc>
        <w:tc>
          <w:tcPr>
            <w:tcW w:w="5989" w:type="dxa"/>
            <w:shd w:val="clear" w:color="auto" w:fill="auto"/>
          </w:tcPr>
          <w:p w14:paraId="687D304A" w14:textId="77777777" w:rsidR="0090764E" w:rsidRPr="000275D7" w:rsidRDefault="0090764E" w:rsidP="0090764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AA7E32D" w14:textId="77777777" w:rsidR="001B2015" w:rsidRPr="001B2015" w:rsidRDefault="001B2015" w:rsidP="00B8488B">
      <w:pPr>
        <w:rPr>
          <w:rFonts w:ascii="ＭＳ 明朝" w:hAnsi="ＭＳ 明朝"/>
          <w:sz w:val="22"/>
          <w:szCs w:val="22"/>
        </w:rPr>
      </w:pPr>
    </w:p>
    <w:p w14:paraId="25C30F90" w14:textId="77777777" w:rsidR="00B8488B" w:rsidRPr="001B2015" w:rsidRDefault="00C841AD" w:rsidP="00B8488B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B8488B" w:rsidRPr="001B2015">
        <w:rPr>
          <w:rFonts w:ascii="ＭＳ 明朝" w:hAnsi="ＭＳ 明朝" w:hint="eastAsia"/>
          <w:sz w:val="22"/>
          <w:szCs w:val="22"/>
        </w:rPr>
        <w:t xml:space="preserve">　職員の勤務体制について</w:t>
      </w:r>
    </w:p>
    <w:p w14:paraId="4738D576" w14:textId="77777777" w:rsidR="00B8488B" w:rsidRPr="001B2015" w:rsidRDefault="00B8488B" w:rsidP="00B8488B">
      <w:pPr>
        <w:rPr>
          <w:rFonts w:ascii="ＭＳ 明朝" w:hAnsi="ＭＳ 明朝"/>
          <w:sz w:val="22"/>
          <w:szCs w:val="22"/>
        </w:rPr>
      </w:pPr>
    </w:p>
    <w:p w14:paraId="6A61FB03" w14:textId="77777777" w:rsidR="00B8488B" w:rsidRPr="001B2015" w:rsidRDefault="001B2015" w:rsidP="007822A5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1B2015">
        <w:rPr>
          <w:rFonts w:ascii="ＭＳ 明朝" w:hAnsi="ＭＳ 明朝" w:hint="eastAsia"/>
          <w:sz w:val="22"/>
          <w:szCs w:val="22"/>
        </w:rPr>
        <w:t>※　定員まで入園</w:t>
      </w:r>
      <w:r w:rsidR="00B8488B" w:rsidRPr="001B2015">
        <w:rPr>
          <w:rFonts w:ascii="ＭＳ 明朝" w:hAnsi="ＭＳ 明朝" w:hint="eastAsia"/>
          <w:sz w:val="22"/>
          <w:szCs w:val="22"/>
        </w:rPr>
        <w:t>した場合を想定した、職員シフト表又はローテーション表を添付してください。</w:t>
      </w:r>
    </w:p>
    <w:p w14:paraId="09DE039F" w14:textId="7EA09169" w:rsidR="00A91DCC" w:rsidRDefault="00B8488B" w:rsidP="00A91DCC">
      <w:pPr>
        <w:ind w:firstLineChars="100" w:firstLine="220"/>
        <w:rPr>
          <w:rFonts w:ascii="ＭＳ 明朝" w:hAnsi="ＭＳ 明朝"/>
          <w:sz w:val="22"/>
          <w:szCs w:val="22"/>
        </w:rPr>
      </w:pPr>
      <w:r w:rsidRPr="001B2015">
        <w:rPr>
          <w:rFonts w:ascii="ＭＳ 明朝" w:hAnsi="ＭＳ 明朝" w:hint="eastAsia"/>
          <w:sz w:val="22"/>
          <w:szCs w:val="22"/>
        </w:rPr>
        <w:t>（特定の１週間分で構いません。様式任</w:t>
      </w:r>
      <w:r w:rsidR="00A91DCC" w:rsidRPr="001B2015">
        <w:rPr>
          <w:rFonts w:ascii="ＭＳ 明朝" w:hAnsi="ＭＳ 明朝" w:hint="eastAsia"/>
          <w:sz w:val="22"/>
          <w:szCs w:val="22"/>
        </w:rPr>
        <w:t>意。）</w:t>
      </w:r>
    </w:p>
    <w:p w14:paraId="70F761B4" w14:textId="5D6C1A45" w:rsidR="00A91DCC" w:rsidRDefault="00A91DCC" w:rsidP="00A91DCC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738A7DA" w14:textId="738C276A" w:rsidR="00A91DCC" w:rsidRDefault="00A91DCC" w:rsidP="00A91DCC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62D109D0" w14:textId="08725798" w:rsidR="00A91DCC" w:rsidRDefault="00A91DCC" w:rsidP="00A91DCC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5970C55" w14:textId="2EC0CF81" w:rsidR="00A91DCC" w:rsidRDefault="00A91DCC" w:rsidP="00A91DCC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35E54B4D" w14:textId="77777777" w:rsidR="00A91DCC" w:rsidRPr="007822A5" w:rsidRDefault="00A91DCC" w:rsidP="00A91DCC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761240CE" w14:textId="77777777" w:rsidR="00731FFA" w:rsidRDefault="00731FFA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4726544" w14:textId="77777777" w:rsidR="00731FFA" w:rsidRDefault="00731FFA" w:rsidP="00731FFA">
      <w:pPr>
        <w:jc w:val="center"/>
        <w:rPr>
          <w:rFonts w:ascii="ＭＳ ゴシック" w:eastAsia="ＭＳ ゴシック" w:hAnsi="ＭＳ ゴシック"/>
          <w:sz w:val="24"/>
        </w:rPr>
      </w:pPr>
    </w:p>
    <w:sectPr w:rsidR="00731FFA" w:rsidSect="00B8488B">
      <w:headerReference w:type="default" r:id="rId8"/>
      <w:pgSz w:w="11907" w:h="16840" w:code="9"/>
      <w:pgMar w:top="567" w:right="1418" w:bottom="284" w:left="1418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25109" w14:textId="77777777" w:rsidR="00D61BA4" w:rsidRDefault="00D61BA4">
      <w:r>
        <w:separator/>
      </w:r>
    </w:p>
  </w:endnote>
  <w:endnote w:type="continuationSeparator" w:id="0">
    <w:p w14:paraId="4C272D45" w14:textId="77777777" w:rsidR="00D61BA4" w:rsidRDefault="00D6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11738" w14:textId="77777777" w:rsidR="00D61BA4" w:rsidRDefault="00D61BA4">
      <w:r>
        <w:separator/>
      </w:r>
    </w:p>
  </w:footnote>
  <w:footnote w:type="continuationSeparator" w:id="0">
    <w:p w14:paraId="1A035AE0" w14:textId="77777777" w:rsidR="00D61BA4" w:rsidRDefault="00D6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D88B8" w14:textId="77777777" w:rsidR="00B8488B" w:rsidRPr="00717F4C" w:rsidRDefault="00717F4C" w:rsidP="00717F4C">
    <w:pPr>
      <w:pStyle w:val="a3"/>
    </w:pPr>
    <w:r>
      <w:rPr>
        <w:rFonts w:ascii="ＭＳ 明朝" w:hAnsi="ＭＳ 明朝" w:hint="eastAsia"/>
        <w:sz w:val="24"/>
      </w:rPr>
      <w:t>第</w:t>
    </w:r>
    <w:r w:rsidR="000B4D7D">
      <w:rPr>
        <w:rFonts w:ascii="ＭＳ 明朝" w:hAnsi="ＭＳ 明朝" w:hint="eastAsia"/>
        <w:sz w:val="24"/>
      </w:rPr>
      <w:t>9</w:t>
    </w:r>
    <w:r w:rsidRPr="0097639D">
      <w:rPr>
        <w:rFonts w:ascii="ＭＳ 明朝" w:hAnsi="ＭＳ 明朝" w:hint="eastAsia"/>
        <w:sz w:val="24"/>
      </w:rP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D7D2C"/>
    <w:multiLevelType w:val="hybridMultilevel"/>
    <w:tmpl w:val="7916A146"/>
    <w:lvl w:ilvl="0" w:tplc="A3CA0D38">
      <w:start w:val="3"/>
      <w:numFmt w:val="bullet"/>
      <w:lvlText w:val="□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ＭＳ Ｐゴシック" w:hint="eastAsia"/>
      </w:rPr>
    </w:lvl>
    <w:lvl w:ilvl="1" w:tplc="5856748C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A4364C78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FAF2C65C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62303390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73E4813E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99F272EE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80ACCA90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81F622A6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49"/>
    <w:rsid w:val="000275D7"/>
    <w:rsid w:val="000760AB"/>
    <w:rsid w:val="000B4D7D"/>
    <w:rsid w:val="001251A1"/>
    <w:rsid w:val="00183DFE"/>
    <w:rsid w:val="001A2231"/>
    <w:rsid w:val="001B2015"/>
    <w:rsid w:val="00206C22"/>
    <w:rsid w:val="0039522C"/>
    <w:rsid w:val="003E0D7B"/>
    <w:rsid w:val="00465415"/>
    <w:rsid w:val="00490AB3"/>
    <w:rsid w:val="004C68C5"/>
    <w:rsid w:val="004D298E"/>
    <w:rsid w:val="004F792B"/>
    <w:rsid w:val="0054722A"/>
    <w:rsid w:val="005C7F49"/>
    <w:rsid w:val="00621314"/>
    <w:rsid w:val="00630BBA"/>
    <w:rsid w:val="00717F4C"/>
    <w:rsid w:val="00731FFA"/>
    <w:rsid w:val="007567A8"/>
    <w:rsid w:val="007822A5"/>
    <w:rsid w:val="00881B15"/>
    <w:rsid w:val="008867AF"/>
    <w:rsid w:val="008A33E5"/>
    <w:rsid w:val="009011A8"/>
    <w:rsid w:val="0090764E"/>
    <w:rsid w:val="009D5746"/>
    <w:rsid w:val="009E1E05"/>
    <w:rsid w:val="00A91DCC"/>
    <w:rsid w:val="00AB03F7"/>
    <w:rsid w:val="00AE435E"/>
    <w:rsid w:val="00B069A2"/>
    <w:rsid w:val="00B37CC6"/>
    <w:rsid w:val="00B41C6F"/>
    <w:rsid w:val="00B8488B"/>
    <w:rsid w:val="00BC0CFD"/>
    <w:rsid w:val="00C841AD"/>
    <w:rsid w:val="00D129FC"/>
    <w:rsid w:val="00D305BC"/>
    <w:rsid w:val="00D61BA4"/>
    <w:rsid w:val="00DC7D06"/>
    <w:rsid w:val="00F35526"/>
    <w:rsid w:val="00F7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1664788"/>
  <w15:chartTrackingRefBased/>
  <w15:docId w15:val="{23A86132-8BC3-463F-93A1-AE4884B2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80D1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80D10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160297"/>
    <w:rPr>
      <w:color w:val="0000FF"/>
      <w:u w:val="single"/>
    </w:rPr>
  </w:style>
  <w:style w:type="paragraph" w:styleId="a6">
    <w:name w:val="Balloon Text"/>
    <w:basedOn w:val="a"/>
    <w:semiHidden/>
    <w:rsid w:val="008311A4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7C1F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uiPriority w:val="99"/>
    <w:semiHidden/>
    <w:unhideWhenUsed/>
    <w:rsid w:val="00C25CA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25CA5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C25CA5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5CA5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C25CA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BA30E-7668-41F8-9081-4F1437D05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388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苅込　優希</cp:lastModifiedBy>
  <cp:revision>8</cp:revision>
  <cp:lastPrinted>1899-12-31T15:00:00Z</cp:lastPrinted>
  <dcterms:created xsi:type="dcterms:W3CDTF">2026-07-14T11:16:00Z</dcterms:created>
  <dcterms:modified xsi:type="dcterms:W3CDTF">2026-07-16T10:32:00Z</dcterms:modified>
</cp:coreProperties>
</file>