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D20AC" w14:textId="77777777" w:rsidR="00441AE0" w:rsidRDefault="00F4342A" w:rsidP="00441AE0">
      <w:pPr>
        <w:jc w:val="center"/>
        <w:rPr>
          <w:rFonts w:ascii="ＭＳ ゴシック" w:eastAsia="ＭＳ ゴシック" w:hAnsi="ＭＳ ゴシック"/>
          <w:sz w:val="24"/>
          <w:szCs w:val="24"/>
        </w:rPr>
      </w:pPr>
      <w:r w:rsidRPr="00070F2F">
        <w:rPr>
          <w:rFonts w:ascii="ＭＳ ゴシック" w:eastAsia="ＭＳ ゴシック" w:hAnsi="ＭＳ ゴシック" w:hint="eastAsia"/>
          <w:sz w:val="24"/>
          <w:szCs w:val="24"/>
        </w:rPr>
        <w:t>職</w:t>
      </w:r>
      <w:r w:rsidR="00495AA8">
        <w:rPr>
          <w:rFonts w:ascii="ＭＳ ゴシック" w:eastAsia="ＭＳ ゴシック" w:hAnsi="ＭＳ ゴシック" w:hint="eastAsia"/>
          <w:sz w:val="24"/>
          <w:szCs w:val="24"/>
        </w:rPr>
        <w:t xml:space="preserve">　</w:t>
      </w:r>
      <w:r w:rsidRPr="00070F2F">
        <w:rPr>
          <w:rFonts w:ascii="ＭＳ ゴシック" w:eastAsia="ＭＳ ゴシック" w:hAnsi="ＭＳ ゴシック" w:hint="eastAsia"/>
          <w:sz w:val="24"/>
          <w:szCs w:val="24"/>
        </w:rPr>
        <w:t>員</w:t>
      </w:r>
      <w:r w:rsidR="00495AA8">
        <w:rPr>
          <w:rFonts w:ascii="ＭＳ ゴシック" w:eastAsia="ＭＳ ゴシック" w:hAnsi="ＭＳ ゴシック" w:hint="eastAsia"/>
          <w:sz w:val="24"/>
          <w:szCs w:val="24"/>
        </w:rPr>
        <w:t xml:space="preserve">　</w:t>
      </w:r>
      <w:r w:rsidRPr="00070F2F">
        <w:rPr>
          <w:rFonts w:ascii="ＭＳ ゴシック" w:eastAsia="ＭＳ ゴシック" w:hAnsi="ＭＳ ゴシック" w:hint="eastAsia"/>
          <w:sz w:val="24"/>
          <w:szCs w:val="24"/>
        </w:rPr>
        <w:t>配</w:t>
      </w:r>
      <w:r w:rsidR="00495AA8">
        <w:rPr>
          <w:rFonts w:ascii="ＭＳ ゴシック" w:eastAsia="ＭＳ ゴシック" w:hAnsi="ＭＳ ゴシック" w:hint="eastAsia"/>
          <w:sz w:val="24"/>
          <w:szCs w:val="24"/>
        </w:rPr>
        <w:t xml:space="preserve">　</w:t>
      </w:r>
      <w:r w:rsidRPr="00070F2F">
        <w:rPr>
          <w:rFonts w:ascii="ＭＳ ゴシック" w:eastAsia="ＭＳ ゴシック" w:hAnsi="ＭＳ ゴシック" w:hint="eastAsia"/>
          <w:sz w:val="24"/>
          <w:szCs w:val="24"/>
        </w:rPr>
        <w:t>置</w:t>
      </w:r>
      <w:r w:rsidR="00495AA8">
        <w:rPr>
          <w:rFonts w:ascii="ＭＳ ゴシック" w:eastAsia="ＭＳ ゴシック" w:hAnsi="ＭＳ ゴシック" w:hint="eastAsia"/>
          <w:sz w:val="24"/>
          <w:szCs w:val="24"/>
        </w:rPr>
        <w:t xml:space="preserve">　</w:t>
      </w:r>
      <w:r w:rsidR="005E36B1" w:rsidRPr="00070F2F">
        <w:rPr>
          <w:rFonts w:ascii="ＭＳ ゴシック" w:eastAsia="ＭＳ ゴシック" w:hAnsi="ＭＳ ゴシック" w:hint="eastAsia"/>
          <w:sz w:val="24"/>
          <w:szCs w:val="24"/>
        </w:rPr>
        <w:t>調</w:t>
      </w:r>
      <w:r w:rsidR="00495AA8">
        <w:rPr>
          <w:rFonts w:ascii="ＭＳ ゴシック" w:eastAsia="ＭＳ ゴシック" w:hAnsi="ＭＳ ゴシック" w:hint="eastAsia"/>
          <w:sz w:val="24"/>
          <w:szCs w:val="24"/>
        </w:rPr>
        <w:t xml:space="preserve">　</w:t>
      </w:r>
      <w:r w:rsidR="005E36B1" w:rsidRPr="00070F2F">
        <w:rPr>
          <w:rFonts w:ascii="ＭＳ ゴシック" w:eastAsia="ＭＳ ゴシック" w:hAnsi="ＭＳ ゴシック" w:hint="eastAsia"/>
          <w:sz w:val="24"/>
          <w:szCs w:val="24"/>
        </w:rPr>
        <w:t>書</w:t>
      </w:r>
    </w:p>
    <w:p w14:paraId="536B24F9" w14:textId="77777777" w:rsidR="00250C89" w:rsidRPr="00441AE0" w:rsidRDefault="00250C89" w:rsidP="00441AE0">
      <w:pPr>
        <w:rPr>
          <w:rFonts w:ascii="ＭＳ ゴシック" w:eastAsia="ＭＳ ゴシック" w:hAnsi="ＭＳ ゴシック"/>
          <w:sz w:val="24"/>
          <w:szCs w:val="24"/>
        </w:rPr>
      </w:pPr>
      <w:r w:rsidRPr="00227842">
        <w:rPr>
          <w:rFonts w:ascii="ＭＳ 明朝" w:hAnsi="ＭＳ 明朝" w:hint="eastAsia"/>
          <w:szCs w:val="21"/>
        </w:rPr>
        <w:t>職員配置予定について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134"/>
        <w:gridCol w:w="1134"/>
        <w:gridCol w:w="1134"/>
        <w:gridCol w:w="1985"/>
        <w:gridCol w:w="2268"/>
      </w:tblGrid>
      <w:tr w:rsidR="003A7CAA" w:rsidRPr="00227842" w14:paraId="081E87B8" w14:textId="77777777" w:rsidTr="003A7CAA">
        <w:tc>
          <w:tcPr>
            <w:tcW w:w="1951" w:type="dxa"/>
            <w:vMerge w:val="restart"/>
            <w:shd w:val="clear" w:color="auto" w:fill="B6DDE8"/>
            <w:vAlign w:val="center"/>
          </w:tcPr>
          <w:p w14:paraId="50765107"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区　　　分</w:t>
            </w:r>
          </w:p>
        </w:tc>
        <w:tc>
          <w:tcPr>
            <w:tcW w:w="1134" w:type="dxa"/>
            <w:vMerge w:val="restart"/>
            <w:tcBorders>
              <w:right w:val="single" w:sz="4" w:space="0" w:color="auto"/>
            </w:tcBorders>
            <w:shd w:val="clear" w:color="auto" w:fill="B6DDE8"/>
            <w:vAlign w:val="center"/>
          </w:tcPr>
          <w:p w14:paraId="660F5AF3"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人数</w:t>
            </w:r>
          </w:p>
        </w:tc>
        <w:tc>
          <w:tcPr>
            <w:tcW w:w="2268" w:type="dxa"/>
            <w:gridSpan w:val="2"/>
            <w:tcBorders>
              <w:left w:val="single" w:sz="4" w:space="0" w:color="auto"/>
            </w:tcBorders>
            <w:shd w:val="clear" w:color="auto" w:fill="B6DDE8"/>
          </w:tcPr>
          <w:p w14:paraId="7620FB35"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内訳</w:t>
            </w:r>
          </w:p>
        </w:tc>
        <w:tc>
          <w:tcPr>
            <w:tcW w:w="1985" w:type="dxa"/>
            <w:vMerge w:val="restart"/>
            <w:shd w:val="clear" w:color="auto" w:fill="B6DDE8"/>
            <w:vAlign w:val="center"/>
          </w:tcPr>
          <w:p w14:paraId="6A5225C6" w14:textId="77777777" w:rsidR="003A7CAA" w:rsidRPr="00227842" w:rsidRDefault="003A7CAA" w:rsidP="00755461">
            <w:pPr>
              <w:rPr>
                <w:rFonts w:ascii="ＭＳ 明朝" w:hAnsi="ＭＳ 明朝"/>
                <w:szCs w:val="21"/>
              </w:rPr>
            </w:pPr>
            <w:r>
              <w:rPr>
                <w:rFonts w:ascii="ＭＳ 明朝" w:hAnsi="ＭＳ 明朝" w:hint="eastAsia"/>
                <w:szCs w:val="21"/>
              </w:rPr>
              <w:t>認可保育園等</w:t>
            </w:r>
            <w:r w:rsidRPr="00227842">
              <w:rPr>
                <w:rFonts w:ascii="ＭＳ 明朝" w:hAnsi="ＭＳ 明朝" w:hint="eastAsia"/>
                <w:szCs w:val="21"/>
              </w:rPr>
              <w:t>での勤務年数</w:t>
            </w:r>
          </w:p>
        </w:tc>
        <w:tc>
          <w:tcPr>
            <w:tcW w:w="2268" w:type="dxa"/>
            <w:vMerge w:val="restart"/>
            <w:shd w:val="clear" w:color="auto" w:fill="B6DDE8"/>
            <w:vAlign w:val="center"/>
          </w:tcPr>
          <w:p w14:paraId="6C801124"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備　　　考</w:t>
            </w:r>
          </w:p>
        </w:tc>
      </w:tr>
      <w:tr w:rsidR="003A7CAA" w:rsidRPr="00227842" w14:paraId="3E1DA777" w14:textId="77777777" w:rsidTr="003A7CAA">
        <w:trPr>
          <w:trHeight w:val="795"/>
        </w:trPr>
        <w:tc>
          <w:tcPr>
            <w:tcW w:w="1951" w:type="dxa"/>
            <w:vMerge/>
            <w:shd w:val="clear" w:color="auto" w:fill="auto"/>
          </w:tcPr>
          <w:p w14:paraId="16495837" w14:textId="77777777" w:rsidR="003A7CAA" w:rsidRPr="00227842" w:rsidRDefault="003A7CAA" w:rsidP="00D50DD7">
            <w:pPr>
              <w:rPr>
                <w:rFonts w:ascii="ＭＳ 明朝" w:hAnsi="ＭＳ 明朝"/>
                <w:szCs w:val="21"/>
              </w:rPr>
            </w:pPr>
          </w:p>
        </w:tc>
        <w:tc>
          <w:tcPr>
            <w:tcW w:w="1134" w:type="dxa"/>
            <w:vMerge/>
            <w:tcBorders>
              <w:right w:val="single" w:sz="4" w:space="0" w:color="auto"/>
            </w:tcBorders>
            <w:shd w:val="clear" w:color="auto" w:fill="auto"/>
          </w:tcPr>
          <w:p w14:paraId="16C9FC91" w14:textId="77777777" w:rsidR="003A7CAA" w:rsidRPr="00227842" w:rsidRDefault="003A7CAA" w:rsidP="00D50DD7">
            <w:pPr>
              <w:rPr>
                <w:rFonts w:ascii="ＭＳ 明朝" w:hAnsi="ＭＳ 明朝"/>
                <w:szCs w:val="21"/>
              </w:rPr>
            </w:pPr>
          </w:p>
        </w:tc>
        <w:tc>
          <w:tcPr>
            <w:tcW w:w="1134" w:type="dxa"/>
            <w:tcBorders>
              <w:left w:val="single" w:sz="4" w:space="0" w:color="auto"/>
            </w:tcBorders>
            <w:shd w:val="clear" w:color="auto" w:fill="B6DDE8"/>
            <w:vAlign w:val="center"/>
          </w:tcPr>
          <w:p w14:paraId="5DEAFE32"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常勤</w:t>
            </w:r>
          </w:p>
        </w:tc>
        <w:tc>
          <w:tcPr>
            <w:tcW w:w="1134" w:type="dxa"/>
            <w:shd w:val="clear" w:color="auto" w:fill="B6DDE8"/>
            <w:vAlign w:val="center"/>
          </w:tcPr>
          <w:p w14:paraId="1B26B4DC"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非常勤</w:t>
            </w:r>
          </w:p>
        </w:tc>
        <w:tc>
          <w:tcPr>
            <w:tcW w:w="1985" w:type="dxa"/>
            <w:vMerge/>
            <w:shd w:val="clear" w:color="auto" w:fill="auto"/>
          </w:tcPr>
          <w:p w14:paraId="36F51697" w14:textId="77777777" w:rsidR="003A7CAA" w:rsidRPr="00227842" w:rsidRDefault="003A7CAA" w:rsidP="00D50DD7">
            <w:pPr>
              <w:rPr>
                <w:rFonts w:ascii="ＭＳ 明朝" w:hAnsi="ＭＳ 明朝"/>
                <w:szCs w:val="21"/>
              </w:rPr>
            </w:pPr>
          </w:p>
        </w:tc>
        <w:tc>
          <w:tcPr>
            <w:tcW w:w="2268" w:type="dxa"/>
            <w:vMerge/>
            <w:shd w:val="clear" w:color="auto" w:fill="auto"/>
          </w:tcPr>
          <w:p w14:paraId="7370814F" w14:textId="77777777" w:rsidR="003A7CAA" w:rsidRPr="00227842" w:rsidRDefault="003A7CAA" w:rsidP="00D50DD7">
            <w:pPr>
              <w:rPr>
                <w:rFonts w:ascii="ＭＳ 明朝" w:hAnsi="ＭＳ 明朝"/>
                <w:szCs w:val="21"/>
              </w:rPr>
            </w:pPr>
          </w:p>
        </w:tc>
      </w:tr>
      <w:tr w:rsidR="003A7CAA" w:rsidRPr="00227842" w14:paraId="5E4ED746" w14:textId="77777777" w:rsidTr="003A7CAA">
        <w:trPr>
          <w:trHeight w:val="409"/>
        </w:trPr>
        <w:tc>
          <w:tcPr>
            <w:tcW w:w="1951" w:type="dxa"/>
            <w:shd w:val="clear" w:color="auto" w:fill="B6DDE8"/>
            <w:vAlign w:val="center"/>
          </w:tcPr>
          <w:p w14:paraId="12AE4C23" w14:textId="77777777" w:rsidR="003A7CAA" w:rsidRPr="00227842" w:rsidRDefault="003A7CAA" w:rsidP="008F7306">
            <w:pPr>
              <w:rPr>
                <w:rFonts w:ascii="ＭＳ 明朝" w:hAnsi="ＭＳ 明朝"/>
                <w:szCs w:val="21"/>
              </w:rPr>
            </w:pPr>
            <w:r w:rsidRPr="00227842">
              <w:rPr>
                <w:rFonts w:ascii="ＭＳ 明朝" w:hAnsi="ＭＳ 明朝" w:hint="eastAsia"/>
                <w:szCs w:val="21"/>
              </w:rPr>
              <w:t>施設長</w:t>
            </w:r>
          </w:p>
        </w:tc>
        <w:tc>
          <w:tcPr>
            <w:tcW w:w="1134" w:type="dxa"/>
            <w:shd w:val="clear" w:color="auto" w:fill="auto"/>
            <w:vAlign w:val="center"/>
          </w:tcPr>
          <w:p w14:paraId="43AB8E44"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277D9F58"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1956C83D"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w:t>
            </w:r>
          </w:p>
        </w:tc>
        <w:tc>
          <w:tcPr>
            <w:tcW w:w="1985" w:type="dxa"/>
            <w:shd w:val="clear" w:color="auto" w:fill="auto"/>
            <w:vAlign w:val="center"/>
          </w:tcPr>
          <w:p w14:paraId="314C9AC3"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年</w:t>
            </w:r>
          </w:p>
        </w:tc>
        <w:tc>
          <w:tcPr>
            <w:tcW w:w="2268" w:type="dxa"/>
            <w:shd w:val="clear" w:color="auto" w:fill="auto"/>
          </w:tcPr>
          <w:p w14:paraId="62D9F312" w14:textId="77777777" w:rsidR="003A7CAA" w:rsidRPr="00227842" w:rsidRDefault="003A7CAA" w:rsidP="00D50DD7">
            <w:pPr>
              <w:rPr>
                <w:rFonts w:ascii="ＭＳ 明朝" w:hAnsi="ＭＳ 明朝"/>
                <w:szCs w:val="21"/>
              </w:rPr>
            </w:pPr>
          </w:p>
        </w:tc>
      </w:tr>
      <w:tr w:rsidR="003A7CAA" w:rsidRPr="00227842" w14:paraId="6251935D" w14:textId="77777777" w:rsidTr="003A7CAA">
        <w:trPr>
          <w:trHeight w:val="409"/>
        </w:trPr>
        <w:tc>
          <w:tcPr>
            <w:tcW w:w="1951" w:type="dxa"/>
            <w:shd w:val="clear" w:color="auto" w:fill="B6DDE8"/>
            <w:vAlign w:val="center"/>
          </w:tcPr>
          <w:p w14:paraId="11A57B30" w14:textId="77777777" w:rsidR="003A7CAA" w:rsidRPr="00227842" w:rsidRDefault="003A7CAA" w:rsidP="008F7306">
            <w:pPr>
              <w:rPr>
                <w:rFonts w:ascii="ＭＳ 明朝" w:hAnsi="ＭＳ 明朝"/>
                <w:szCs w:val="21"/>
              </w:rPr>
            </w:pPr>
            <w:r>
              <w:rPr>
                <w:rFonts w:ascii="ＭＳ 明朝" w:hAnsi="ＭＳ 明朝" w:hint="eastAsia"/>
                <w:szCs w:val="21"/>
              </w:rPr>
              <w:t>主任保育士</w:t>
            </w:r>
          </w:p>
        </w:tc>
        <w:tc>
          <w:tcPr>
            <w:tcW w:w="1134" w:type="dxa"/>
            <w:shd w:val="clear" w:color="auto" w:fill="auto"/>
            <w:vAlign w:val="center"/>
          </w:tcPr>
          <w:p w14:paraId="1473A35A" w14:textId="77777777" w:rsidR="003A7CAA" w:rsidRPr="00227842" w:rsidRDefault="003A7CAA" w:rsidP="00227842">
            <w:pPr>
              <w:jc w:val="right"/>
              <w:rPr>
                <w:rFonts w:ascii="ＭＳ 明朝" w:hAnsi="ＭＳ 明朝"/>
                <w:szCs w:val="21"/>
              </w:rPr>
            </w:pPr>
            <w:r>
              <w:rPr>
                <w:rFonts w:ascii="ＭＳ 明朝" w:hAnsi="ＭＳ 明朝" w:hint="eastAsia"/>
                <w:szCs w:val="21"/>
              </w:rPr>
              <w:t>人</w:t>
            </w:r>
          </w:p>
        </w:tc>
        <w:tc>
          <w:tcPr>
            <w:tcW w:w="1134" w:type="dxa"/>
            <w:shd w:val="clear" w:color="auto" w:fill="auto"/>
            <w:vAlign w:val="center"/>
          </w:tcPr>
          <w:p w14:paraId="334E6F0A" w14:textId="77777777" w:rsidR="003A7CAA" w:rsidRPr="00227842" w:rsidRDefault="003A7CAA" w:rsidP="00227842">
            <w:pPr>
              <w:jc w:val="right"/>
              <w:rPr>
                <w:rFonts w:ascii="ＭＳ 明朝" w:hAnsi="ＭＳ 明朝"/>
                <w:szCs w:val="21"/>
              </w:rPr>
            </w:pPr>
            <w:r>
              <w:rPr>
                <w:rFonts w:ascii="ＭＳ 明朝" w:hAnsi="ＭＳ 明朝" w:hint="eastAsia"/>
                <w:szCs w:val="21"/>
              </w:rPr>
              <w:t>人</w:t>
            </w:r>
          </w:p>
        </w:tc>
        <w:tc>
          <w:tcPr>
            <w:tcW w:w="1134" w:type="dxa"/>
            <w:shd w:val="clear" w:color="auto" w:fill="auto"/>
            <w:vAlign w:val="center"/>
          </w:tcPr>
          <w:p w14:paraId="6306A713"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w:t>
            </w:r>
          </w:p>
        </w:tc>
        <w:tc>
          <w:tcPr>
            <w:tcW w:w="1985" w:type="dxa"/>
            <w:shd w:val="clear" w:color="auto" w:fill="auto"/>
            <w:vAlign w:val="center"/>
          </w:tcPr>
          <w:p w14:paraId="114478F2" w14:textId="77777777" w:rsidR="003A7CAA" w:rsidRPr="00227842" w:rsidRDefault="003A7CAA" w:rsidP="00227842">
            <w:pPr>
              <w:jc w:val="right"/>
              <w:rPr>
                <w:rFonts w:ascii="ＭＳ 明朝" w:hAnsi="ＭＳ 明朝"/>
                <w:szCs w:val="21"/>
              </w:rPr>
            </w:pPr>
            <w:r>
              <w:rPr>
                <w:rFonts w:ascii="ＭＳ 明朝" w:hAnsi="ＭＳ 明朝" w:hint="eastAsia"/>
                <w:szCs w:val="21"/>
              </w:rPr>
              <w:t>年</w:t>
            </w:r>
          </w:p>
        </w:tc>
        <w:tc>
          <w:tcPr>
            <w:tcW w:w="2268" w:type="dxa"/>
            <w:shd w:val="clear" w:color="auto" w:fill="auto"/>
          </w:tcPr>
          <w:p w14:paraId="0AE084C1" w14:textId="77777777" w:rsidR="003A7CAA" w:rsidRPr="00227842" w:rsidRDefault="003A7CAA" w:rsidP="00D50DD7">
            <w:pPr>
              <w:rPr>
                <w:rFonts w:ascii="ＭＳ 明朝" w:hAnsi="ＭＳ 明朝"/>
                <w:szCs w:val="21"/>
              </w:rPr>
            </w:pPr>
          </w:p>
        </w:tc>
      </w:tr>
      <w:tr w:rsidR="003A7CAA" w:rsidRPr="00227842" w14:paraId="7814D2CE" w14:textId="77777777" w:rsidTr="003A7CAA">
        <w:trPr>
          <w:trHeight w:val="415"/>
        </w:trPr>
        <w:tc>
          <w:tcPr>
            <w:tcW w:w="1951" w:type="dxa"/>
            <w:shd w:val="clear" w:color="auto" w:fill="B6DDE8"/>
            <w:vAlign w:val="center"/>
          </w:tcPr>
          <w:p w14:paraId="6E8F39EA" w14:textId="77777777" w:rsidR="003A7CAA" w:rsidRPr="00227842" w:rsidRDefault="003A7CAA" w:rsidP="006829A2">
            <w:pPr>
              <w:rPr>
                <w:rFonts w:ascii="ＭＳ 明朝" w:hAnsi="ＭＳ 明朝"/>
                <w:szCs w:val="21"/>
              </w:rPr>
            </w:pPr>
            <w:r w:rsidRPr="00227842">
              <w:rPr>
                <w:rFonts w:ascii="ＭＳ 明朝" w:hAnsi="ＭＳ 明朝" w:hint="eastAsia"/>
                <w:szCs w:val="21"/>
              </w:rPr>
              <w:t>保育士</w:t>
            </w:r>
          </w:p>
        </w:tc>
        <w:tc>
          <w:tcPr>
            <w:tcW w:w="1134" w:type="dxa"/>
            <w:shd w:val="clear" w:color="auto" w:fill="auto"/>
            <w:vAlign w:val="center"/>
          </w:tcPr>
          <w:p w14:paraId="07ADABC4"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2CA32518" w14:textId="77777777" w:rsidR="003A7CAA" w:rsidRPr="00227842" w:rsidRDefault="003A7CAA" w:rsidP="002E5EBA">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09D2C79D" w14:textId="77777777" w:rsidR="003A7CAA" w:rsidRPr="00227842" w:rsidRDefault="003A7CAA" w:rsidP="002E5EBA">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764086DB" w14:textId="77777777" w:rsidR="003A7CAA" w:rsidRPr="00227842" w:rsidRDefault="003A7CAA" w:rsidP="003A7CAA">
            <w:pPr>
              <w:ind w:right="-108"/>
              <w:jc w:val="center"/>
              <w:rPr>
                <w:rFonts w:ascii="ＭＳ 明朝" w:hAnsi="ＭＳ 明朝"/>
                <w:szCs w:val="21"/>
              </w:rPr>
            </w:pPr>
            <w:r w:rsidRPr="00227842">
              <w:rPr>
                <w:rFonts w:ascii="ＭＳ 明朝" w:hAnsi="ＭＳ 明朝" w:hint="eastAsia"/>
                <w:color w:val="000000"/>
                <w:szCs w:val="21"/>
              </w:rPr>
              <w:t>平均</w:t>
            </w:r>
            <w:r w:rsidRPr="00227842">
              <w:rPr>
                <w:rFonts w:ascii="ＭＳ 明朝" w:hAnsi="ＭＳ 明朝" w:hint="eastAsia"/>
                <w:szCs w:val="21"/>
              </w:rPr>
              <w:t xml:space="preserve">　</w:t>
            </w:r>
            <w:r>
              <w:rPr>
                <w:rFonts w:ascii="ＭＳ 明朝" w:hAnsi="ＭＳ 明朝" w:hint="eastAsia"/>
                <w:szCs w:val="21"/>
              </w:rPr>
              <w:t xml:space="preserve"> </w:t>
            </w:r>
            <w:r w:rsidRPr="00227842">
              <w:rPr>
                <w:rFonts w:ascii="ＭＳ 明朝" w:hAnsi="ＭＳ 明朝" w:hint="eastAsia"/>
                <w:szCs w:val="21"/>
              </w:rPr>
              <w:t xml:space="preserve">　　　年</w:t>
            </w:r>
          </w:p>
        </w:tc>
        <w:tc>
          <w:tcPr>
            <w:tcW w:w="2268" w:type="dxa"/>
            <w:shd w:val="clear" w:color="auto" w:fill="auto"/>
            <w:vAlign w:val="center"/>
          </w:tcPr>
          <w:p w14:paraId="248281F0" w14:textId="77777777" w:rsidR="003A7CAA" w:rsidRDefault="003A7CAA" w:rsidP="00AB5BC2">
            <w:pPr>
              <w:rPr>
                <w:rFonts w:ascii="ＭＳ 明朝" w:hAnsi="ＭＳ 明朝"/>
                <w:szCs w:val="21"/>
              </w:rPr>
            </w:pPr>
            <w:r w:rsidRPr="00594538">
              <w:rPr>
                <w:rFonts w:ascii="ＭＳ 明朝" w:hAnsi="ＭＳ 明朝" w:hint="eastAsia"/>
                <w:w w:val="81"/>
                <w:kern w:val="0"/>
                <w:szCs w:val="21"/>
                <w:fitText w:val="1890" w:id="-414873856"/>
              </w:rPr>
              <w:t>非常勤保育士常勤換算</w:t>
            </w:r>
            <w:r w:rsidRPr="00594538">
              <w:rPr>
                <w:rFonts w:ascii="ＭＳ 明朝" w:hAnsi="ＭＳ 明朝" w:hint="eastAsia"/>
                <w:spacing w:val="15"/>
                <w:w w:val="81"/>
                <w:kern w:val="0"/>
                <w:szCs w:val="21"/>
                <w:fitText w:val="1890" w:id="-414873856"/>
              </w:rPr>
              <w:t>数</w:t>
            </w:r>
          </w:p>
          <w:p w14:paraId="3DBF89C3" w14:textId="77777777" w:rsidR="003A7CAA" w:rsidRPr="00227842" w:rsidRDefault="003A7CAA" w:rsidP="00AB5BC2">
            <w:pPr>
              <w:rPr>
                <w:rFonts w:ascii="ＭＳ 明朝" w:hAnsi="ＭＳ 明朝"/>
                <w:szCs w:val="21"/>
              </w:rPr>
            </w:pPr>
            <w:r>
              <w:rPr>
                <w:rFonts w:ascii="ＭＳ 明朝" w:hAnsi="ＭＳ 明朝" w:hint="eastAsia"/>
                <w:szCs w:val="21"/>
              </w:rPr>
              <w:t xml:space="preserve">　　　人</w:t>
            </w:r>
          </w:p>
        </w:tc>
      </w:tr>
      <w:tr w:rsidR="003A7CAA" w:rsidRPr="00227842" w14:paraId="109FEB96" w14:textId="77777777" w:rsidTr="003A7CAA">
        <w:trPr>
          <w:trHeight w:val="421"/>
        </w:trPr>
        <w:tc>
          <w:tcPr>
            <w:tcW w:w="1951" w:type="dxa"/>
            <w:shd w:val="clear" w:color="auto" w:fill="B6DDE8"/>
            <w:vAlign w:val="center"/>
          </w:tcPr>
          <w:p w14:paraId="51E8284A" w14:textId="77777777" w:rsidR="003A7CAA" w:rsidRPr="00227842" w:rsidRDefault="003A7CAA" w:rsidP="003A7CAA">
            <w:pPr>
              <w:rPr>
                <w:rFonts w:ascii="ＭＳ 明朝" w:hAnsi="ＭＳ 明朝"/>
                <w:szCs w:val="21"/>
              </w:rPr>
            </w:pPr>
            <w:r>
              <w:rPr>
                <w:rFonts w:ascii="ＭＳ 明朝" w:hAnsi="ＭＳ 明朝" w:hint="eastAsia"/>
                <w:szCs w:val="21"/>
              </w:rPr>
              <w:t>看護師・保健師</w:t>
            </w:r>
            <w:bookmarkStart w:id="0" w:name="_GoBack"/>
            <w:bookmarkEnd w:id="0"/>
            <w:r w:rsidRPr="00563532">
              <w:rPr>
                <w:rFonts w:ascii="ＭＳ 明朝" w:hAnsi="ＭＳ 明朝" w:hint="eastAsia"/>
                <w:szCs w:val="21"/>
              </w:rPr>
              <w:t>、その他専門職</w:t>
            </w:r>
          </w:p>
        </w:tc>
        <w:tc>
          <w:tcPr>
            <w:tcW w:w="1134" w:type="dxa"/>
            <w:shd w:val="clear" w:color="auto" w:fill="auto"/>
            <w:vAlign w:val="center"/>
          </w:tcPr>
          <w:p w14:paraId="525E77AC"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0D21E4B1"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684F20A8"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3EA4BC60" w14:textId="77777777" w:rsidR="003A7CAA" w:rsidRPr="00227842" w:rsidRDefault="003A7CAA" w:rsidP="003A7CAA">
            <w:pPr>
              <w:wordWrap w:val="0"/>
              <w:jc w:val="center"/>
              <w:rPr>
                <w:rFonts w:ascii="ＭＳ 明朝" w:hAnsi="ＭＳ 明朝"/>
                <w:szCs w:val="21"/>
              </w:rPr>
            </w:pPr>
            <w:r w:rsidRPr="00227842">
              <w:rPr>
                <w:rFonts w:ascii="ＭＳ 明朝" w:hAnsi="ＭＳ 明朝" w:hint="eastAsia"/>
                <w:szCs w:val="21"/>
              </w:rPr>
              <w:t>平均　　　　年</w:t>
            </w:r>
          </w:p>
        </w:tc>
        <w:tc>
          <w:tcPr>
            <w:tcW w:w="2268" w:type="dxa"/>
            <w:shd w:val="clear" w:color="auto" w:fill="auto"/>
          </w:tcPr>
          <w:p w14:paraId="50DB8591" w14:textId="77777777" w:rsidR="003A7CAA" w:rsidRPr="00227842" w:rsidRDefault="003A7CAA" w:rsidP="00D50DD7">
            <w:pPr>
              <w:rPr>
                <w:rFonts w:ascii="ＭＳ 明朝" w:hAnsi="ＭＳ 明朝"/>
                <w:szCs w:val="21"/>
              </w:rPr>
            </w:pPr>
          </w:p>
        </w:tc>
      </w:tr>
      <w:tr w:rsidR="003A7CAA" w:rsidRPr="00227842" w14:paraId="34DA53E1" w14:textId="77777777" w:rsidTr="003A7CAA">
        <w:trPr>
          <w:trHeight w:val="421"/>
        </w:trPr>
        <w:tc>
          <w:tcPr>
            <w:tcW w:w="1951" w:type="dxa"/>
            <w:shd w:val="clear" w:color="auto" w:fill="B6DDE8"/>
            <w:vAlign w:val="center"/>
          </w:tcPr>
          <w:p w14:paraId="621DA026" w14:textId="77777777" w:rsidR="003A7CAA" w:rsidRPr="00227842" w:rsidRDefault="003A7CAA" w:rsidP="006829A2">
            <w:pPr>
              <w:rPr>
                <w:rFonts w:ascii="ＭＳ 明朝" w:hAnsi="ＭＳ 明朝"/>
                <w:szCs w:val="21"/>
              </w:rPr>
            </w:pPr>
            <w:r>
              <w:rPr>
                <w:rFonts w:ascii="ＭＳ 明朝" w:hAnsi="ＭＳ 明朝" w:hint="eastAsia"/>
                <w:szCs w:val="21"/>
              </w:rPr>
              <w:t>保育補助</w:t>
            </w:r>
          </w:p>
        </w:tc>
        <w:tc>
          <w:tcPr>
            <w:tcW w:w="1134" w:type="dxa"/>
            <w:shd w:val="clear" w:color="auto" w:fill="auto"/>
            <w:vAlign w:val="center"/>
          </w:tcPr>
          <w:p w14:paraId="2595B6A9"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7B8D3799"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739AF059"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1A038BA2" w14:textId="77777777" w:rsidR="003A7CAA" w:rsidRPr="00227842" w:rsidRDefault="003A7CAA" w:rsidP="003A7CAA">
            <w:pPr>
              <w:wordWrap w:val="0"/>
              <w:jc w:val="center"/>
              <w:rPr>
                <w:rFonts w:ascii="ＭＳ 明朝" w:hAnsi="ＭＳ 明朝"/>
                <w:szCs w:val="21"/>
              </w:rPr>
            </w:pPr>
            <w:r w:rsidRPr="00227842">
              <w:rPr>
                <w:rFonts w:ascii="ＭＳ 明朝" w:hAnsi="ＭＳ 明朝" w:hint="eastAsia"/>
                <w:szCs w:val="21"/>
              </w:rPr>
              <w:t>平均　　　　年</w:t>
            </w:r>
          </w:p>
        </w:tc>
        <w:tc>
          <w:tcPr>
            <w:tcW w:w="2268" w:type="dxa"/>
            <w:shd w:val="clear" w:color="auto" w:fill="auto"/>
          </w:tcPr>
          <w:p w14:paraId="15107EBA" w14:textId="77777777" w:rsidR="003A7CAA" w:rsidRPr="00227842" w:rsidRDefault="003A7CAA" w:rsidP="00D50DD7">
            <w:pPr>
              <w:rPr>
                <w:rFonts w:ascii="ＭＳ 明朝" w:hAnsi="ＭＳ 明朝"/>
                <w:szCs w:val="21"/>
              </w:rPr>
            </w:pPr>
          </w:p>
        </w:tc>
      </w:tr>
      <w:tr w:rsidR="003A7CAA" w:rsidRPr="00227842" w14:paraId="4B66E3E6" w14:textId="77777777" w:rsidTr="003A7CAA">
        <w:trPr>
          <w:trHeight w:val="421"/>
        </w:trPr>
        <w:tc>
          <w:tcPr>
            <w:tcW w:w="1951" w:type="dxa"/>
            <w:shd w:val="clear" w:color="auto" w:fill="B6DDE8"/>
            <w:vAlign w:val="center"/>
          </w:tcPr>
          <w:p w14:paraId="36D09BF5" w14:textId="77777777" w:rsidR="003A7CAA" w:rsidRPr="00227842" w:rsidRDefault="003A7CAA" w:rsidP="006829A2">
            <w:pPr>
              <w:rPr>
                <w:rFonts w:ascii="ＭＳ 明朝" w:hAnsi="ＭＳ 明朝"/>
                <w:szCs w:val="21"/>
              </w:rPr>
            </w:pPr>
            <w:r>
              <w:rPr>
                <w:rFonts w:ascii="ＭＳ 明朝" w:hAnsi="ＭＳ 明朝" w:hint="eastAsia"/>
                <w:szCs w:val="21"/>
              </w:rPr>
              <w:t>調理員</w:t>
            </w:r>
          </w:p>
        </w:tc>
        <w:tc>
          <w:tcPr>
            <w:tcW w:w="1134" w:type="dxa"/>
            <w:shd w:val="clear" w:color="auto" w:fill="auto"/>
            <w:vAlign w:val="center"/>
          </w:tcPr>
          <w:p w14:paraId="7BFBC8D6"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0554BAD9"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1E90C91C"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33800C71" w14:textId="77777777" w:rsidR="003A7CAA" w:rsidRPr="00227842" w:rsidRDefault="003A7CAA" w:rsidP="003A7CAA">
            <w:pPr>
              <w:wordWrap w:val="0"/>
              <w:jc w:val="center"/>
              <w:rPr>
                <w:rFonts w:ascii="ＭＳ 明朝" w:hAnsi="ＭＳ 明朝"/>
                <w:szCs w:val="21"/>
              </w:rPr>
            </w:pPr>
            <w:r w:rsidRPr="00227842">
              <w:rPr>
                <w:rFonts w:ascii="ＭＳ 明朝" w:hAnsi="ＭＳ 明朝" w:hint="eastAsia"/>
                <w:szCs w:val="21"/>
              </w:rPr>
              <w:t>平均　　　　年</w:t>
            </w:r>
          </w:p>
        </w:tc>
        <w:tc>
          <w:tcPr>
            <w:tcW w:w="2268" w:type="dxa"/>
            <w:shd w:val="clear" w:color="auto" w:fill="auto"/>
          </w:tcPr>
          <w:p w14:paraId="526A19A6" w14:textId="77777777" w:rsidR="003A7CAA" w:rsidRPr="00227842" w:rsidRDefault="003A7CAA" w:rsidP="00D50DD7">
            <w:pPr>
              <w:rPr>
                <w:rFonts w:ascii="ＭＳ 明朝" w:hAnsi="ＭＳ 明朝"/>
                <w:szCs w:val="21"/>
              </w:rPr>
            </w:pPr>
          </w:p>
        </w:tc>
      </w:tr>
      <w:tr w:rsidR="003A7CAA" w:rsidRPr="00227842" w14:paraId="7AC1B223" w14:textId="77777777" w:rsidTr="003A7CAA">
        <w:trPr>
          <w:trHeight w:val="413"/>
        </w:trPr>
        <w:tc>
          <w:tcPr>
            <w:tcW w:w="1951" w:type="dxa"/>
            <w:shd w:val="clear" w:color="auto" w:fill="B6DDE8"/>
            <w:vAlign w:val="center"/>
          </w:tcPr>
          <w:p w14:paraId="4541CC4A" w14:textId="77777777" w:rsidR="003A7CAA" w:rsidRPr="00227842" w:rsidRDefault="003A7CAA" w:rsidP="006829A2">
            <w:pPr>
              <w:rPr>
                <w:rFonts w:ascii="ＭＳ 明朝" w:hAnsi="ＭＳ 明朝"/>
                <w:szCs w:val="21"/>
              </w:rPr>
            </w:pPr>
            <w:r>
              <w:rPr>
                <w:rFonts w:ascii="ＭＳ 明朝" w:hAnsi="ＭＳ 明朝" w:hint="eastAsia"/>
                <w:szCs w:val="21"/>
              </w:rPr>
              <w:t>栄養士</w:t>
            </w:r>
          </w:p>
        </w:tc>
        <w:tc>
          <w:tcPr>
            <w:tcW w:w="1134" w:type="dxa"/>
            <w:shd w:val="clear" w:color="auto" w:fill="auto"/>
            <w:vAlign w:val="center"/>
          </w:tcPr>
          <w:p w14:paraId="084715A4"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2A15F77E"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27C4581E"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32754B58" w14:textId="77777777" w:rsidR="003A7CAA" w:rsidRPr="00227842" w:rsidRDefault="003A7CAA" w:rsidP="003A7CAA">
            <w:pPr>
              <w:jc w:val="center"/>
              <w:rPr>
                <w:rFonts w:ascii="ＭＳ 明朝" w:hAnsi="ＭＳ 明朝"/>
                <w:szCs w:val="21"/>
              </w:rPr>
            </w:pPr>
            <w:r w:rsidRPr="00227842">
              <w:rPr>
                <w:rFonts w:ascii="ＭＳ 明朝" w:hAnsi="ＭＳ 明朝" w:hint="eastAsia"/>
                <w:szCs w:val="21"/>
              </w:rPr>
              <w:t>平均　　　　年</w:t>
            </w:r>
          </w:p>
        </w:tc>
        <w:tc>
          <w:tcPr>
            <w:tcW w:w="2268" w:type="dxa"/>
            <w:shd w:val="clear" w:color="auto" w:fill="auto"/>
          </w:tcPr>
          <w:p w14:paraId="58D83DA4" w14:textId="77777777" w:rsidR="003A7CAA" w:rsidRPr="00227842" w:rsidRDefault="003A7CAA" w:rsidP="00D50DD7">
            <w:pPr>
              <w:rPr>
                <w:rFonts w:ascii="ＭＳ 明朝" w:hAnsi="ＭＳ 明朝"/>
                <w:szCs w:val="21"/>
              </w:rPr>
            </w:pPr>
          </w:p>
        </w:tc>
      </w:tr>
      <w:tr w:rsidR="003A7CAA" w:rsidRPr="00227842" w14:paraId="05054E1B" w14:textId="77777777" w:rsidTr="003A7CAA">
        <w:trPr>
          <w:trHeight w:val="418"/>
        </w:trPr>
        <w:tc>
          <w:tcPr>
            <w:tcW w:w="1951" w:type="dxa"/>
            <w:shd w:val="clear" w:color="auto" w:fill="B6DDE8"/>
            <w:vAlign w:val="center"/>
          </w:tcPr>
          <w:p w14:paraId="73DBE8B1" w14:textId="77777777" w:rsidR="003A7CAA" w:rsidRPr="00227842" w:rsidRDefault="003A7CAA" w:rsidP="006829A2">
            <w:pPr>
              <w:rPr>
                <w:rFonts w:ascii="ＭＳ 明朝" w:hAnsi="ＭＳ 明朝"/>
                <w:szCs w:val="21"/>
              </w:rPr>
            </w:pPr>
            <w:r w:rsidRPr="00227842">
              <w:rPr>
                <w:rFonts w:ascii="ＭＳ 明朝" w:hAnsi="ＭＳ 明朝" w:hint="eastAsia"/>
                <w:szCs w:val="21"/>
              </w:rPr>
              <w:t>嘱託医</w:t>
            </w:r>
          </w:p>
        </w:tc>
        <w:tc>
          <w:tcPr>
            <w:tcW w:w="1134" w:type="dxa"/>
            <w:shd w:val="clear" w:color="auto" w:fill="auto"/>
            <w:vAlign w:val="center"/>
          </w:tcPr>
          <w:p w14:paraId="567AB16E"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3BF5AECA"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5B3F4F73"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26D7E757" w14:textId="77777777" w:rsidR="003A7CAA" w:rsidRPr="00227842" w:rsidRDefault="003A7CAA" w:rsidP="00227842">
            <w:pPr>
              <w:wordWrap w:val="0"/>
              <w:jc w:val="right"/>
              <w:rPr>
                <w:rFonts w:ascii="ＭＳ 明朝" w:hAnsi="ＭＳ 明朝"/>
                <w:szCs w:val="21"/>
              </w:rPr>
            </w:pPr>
          </w:p>
        </w:tc>
        <w:tc>
          <w:tcPr>
            <w:tcW w:w="2268" w:type="dxa"/>
            <w:shd w:val="clear" w:color="auto" w:fill="auto"/>
          </w:tcPr>
          <w:p w14:paraId="43D2B20C" w14:textId="77777777" w:rsidR="003A7CAA" w:rsidRPr="00227842" w:rsidRDefault="003A7CAA" w:rsidP="00D50DD7">
            <w:pPr>
              <w:rPr>
                <w:rFonts w:ascii="ＭＳ 明朝" w:hAnsi="ＭＳ 明朝"/>
                <w:szCs w:val="21"/>
              </w:rPr>
            </w:pPr>
          </w:p>
        </w:tc>
      </w:tr>
      <w:tr w:rsidR="003A7CAA" w:rsidRPr="00227842" w14:paraId="75E894D1" w14:textId="77777777" w:rsidTr="003A7CAA">
        <w:trPr>
          <w:trHeight w:val="418"/>
        </w:trPr>
        <w:tc>
          <w:tcPr>
            <w:tcW w:w="1951" w:type="dxa"/>
            <w:shd w:val="clear" w:color="auto" w:fill="B6DDE8"/>
            <w:vAlign w:val="center"/>
          </w:tcPr>
          <w:p w14:paraId="379209D2" w14:textId="77777777" w:rsidR="003A7CAA" w:rsidRPr="00227842" w:rsidRDefault="003A7CAA" w:rsidP="006829A2">
            <w:pPr>
              <w:rPr>
                <w:rFonts w:ascii="ＭＳ 明朝" w:hAnsi="ＭＳ 明朝"/>
                <w:szCs w:val="21"/>
              </w:rPr>
            </w:pPr>
            <w:r>
              <w:rPr>
                <w:rFonts w:ascii="ＭＳ 明朝" w:hAnsi="ＭＳ 明朝" w:hint="eastAsia"/>
                <w:szCs w:val="21"/>
              </w:rPr>
              <w:t>事務員</w:t>
            </w:r>
          </w:p>
        </w:tc>
        <w:tc>
          <w:tcPr>
            <w:tcW w:w="1134" w:type="dxa"/>
            <w:shd w:val="clear" w:color="auto" w:fill="auto"/>
            <w:vAlign w:val="center"/>
          </w:tcPr>
          <w:p w14:paraId="788F96FA"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379FDEEB"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0B37BF02"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74A756D6" w14:textId="77777777" w:rsidR="003A7CAA" w:rsidRPr="00227842" w:rsidRDefault="003A7CAA" w:rsidP="00227842">
            <w:pPr>
              <w:wordWrap w:val="0"/>
              <w:jc w:val="right"/>
              <w:rPr>
                <w:rFonts w:ascii="ＭＳ 明朝" w:hAnsi="ＭＳ 明朝"/>
                <w:szCs w:val="21"/>
              </w:rPr>
            </w:pPr>
          </w:p>
        </w:tc>
        <w:tc>
          <w:tcPr>
            <w:tcW w:w="2268" w:type="dxa"/>
            <w:shd w:val="clear" w:color="auto" w:fill="auto"/>
          </w:tcPr>
          <w:p w14:paraId="52BB48E7" w14:textId="77777777" w:rsidR="003A7CAA" w:rsidRPr="00227842" w:rsidRDefault="003A7CAA" w:rsidP="00D50DD7">
            <w:pPr>
              <w:rPr>
                <w:rFonts w:ascii="ＭＳ 明朝" w:hAnsi="ＭＳ 明朝"/>
                <w:szCs w:val="21"/>
              </w:rPr>
            </w:pPr>
          </w:p>
        </w:tc>
      </w:tr>
      <w:tr w:rsidR="003A7CAA" w:rsidRPr="00227842" w14:paraId="7A025EEA" w14:textId="77777777" w:rsidTr="003A7CAA">
        <w:trPr>
          <w:trHeight w:val="424"/>
        </w:trPr>
        <w:tc>
          <w:tcPr>
            <w:tcW w:w="1951" w:type="dxa"/>
            <w:shd w:val="clear" w:color="auto" w:fill="B6DDE8"/>
            <w:vAlign w:val="center"/>
          </w:tcPr>
          <w:p w14:paraId="76A1FA07" w14:textId="77777777" w:rsidR="003A7CAA" w:rsidRPr="00227842" w:rsidRDefault="003A7CAA" w:rsidP="006829A2">
            <w:pPr>
              <w:rPr>
                <w:rFonts w:ascii="ＭＳ 明朝" w:hAnsi="ＭＳ 明朝"/>
                <w:szCs w:val="21"/>
              </w:rPr>
            </w:pPr>
            <w:r w:rsidRPr="00227842">
              <w:rPr>
                <w:rFonts w:ascii="ＭＳ 明朝" w:hAnsi="ＭＳ 明朝" w:hint="eastAsia"/>
                <w:szCs w:val="21"/>
              </w:rPr>
              <w:t>その他（　　）</w:t>
            </w:r>
          </w:p>
        </w:tc>
        <w:tc>
          <w:tcPr>
            <w:tcW w:w="1134" w:type="dxa"/>
            <w:shd w:val="clear" w:color="auto" w:fill="auto"/>
            <w:vAlign w:val="center"/>
          </w:tcPr>
          <w:p w14:paraId="3F01D228"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43E82CDC"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3D0DD614"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56DA9528" w14:textId="77777777" w:rsidR="003A7CAA" w:rsidRPr="00227842" w:rsidRDefault="003A7CAA" w:rsidP="00227842">
            <w:pPr>
              <w:jc w:val="right"/>
              <w:rPr>
                <w:rFonts w:ascii="ＭＳ 明朝" w:hAnsi="ＭＳ 明朝"/>
                <w:szCs w:val="21"/>
              </w:rPr>
            </w:pPr>
          </w:p>
        </w:tc>
        <w:tc>
          <w:tcPr>
            <w:tcW w:w="2268" w:type="dxa"/>
            <w:shd w:val="clear" w:color="auto" w:fill="auto"/>
          </w:tcPr>
          <w:p w14:paraId="1A98FBD8" w14:textId="77777777" w:rsidR="003A7CAA" w:rsidRPr="00227842" w:rsidRDefault="003A7CAA" w:rsidP="00D50DD7">
            <w:pPr>
              <w:rPr>
                <w:rFonts w:ascii="ＭＳ 明朝" w:hAnsi="ＭＳ 明朝"/>
                <w:szCs w:val="21"/>
              </w:rPr>
            </w:pPr>
          </w:p>
        </w:tc>
      </w:tr>
      <w:tr w:rsidR="003A7CAA" w:rsidRPr="00227842" w14:paraId="25E75E9C" w14:textId="77777777" w:rsidTr="003A7CAA">
        <w:trPr>
          <w:trHeight w:val="417"/>
        </w:trPr>
        <w:tc>
          <w:tcPr>
            <w:tcW w:w="1951" w:type="dxa"/>
            <w:shd w:val="clear" w:color="auto" w:fill="B6DDE8"/>
            <w:vAlign w:val="center"/>
          </w:tcPr>
          <w:p w14:paraId="480021DB" w14:textId="77777777" w:rsidR="003A7CAA" w:rsidRPr="00227842" w:rsidRDefault="003A7CAA" w:rsidP="006829A2">
            <w:pPr>
              <w:rPr>
                <w:rFonts w:ascii="ＭＳ 明朝" w:hAnsi="ＭＳ 明朝"/>
                <w:szCs w:val="21"/>
              </w:rPr>
            </w:pPr>
            <w:r w:rsidRPr="00227842">
              <w:rPr>
                <w:rFonts w:ascii="ＭＳ 明朝" w:hAnsi="ＭＳ 明朝" w:hint="eastAsia"/>
                <w:szCs w:val="21"/>
              </w:rPr>
              <w:t>その他（　　）</w:t>
            </w:r>
          </w:p>
        </w:tc>
        <w:tc>
          <w:tcPr>
            <w:tcW w:w="1134" w:type="dxa"/>
            <w:shd w:val="clear" w:color="auto" w:fill="auto"/>
            <w:vAlign w:val="center"/>
          </w:tcPr>
          <w:p w14:paraId="481FA94C"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01AEA12E"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236A09A6"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3600F807" w14:textId="77777777" w:rsidR="003A7CAA" w:rsidRPr="00227842" w:rsidRDefault="003A7CAA" w:rsidP="00227842">
            <w:pPr>
              <w:jc w:val="center"/>
              <w:rPr>
                <w:rFonts w:ascii="ＭＳ 明朝" w:hAnsi="ＭＳ 明朝"/>
                <w:szCs w:val="21"/>
              </w:rPr>
            </w:pPr>
          </w:p>
        </w:tc>
        <w:tc>
          <w:tcPr>
            <w:tcW w:w="2268" w:type="dxa"/>
            <w:shd w:val="clear" w:color="auto" w:fill="auto"/>
          </w:tcPr>
          <w:p w14:paraId="5E380367" w14:textId="77777777" w:rsidR="003A7CAA" w:rsidRPr="00227842" w:rsidRDefault="003A7CAA" w:rsidP="00D50DD7">
            <w:pPr>
              <w:rPr>
                <w:rFonts w:ascii="ＭＳ 明朝" w:hAnsi="ＭＳ 明朝"/>
                <w:szCs w:val="21"/>
              </w:rPr>
            </w:pPr>
          </w:p>
        </w:tc>
      </w:tr>
      <w:tr w:rsidR="003A7CAA" w:rsidRPr="00227842" w14:paraId="0A8FDE47" w14:textId="77777777" w:rsidTr="003A7CAA">
        <w:trPr>
          <w:trHeight w:val="409"/>
        </w:trPr>
        <w:tc>
          <w:tcPr>
            <w:tcW w:w="1951" w:type="dxa"/>
            <w:shd w:val="clear" w:color="auto" w:fill="B6DDE8"/>
            <w:vAlign w:val="center"/>
          </w:tcPr>
          <w:p w14:paraId="3825587F" w14:textId="77777777" w:rsidR="003A7CAA" w:rsidRPr="00227842" w:rsidRDefault="003A7CAA" w:rsidP="006829A2">
            <w:pPr>
              <w:rPr>
                <w:rFonts w:ascii="ＭＳ 明朝" w:hAnsi="ＭＳ 明朝"/>
                <w:szCs w:val="21"/>
              </w:rPr>
            </w:pPr>
            <w:r w:rsidRPr="00227842">
              <w:rPr>
                <w:rFonts w:ascii="ＭＳ 明朝" w:hAnsi="ＭＳ 明朝" w:hint="eastAsia"/>
                <w:szCs w:val="21"/>
              </w:rPr>
              <w:t>その他（　　）</w:t>
            </w:r>
          </w:p>
        </w:tc>
        <w:tc>
          <w:tcPr>
            <w:tcW w:w="1134" w:type="dxa"/>
            <w:shd w:val="clear" w:color="auto" w:fill="auto"/>
            <w:vAlign w:val="center"/>
          </w:tcPr>
          <w:p w14:paraId="0BC0C11A"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7CBCC86D"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7161F076"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5552CA3D" w14:textId="77777777" w:rsidR="003A7CAA" w:rsidRPr="00227842" w:rsidRDefault="003A7CAA" w:rsidP="00227842">
            <w:pPr>
              <w:jc w:val="center"/>
              <w:rPr>
                <w:rFonts w:ascii="ＭＳ 明朝" w:hAnsi="ＭＳ 明朝"/>
                <w:szCs w:val="21"/>
              </w:rPr>
            </w:pPr>
          </w:p>
        </w:tc>
        <w:tc>
          <w:tcPr>
            <w:tcW w:w="2268" w:type="dxa"/>
            <w:shd w:val="clear" w:color="auto" w:fill="auto"/>
          </w:tcPr>
          <w:p w14:paraId="64256B3D" w14:textId="77777777" w:rsidR="003A7CAA" w:rsidRPr="00227842" w:rsidRDefault="003A7CAA" w:rsidP="00D50DD7">
            <w:pPr>
              <w:rPr>
                <w:rFonts w:ascii="ＭＳ 明朝" w:hAnsi="ＭＳ 明朝"/>
                <w:szCs w:val="21"/>
              </w:rPr>
            </w:pPr>
          </w:p>
        </w:tc>
      </w:tr>
      <w:tr w:rsidR="003A7CAA" w:rsidRPr="00227842" w14:paraId="18FACA1A" w14:textId="77777777" w:rsidTr="003A7CAA">
        <w:trPr>
          <w:trHeight w:val="415"/>
        </w:trPr>
        <w:tc>
          <w:tcPr>
            <w:tcW w:w="1951" w:type="dxa"/>
            <w:shd w:val="clear" w:color="auto" w:fill="B6DDE8"/>
            <w:vAlign w:val="center"/>
          </w:tcPr>
          <w:p w14:paraId="4C4EF879"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合　計</w:t>
            </w:r>
          </w:p>
        </w:tc>
        <w:tc>
          <w:tcPr>
            <w:tcW w:w="1134" w:type="dxa"/>
            <w:shd w:val="clear" w:color="auto" w:fill="auto"/>
            <w:vAlign w:val="center"/>
          </w:tcPr>
          <w:p w14:paraId="0C9F1A05"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4EB5E00C"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134" w:type="dxa"/>
            <w:shd w:val="clear" w:color="auto" w:fill="auto"/>
            <w:vAlign w:val="center"/>
          </w:tcPr>
          <w:p w14:paraId="326108F9" w14:textId="77777777" w:rsidR="003A7CAA" w:rsidRPr="00227842" w:rsidRDefault="003A7CAA" w:rsidP="00227842">
            <w:pPr>
              <w:jc w:val="right"/>
              <w:rPr>
                <w:rFonts w:ascii="ＭＳ 明朝" w:hAnsi="ＭＳ 明朝"/>
                <w:szCs w:val="21"/>
              </w:rPr>
            </w:pPr>
            <w:r w:rsidRPr="00227842">
              <w:rPr>
                <w:rFonts w:ascii="ＭＳ 明朝" w:hAnsi="ＭＳ 明朝" w:hint="eastAsia"/>
                <w:szCs w:val="21"/>
              </w:rPr>
              <w:t>人</w:t>
            </w:r>
          </w:p>
        </w:tc>
        <w:tc>
          <w:tcPr>
            <w:tcW w:w="1985" w:type="dxa"/>
            <w:shd w:val="clear" w:color="auto" w:fill="auto"/>
            <w:vAlign w:val="center"/>
          </w:tcPr>
          <w:p w14:paraId="4FA1FF6A" w14:textId="77777777" w:rsidR="003A7CAA" w:rsidRPr="00227842" w:rsidRDefault="003A7CAA" w:rsidP="00227842">
            <w:pPr>
              <w:jc w:val="center"/>
              <w:rPr>
                <w:rFonts w:ascii="ＭＳ 明朝" w:hAnsi="ＭＳ 明朝"/>
                <w:szCs w:val="21"/>
              </w:rPr>
            </w:pPr>
            <w:r w:rsidRPr="00227842">
              <w:rPr>
                <w:rFonts w:ascii="ＭＳ 明朝" w:hAnsi="ＭＳ 明朝" w:hint="eastAsia"/>
                <w:szCs w:val="21"/>
              </w:rPr>
              <w:t>－</w:t>
            </w:r>
          </w:p>
        </w:tc>
        <w:tc>
          <w:tcPr>
            <w:tcW w:w="2268" w:type="dxa"/>
            <w:shd w:val="clear" w:color="auto" w:fill="auto"/>
          </w:tcPr>
          <w:p w14:paraId="14D05FE0" w14:textId="77777777" w:rsidR="003A7CAA" w:rsidRPr="00227842" w:rsidRDefault="003A7CAA" w:rsidP="00D50DD7">
            <w:pPr>
              <w:rPr>
                <w:rFonts w:ascii="ＭＳ 明朝" w:hAnsi="ＭＳ 明朝"/>
                <w:szCs w:val="21"/>
              </w:rPr>
            </w:pPr>
          </w:p>
        </w:tc>
      </w:tr>
    </w:tbl>
    <w:p w14:paraId="682803FC" w14:textId="77777777" w:rsidR="00D50DD7" w:rsidRDefault="006829A2" w:rsidP="006629BB">
      <w:pPr>
        <w:ind w:left="210" w:hangingChars="100" w:hanging="210"/>
        <w:rPr>
          <w:rFonts w:ascii="ＭＳ 明朝" w:hAnsi="ＭＳ 明朝"/>
          <w:szCs w:val="21"/>
        </w:rPr>
      </w:pPr>
      <w:r w:rsidRPr="00227842">
        <w:rPr>
          <w:rFonts w:ascii="ＭＳ 明朝" w:hAnsi="ＭＳ 明朝" w:hint="eastAsia"/>
          <w:szCs w:val="21"/>
        </w:rPr>
        <w:t>※　施設長については、</w:t>
      </w:r>
      <w:r w:rsidR="00495AA8" w:rsidRPr="00227842">
        <w:rPr>
          <w:rFonts w:ascii="ＭＳ 明朝" w:hAnsi="ＭＳ 明朝" w:hint="eastAsia"/>
          <w:szCs w:val="21"/>
        </w:rPr>
        <w:t>施設長予定者略歴書</w:t>
      </w:r>
      <w:r w:rsidR="00143546" w:rsidRPr="00227842">
        <w:rPr>
          <w:rFonts w:ascii="ＭＳ 明朝" w:hAnsi="ＭＳ 明朝" w:hint="eastAsia"/>
          <w:szCs w:val="21"/>
        </w:rPr>
        <w:t>（別紙</w:t>
      </w:r>
      <w:r w:rsidRPr="00227842">
        <w:rPr>
          <w:rFonts w:ascii="ＭＳ 明朝" w:hAnsi="ＭＳ 明朝" w:hint="eastAsia"/>
          <w:szCs w:val="21"/>
        </w:rPr>
        <w:t>第</w:t>
      </w:r>
      <w:r w:rsidR="00143546" w:rsidRPr="00227842">
        <w:rPr>
          <w:rFonts w:ascii="ＭＳ 明朝" w:hAnsi="ＭＳ 明朝" w:hint="eastAsia"/>
          <w:szCs w:val="21"/>
        </w:rPr>
        <w:t>５</w:t>
      </w:r>
      <w:r w:rsidRPr="00227842">
        <w:rPr>
          <w:rFonts w:ascii="ＭＳ 明朝" w:hAnsi="ＭＳ 明朝" w:hint="eastAsia"/>
          <w:szCs w:val="21"/>
        </w:rPr>
        <w:t>号</w:t>
      </w:r>
      <w:r w:rsidR="00143546" w:rsidRPr="00227842">
        <w:rPr>
          <w:rFonts w:ascii="ＭＳ 明朝" w:hAnsi="ＭＳ 明朝" w:hint="eastAsia"/>
          <w:szCs w:val="21"/>
        </w:rPr>
        <w:t>様式</w:t>
      </w:r>
      <w:r w:rsidRPr="00227842">
        <w:rPr>
          <w:rFonts w:ascii="ＭＳ 明朝" w:hAnsi="ＭＳ 明朝" w:hint="eastAsia"/>
          <w:szCs w:val="21"/>
        </w:rPr>
        <w:t>）の勤務及び勤続年数と一致すること。</w:t>
      </w:r>
    </w:p>
    <w:p w14:paraId="622DD1C2" w14:textId="5E1B6898" w:rsidR="00A76CB9" w:rsidRDefault="00E27022" w:rsidP="00A76CB9">
      <w:pPr>
        <w:ind w:left="210" w:hangingChars="100" w:hanging="210"/>
        <w:rPr>
          <w:rFonts w:ascii="ＭＳ 明朝" w:hAnsi="ＭＳ 明朝"/>
          <w:szCs w:val="21"/>
        </w:rPr>
      </w:pPr>
      <w:r>
        <w:rPr>
          <w:rFonts w:ascii="ＭＳ 明朝" w:hAnsi="ＭＳ 明朝" w:hint="eastAsia"/>
          <w:szCs w:val="21"/>
        </w:rPr>
        <w:t>※　非常勤保育士を配置する場合は、常勤に換算した人数</w:t>
      </w:r>
      <w:r w:rsidR="0059757D">
        <w:rPr>
          <w:rFonts w:ascii="ＭＳ 明朝" w:hAnsi="ＭＳ 明朝" w:hint="eastAsia"/>
          <w:szCs w:val="21"/>
        </w:rPr>
        <w:t>（</w:t>
      </w:r>
      <w:r w:rsidR="0059757D" w:rsidRPr="00137362">
        <w:rPr>
          <w:rFonts w:ascii="ＭＳ 明朝" w:hAnsi="ＭＳ 明朝" w:hint="eastAsia"/>
          <w:szCs w:val="21"/>
        </w:rPr>
        <w:t>小数点第</w:t>
      </w:r>
      <w:r w:rsidR="0059757D">
        <w:rPr>
          <w:rFonts w:ascii="ＭＳ 明朝" w:hAnsi="ＭＳ 明朝" w:hint="eastAsia"/>
          <w:szCs w:val="21"/>
        </w:rPr>
        <w:t>２</w:t>
      </w:r>
      <w:r w:rsidR="0059757D" w:rsidRPr="00137362">
        <w:rPr>
          <w:rFonts w:ascii="ＭＳ 明朝" w:hAnsi="ＭＳ 明朝" w:hint="eastAsia"/>
          <w:szCs w:val="21"/>
        </w:rPr>
        <w:t>位以下切捨</w:t>
      </w:r>
      <w:r w:rsidR="0059757D">
        <w:rPr>
          <w:rFonts w:ascii="ＭＳ 明朝" w:hAnsi="ＭＳ 明朝" w:hint="eastAsia"/>
          <w:szCs w:val="21"/>
        </w:rPr>
        <w:t>）</w:t>
      </w:r>
      <w:r>
        <w:rPr>
          <w:rFonts w:ascii="ＭＳ 明朝" w:hAnsi="ＭＳ 明朝" w:hint="eastAsia"/>
          <w:szCs w:val="21"/>
        </w:rPr>
        <w:t>を備考欄に記入すること。</w:t>
      </w:r>
      <w:r w:rsidR="00A76CB9">
        <w:rPr>
          <w:rFonts w:ascii="ＭＳ 明朝" w:hAnsi="ＭＳ 明朝" w:hint="eastAsia"/>
          <w:szCs w:val="21"/>
        </w:rPr>
        <w:t>なお、換算方法は、</w:t>
      </w:r>
      <w:r w:rsidR="00A76CB9" w:rsidRPr="00563532">
        <w:rPr>
          <w:rFonts w:ascii="ＭＳ 明朝" w:hAnsi="ＭＳ 明朝" w:hint="eastAsia"/>
          <w:szCs w:val="21"/>
        </w:rPr>
        <w:t>保育所設置認可に関する審査基準（千葉県）</w:t>
      </w:r>
      <w:r w:rsidR="00031B5B" w:rsidRPr="00DF02AA">
        <w:rPr>
          <w:rFonts w:ascii="ＭＳ 明朝" w:hAnsi="ＭＳ 明朝" w:hint="eastAsia"/>
          <w:szCs w:val="21"/>
        </w:rPr>
        <w:t>及び特定教育・保育等に要する費用の額の算定に関する基準等の実施上の留意事項について（令和５年５月１９日</w:t>
      </w:r>
      <w:r w:rsidR="00DF02AA" w:rsidRPr="00DF02AA">
        <w:rPr>
          <w:rFonts w:ascii="ＭＳ 明朝" w:hAnsi="ＭＳ 明朝" w:hint="eastAsia"/>
          <w:szCs w:val="21"/>
        </w:rPr>
        <w:t>こ成保３８５文科初第４８３号）</w:t>
      </w:r>
      <w:r w:rsidR="003338F1">
        <w:rPr>
          <w:rFonts w:ascii="ＭＳ 明朝" w:hAnsi="ＭＳ 明朝" w:hint="eastAsia"/>
          <w:szCs w:val="21"/>
        </w:rPr>
        <w:t>のとおりとする。</w:t>
      </w:r>
    </w:p>
    <w:p w14:paraId="12D4D8F2" w14:textId="77777777" w:rsidR="007D7A07" w:rsidRDefault="007D7A07" w:rsidP="006629BB">
      <w:pPr>
        <w:ind w:left="210" w:hangingChars="100" w:hanging="210"/>
        <w:rPr>
          <w:rFonts w:ascii="ＭＳ 明朝" w:hAnsi="ＭＳ 明朝"/>
          <w:szCs w:val="21"/>
        </w:rPr>
      </w:pPr>
      <w:r>
        <w:rPr>
          <w:rFonts w:ascii="ＭＳ 明朝" w:hAnsi="ＭＳ 明朝" w:hint="eastAsia"/>
          <w:szCs w:val="21"/>
        </w:rPr>
        <w:t>※　一時預かりや子育て支援センター等</w:t>
      </w:r>
      <w:r w:rsidR="00DD7E5F">
        <w:rPr>
          <w:rFonts w:ascii="ＭＳ 明朝" w:hAnsi="ＭＳ 明朝" w:hint="eastAsia"/>
          <w:szCs w:val="21"/>
        </w:rPr>
        <w:t>、教育・</w:t>
      </w:r>
      <w:r>
        <w:rPr>
          <w:rFonts w:ascii="ＭＳ 明朝" w:hAnsi="ＭＳ 明朝" w:hint="eastAsia"/>
          <w:szCs w:val="21"/>
        </w:rPr>
        <w:t>通常保育業務以外で職員を配置する必要がある事業を実施する場合は、</w:t>
      </w:r>
      <w:r w:rsidR="00347931">
        <w:rPr>
          <w:rFonts w:ascii="ＭＳ 明朝" w:hAnsi="ＭＳ 明朝" w:hint="eastAsia"/>
          <w:szCs w:val="21"/>
        </w:rPr>
        <w:t>区分のその他欄に追加して</w:t>
      </w:r>
      <w:r>
        <w:rPr>
          <w:rFonts w:ascii="ＭＳ 明朝" w:hAnsi="ＭＳ 明朝" w:hint="eastAsia"/>
          <w:szCs w:val="21"/>
        </w:rPr>
        <w:t>計上してください。</w:t>
      </w:r>
    </w:p>
    <w:p w14:paraId="0A936ABF" w14:textId="0D7C338E" w:rsidR="003A7CAA" w:rsidRDefault="003A7CAA" w:rsidP="006629BB">
      <w:pPr>
        <w:ind w:left="210" w:hangingChars="100" w:hanging="210"/>
        <w:rPr>
          <w:rFonts w:ascii="ＭＳ 明朝" w:hAnsi="ＭＳ 明朝"/>
          <w:szCs w:val="21"/>
        </w:rPr>
      </w:pPr>
      <w:r>
        <w:rPr>
          <w:rFonts w:ascii="ＭＳ 明朝" w:hAnsi="ＭＳ 明朝" w:hint="eastAsia"/>
          <w:szCs w:val="21"/>
        </w:rPr>
        <w:t>※　認可保育施設等とは、認可保育園、幼保連携型認定こども園、保育所型認定こども園、小規模保育事業（Ａ型）のことをいいます。</w:t>
      </w:r>
    </w:p>
    <w:p w14:paraId="70D27ADE" w14:textId="17F3DAB8" w:rsidR="00905FBD" w:rsidRPr="00227842" w:rsidRDefault="00905FBD" w:rsidP="006629BB">
      <w:pPr>
        <w:ind w:left="210" w:hangingChars="100" w:hanging="210"/>
        <w:rPr>
          <w:rFonts w:ascii="ＭＳ 明朝" w:hAnsi="ＭＳ 明朝"/>
          <w:szCs w:val="21"/>
        </w:rPr>
      </w:pPr>
      <w:r>
        <w:rPr>
          <w:rFonts w:ascii="ＭＳ 明朝" w:hAnsi="ＭＳ 明朝" w:hint="eastAsia"/>
          <w:szCs w:val="21"/>
        </w:rPr>
        <w:t>※　看護師・保健師又はその他専門職において、みなし保育士として換算する場合は、備考欄に計上人数を記載すること。</w:t>
      </w:r>
    </w:p>
    <w:sectPr w:rsidR="00905FBD" w:rsidRPr="00227842" w:rsidSect="00025F52">
      <w:headerReference w:type="default" r:id="rId11"/>
      <w:pgSz w:w="11906" w:h="16838" w:code="9"/>
      <w:pgMar w:top="1418" w:right="851" w:bottom="709"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2CB83" w14:textId="77777777" w:rsidR="00C53168" w:rsidRDefault="00C53168" w:rsidP="002E3557">
      <w:r>
        <w:separator/>
      </w:r>
    </w:p>
  </w:endnote>
  <w:endnote w:type="continuationSeparator" w:id="0">
    <w:p w14:paraId="70180479" w14:textId="77777777" w:rsidR="00C53168" w:rsidRDefault="00C53168" w:rsidP="002E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BC2F4" w14:textId="77777777" w:rsidR="00C53168" w:rsidRDefault="00C53168" w:rsidP="002E3557">
      <w:r>
        <w:separator/>
      </w:r>
    </w:p>
  </w:footnote>
  <w:footnote w:type="continuationSeparator" w:id="0">
    <w:p w14:paraId="3F98909F" w14:textId="77777777" w:rsidR="00C53168" w:rsidRDefault="00C53168" w:rsidP="002E3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61A67" w14:textId="77777777" w:rsidR="00755461" w:rsidRPr="00070F2F" w:rsidRDefault="00755461">
    <w:pPr>
      <w:pStyle w:val="a3"/>
      <w:rPr>
        <w:sz w:val="24"/>
        <w:szCs w:val="24"/>
      </w:rPr>
    </w:pPr>
    <w:r w:rsidRPr="00070F2F">
      <w:rPr>
        <w:rFonts w:hint="eastAsia"/>
        <w:sz w:val="24"/>
        <w:szCs w:val="24"/>
      </w:rPr>
      <w:t>第</w:t>
    </w:r>
    <w:r w:rsidR="00EC3B08">
      <w:rPr>
        <w:rFonts w:hint="eastAsia"/>
        <w:sz w:val="24"/>
        <w:szCs w:val="24"/>
      </w:rPr>
      <w:t>8</w:t>
    </w:r>
    <w:r w:rsidRPr="00070F2F">
      <w:rPr>
        <w:rFonts w:hint="eastAsia"/>
        <w:sz w:val="24"/>
        <w:szCs w:val="24"/>
      </w:rPr>
      <w:t>号</w:t>
    </w:r>
    <w:r>
      <w:rPr>
        <w:rFonts w:hint="eastAsia"/>
        <w:sz w:val="24"/>
        <w:szCs w:val="24"/>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37D2"/>
    <w:multiLevelType w:val="hybridMultilevel"/>
    <w:tmpl w:val="7778C380"/>
    <w:lvl w:ilvl="0" w:tplc="AA7008D0">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39360AE"/>
    <w:multiLevelType w:val="hybridMultilevel"/>
    <w:tmpl w:val="4CFCC734"/>
    <w:lvl w:ilvl="0" w:tplc="81A410AE">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1E5F5499"/>
    <w:multiLevelType w:val="hybridMultilevel"/>
    <w:tmpl w:val="2612D386"/>
    <w:lvl w:ilvl="0" w:tplc="351E183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4402443C"/>
    <w:multiLevelType w:val="hybridMultilevel"/>
    <w:tmpl w:val="CDA6CF58"/>
    <w:lvl w:ilvl="0" w:tplc="2CFE7FEA">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44361E9C"/>
    <w:multiLevelType w:val="hybridMultilevel"/>
    <w:tmpl w:val="4FE458D0"/>
    <w:lvl w:ilvl="0" w:tplc="3E12BBC6">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615E2A43"/>
    <w:multiLevelType w:val="hybridMultilevel"/>
    <w:tmpl w:val="7B645192"/>
    <w:lvl w:ilvl="0" w:tplc="B63EFD8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7B0F38A8"/>
    <w:multiLevelType w:val="hybridMultilevel"/>
    <w:tmpl w:val="A8AC78F2"/>
    <w:lvl w:ilvl="0" w:tplc="A05ECB8E">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proofState w:spelling="clean" w:grammar="dirty"/>
  <w:defaultTabStop w:val="840"/>
  <w:drawingGridVerticalSpacing w:val="146"/>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57"/>
    <w:rsid w:val="000078C3"/>
    <w:rsid w:val="00014EB5"/>
    <w:rsid w:val="00025F52"/>
    <w:rsid w:val="00031B5B"/>
    <w:rsid w:val="00033026"/>
    <w:rsid w:val="00035A22"/>
    <w:rsid w:val="00040D0B"/>
    <w:rsid w:val="00045D6A"/>
    <w:rsid w:val="000461B8"/>
    <w:rsid w:val="00057B34"/>
    <w:rsid w:val="00066A0A"/>
    <w:rsid w:val="00070F2F"/>
    <w:rsid w:val="00076AFA"/>
    <w:rsid w:val="00077FCE"/>
    <w:rsid w:val="00085D0C"/>
    <w:rsid w:val="000A0BF2"/>
    <w:rsid w:val="000A520D"/>
    <w:rsid w:val="000A5953"/>
    <w:rsid w:val="000A677B"/>
    <w:rsid w:val="000B6F8A"/>
    <w:rsid w:val="000B7531"/>
    <w:rsid w:val="000C2025"/>
    <w:rsid w:val="000D37E4"/>
    <w:rsid w:val="000D6087"/>
    <w:rsid w:val="000E35BA"/>
    <w:rsid w:val="00100993"/>
    <w:rsid w:val="00105CA2"/>
    <w:rsid w:val="001125FE"/>
    <w:rsid w:val="001132A3"/>
    <w:rsid w:val="00120B99"/>
    <w:rsid w:val="001356E7"/>
    <w:rsid w:val="00142121"/>
    <w:rsid w:val="00143546"/>
    <w:rsid w:val="00150119"/>
    <w:rsid w:val="00150863"/>
    <w:rsid w:val="00155C23"/>
    <w:rsid w:val="001560D5"/>
    <w:rsid w:val="001655A9"/>
    <w:rsid w:val="00166328"/>
    <w:rsid w:val="001669ED"/>
    <w:rsid w:val="00170552"/>
    <w:rsid w:val="00170AEB"/>
    <w:rsid w:val="001717D0"/>
    <w:rsid w:val="001864B7"/>
    <w:rsid w:val="00190339"/>
    <w:rsid w:val="001917A1"/>
    <w:rsid w:val="00191B0E"/>
    <w:rsid w:val="00193C0B"/>
    <w:rsid w:val="00194A81"/>
    <w:rsid w:val="00195966"/>
    <w:rsid w:val="00196E87"/>
    <w:rsid w:val="001B1AD6"/>
    <w:rsid w:val="001C075F"/>
    <w:rsid w:val="001C5067"/>
    <w:rsid w:val="001C55A3"/>
    <w:rsid w:val="001D5588"/>
    <w:rsid w:val="001D5E0D"/>
    <w:rsid w:val="001E39CE"/>
    <w:rsid w:val="001E4B54"/>
    <w:rsid w:val="001E5413"/>
    <w:rsid w:val="001E5806"/>
    <w:rsid w:val="001E65D8"/>
    <w:rsid w:val="001F5478"/>
    <w:rsid w:val="002025E0"/>
    <w:rsid w:val="0021006F"/>
    <w:rsid w:val="00212D95"/>
    <w:rsid w:val="00227842"/>
    <w:rsid w:val="002438B2"/>
    <w:rsid w:val="002443D3"/>
    <w:rsid w:val="00250C89"/>
    <w:rsid w:val="00250CCA"/>
    <w:rsid w:val="00263A57"/>
    <w:rsid w:val="00264806"/>
    <w:rsid w:val="00272EA6"/>
    <w:rsid w:val="00284F2A"/>
    <w:rsid w:val="00290638"/>
    <w:rsid w:val="002915BD"/>
    <w:rsid w:val="00292487"/>
    <w:rsid w:val="00294DD7"/>
    <w:rsid w:val="00297C81"/>
    <w:rsid w:val="002A29B2"/>
    <w:rsid w:val="002A3FBD"/>
    <w:rsid w:val="002B5882"/>
    <w:rsid w:val="002B7E8B"/>
    <w:rsid w:val="002C2214"/>
    <w:rsid w:val="002C25E9"/>
    <w:rsid w:val="002C428A"/>
    <w:rsid w:val="002C61DC"/>
    <w:rsid w:val="002D749C"/>
    <w:rsid w:val="002E3557"/>
    <w:rsid w:val="002E5EBA"/>
    <w:rsid w:val="002E7D9A"/>
    <w:rsid w:val="002F75D1"/>
    <w:rsid w:val="002F7F93"/>
    <w:rsid w:val="0031475A"/>
    <w:rsid w:val="00314E76"/>
    <w:rsid w:val="00315CA4"/>
    <w:rsid w:val="0032339E"/>
    <w:rsid w:val="0032616F"/>
    <w:rsid w:val="00326D22"/>
    <w:rsid w:val="003338F1"/>
    <w:rsid w:val="003409FE"/>
    <w:rsid w:val="00342DB6"/>
    <w:rsid w:val="0034456E"/>
    <w:rsid w:val="00347931"/>
    <w:rsid w:val="0035493E"/>
    <w:rsid w:val="00365A2B"/>
    <w:rsid w:val="0036792F"/>
    <w:rsid w:val="00367B7D"/>
    <w:rsid w:val="00395A8E"/>
    <w:rsid w:val="003A4CF4"/>
    <w:rsid w:val="003A7CAA"/>
    <w:rsid w:val="003B09A2"/>
    <w:rsid w:val="003B23C6"/>
    <w:rsid w:val="003C740C"/>
    <w:rsid w:val="003D05A1"/>
    <w:rsid w:val="003D287A"/>
    <w:rsid w:val="003D2A1A"/>
    <w:rsid w:val="003E185F"/>
    <w:rsid w:val="003E2B50"/>
    <w:rsid w:val="003E630B"/>
    <w:rsid w:val="003F7F77"/>
    <w:rsid w:val="004056CB"/>
    <w:rsid w:val="0041762A"/>
    <w:rsid w:val="00422C6F"/>
    <w:rsid w:val="004265F1"/>
    <w:rsid w:val="0043105F"/>
    <w:rsid w:val="00435250"/>
    <w:rsid w:val="004371B7"/>
    <w:rsid w:val="004372A5"/>
    <w:rsid w:val="004418D5"/>
    <w:rsid w:val="00441AE0"/>
    <w:rsid w:val="00466893"/>
    <w:rsid w:val="004764EB"/>
    <w:rsid w:val="0048154F"/>
    <w:rsid w:val="00495AA8"/>
    <w:rsid w:val="004A0C98"/>
    <w:rsid w:val="004A18F2"/>
    <w:rsid w:val="004A1ED2"/>
    <w:rsid w:val="004A6B79"/>
    <w:rsid w:val="004A6CE7"/>
    <w:rsid w:val="004B19F5"/>
    <w:rsid w:val="004B317F"/>
    <w:rsid w:val="004C0887"/>
    <w:rsid w:val="004C2D2D"/>
    <w:rsid w:val="004C5582"/>
    <w:rsid w:val="004C7852"/>
    <w:rsid w:val="004D02F7"/>
    <w:rsid w:val="004D1646"/>
    <w:rsid w:val="004E2190"/>
    <w:rsid w:val="004E2816"/>
    <w:rsid w:val="004F130C"/>
    <w:rsid w:val="004F4703"/>
    <w:rsid w:val="004F5301"/>
    <w:rsid w:val="004F6590"/>
    <w:rsid w:val="00500290"/>
    <w:rsid w:val="00501B3B"/>
    <w:rsid w:val="00502321"/>
    <w:rsid w:val="005024BE"/>
    <w:rsid w:val="00503026"/>
    <w:rsid w:val="005159D7"/>
    <w:rsid w:val="0051609F"/>
    <w:rsid w:val="0052137B"/>
    <w:rsid w:val="0052213E"/>
    <w:rsid w:val="0052277B"/>
    <w:rsid w:val="005250CF"/>
    <w:rsid w:val="00525F37"/>
    <w:rsid w:val="0052666C"/>
    <w:rsid w:val="00536FC0"/>
    <w:rsid w:val="0054245B"/>
    <w:rsid w:val="00545213"/>
    <w:rsid w:val="00553907"/>
    <w:rsid w:val="00556A34"/>
    <w:rsid w:val="00563532"/>
    <w:rsid w:val="005832B2"/>
    <w:rsid w:val="005920DC"/>
    <w:rsid w:val="00594538"/>
    <w:rsid w:val="0059757D"/>
    <w:rsid w:val="00597DF6"/>
    <w:rsid w:val="005A03FA"/>
    <w:rsid w:val="005A2274"/>
    <w:rsid w:val="005A440D"/>
    <w:rsid w:val="005A5ECB"/>
    <w:rsid w:val="005C3E7A"/>
    <w:rsid w:val="005C4273"/>
    <w:rsid w:val="005D07CA"/>
    <w:rsid w:val="005D65EA"/>
    <w:rsid w:val="005E36B1"/>
    <w:rsid w:val="005E6A2F"/>
    <w:rsid w:val="005E7D25"/>
    <w:rsid w:val="005F0783"/>
    <w:rsid w:val="005F1478"/>
    <w:rsid w:val="005F2F49"/>
    <w:rsid w:val="005F3058"/>
    <w:rsid w:val="005F6D69"/>
    <w:rsid w:val="00606607"/>
    <w:rsid w:val="00606F77"/>
    <w:rsid w:val="00613D67"/>
    <w:rsid w:val="00615B15"/>
    <w:rsid w:val="00615EC3"/>
    <w:rsid w:val="00623160"/>
    <w:rsid w:val="00626EFB"/>
    <w:rsid w:val="00630AC7"/>
    <w:rsid w:val="00631549"/>
    <w:rsid w:val="006319B9"/>
    <w:rsid w:val="00642B47"/>
    <w:rsid w:val="006629BB"/>
    <w:rsid w:val="00664254"/>
    <w:rsid w:val="006704BC"/>
    <w:rsid w:val="006829A2"/>
    <w:rsid w:val="00695C9B"/>
    <w:rsid w:val="006A196D"/>
    <w:rsid w:val="006A69C8"/>
    <w:rsid w:val="006B5671"/>
    <w:rsid w:val="006C37A4"/>
    <w:rsid w:val="006D1DCB"/>
    <w:rsid w:val="006D22A2"/>
    <w:rsid w:val="006D2374"/>
    <w:rsid w:val="006F118B"/>
    <w:rsid w:val="006F2448"/>
    <w:rsid w:val="007043E3"/>
    <w:rsid w:val="00704ED1"/>
    <w:rsid w:val="00716672"/>
    <w:rsid w:val="0071785E"/>
    <w:rsid w:val="00717C68"/>
    <w:rsid w:val="007230A1"/>
    <w:rsid w:val="00723A25"/>
    <w:rsid w:val="007243E2"/>
    <w:rsid w:val="007247E7"/>
    <w:rsid w:val="00726998"/>
    <w:rsid w:val="0073399E"/>
    <w:rsid w:val="00736331"/>
    <w:rsid w:val="007365E3"/>
    <w:rsid w:val="00755461"/>
    <w:rsid w:val="00760E69"/>
    <w:rsid w:val="00761076"/>
    <w:rsid w:val="00762ED6"/>
    <w:rsid w:val="00766F84"/>
    <w:rsid w:val="0076732D"/>
    <w:rsid w:val="007721B7"/>
    <w:rsid w:val="007734C5"/>
    <w:rsid w:val="00773A19"/>
    <w:rsid w:val="0077547B"/>
    <w:rsid w:val="007955E1"/>
    <w:rsid w:val="007C31F5"/>
    <w:rsid w:val="007D0161"/>
    <w:rsid w:val="007D68A4"/>
    <w:rsid w:val="007D7A07"/>
    <w:rsid w:val="007E719D"/>
    <w:rsid w:val="008027F4"/>
    <w:rsid w:val="00803224"/>
    <w:rsid w:val="00820DFF"/>
    <w:rsid w:val="0082443E"/>
    <w:rsid w:val="00844B7F"/>
    <w:rsid w:val="0085339B"/>
    <w:rsid w:val="008713C2"/>
    <w:rsid w:val="00875FCB"/>
    <w:rsid w:val="00880A0A"/>
    <w:rsid w:val="00881608"/>
    <w:rsid w:val="008820C3"/>
    <w:rsid w:val="008836EA"/>
    <w:rsid w:val="0088586D"/>
    <w:rsid w:val="00885C80"/>
    <w:rsid w:val="00885E41"/>
    <w:rsid w:val="008A2753"/>
    <w:rsid w:val="008A2FFE"/>
    <w:rsid w:val="008A3474"/>
    <w:rsid w:val="008C5600"/>
    <w:rsid w:val="008C790F"/>
    <w:rsid w:val="008D7634"/>
    <w:rsid w:val="008E04A9"/>
    <w:rsid w:val="008E39B5"/>
    <w:rsid w:val="008E46FF"/>
    <w:rsid w:val="008F0626"/>
    <w:rsid w:val="008F4776"/>
    <w:rsid w:val="008F64BE"/>
    <w:rsid w:val="008F7306"/>
    <w:rsid w:val="008F7B3A"/>
    <w:rsid w:val="008F7DB1"/>
    <w:rsid w:val="00901A20"/>
    <w:rsid w:val="00905FBD"/>
    <w:rsid w:val="0091005D"/>
    <w:rsid w:val="009132FF"/>
    <w:rsid w:val="00917BE0"/>
    <w:rsid w:val="009250BB"/>
    <w:rsid w:val="00931827"/>
    <w:rsid w:val="00934265"/>
    <w:rsid w:val="00935957"/>
    <w:rsid w:val="00940323"/>
    <w:rsid w:val="0094218E"/>
    <w:rsid w:val="009478A0"/>
    <w:rsid w:val="00953F31"/>
    <w:rsid w:val="009608EF"/>
    <w:rsid w:val="009736DC"/>
    <w:rsid w:val="00982677"/>
    <w:rsid w:val="00991A3E"/>
    <w:rsid w:val="00994F10"/>
    <w:rsid w:val="009A2022"/>
    <w:rsid w:val="009B21C2"/>
    <w:rsid w:val="009B21DE"/>
    <w:rsid w:val="009B65FA"/>
    <w:rsid w:val="009B67BB"/>
    <w:rsid w:val="009C0173"/>
    <w:rsid w:val="009D6409"/>
    <w:rsid w:val="009D6A01"/>
    <w:rsid w:val="009D6E84"/>
    <w:rsid w:val="009F6F8C"/>
    <w:rsid w:val="00A021C4"/>
    <w:rsid w:val="00A11100"/>
    <w:rsid w:val="00A116E8"/>
    <w:rsid w:val="00A169EC"/>
    <w:rsid w:val="00A16E33"/>
    <w:rsid w:val="00A30619"/>
    <w:rsid w:val="00A31C31"/>
    <w:rsid w:val="00A42B61"/>
    <w:rsid w:val="00A46AFB"/>
    <w:rsid w:val="00A47127"/>
    <w:rsid w:val="00A51CA9"/>
    <w:rsid w:val="00A53310"/>
    <w:rsid w:val="00A538EF"/>
    <w:rsid w:val="00A70D00"/>
    <w:rsid w:val="00A76CB9"/>
    <w:rsid w:val="00AA24DC"/>
    <w:rsid w:val="00AA4E4E"/>
    <w:rsid w:val="00AA51CC"/>
    <w:rsid w:val="00AB5BC2"/>
    <w:rsid w:val="00AB5E9D"/>
    <w:rsid w:val="00AB600E"/>
    <w:rsid w:val="00AC3854"/>
    <w:rsid w:val="00AC5207"/>
    <w:rsid w:val="00AD474C"/>
    <w:rsid w:val="00AD6C25"/>
    <w:rsid w:val="00AD7515"/>
    <w:rsid w:val="00AF0B3E"/>
    <w:rsid w:val="00AF2009"/>
    <w:rsid w:val="00AF303A"/>
    <w:rsid w:val="00B035BB"/>
    <w:rsid w:val="00B155EA"/>
    <w:rsid w:val="00B174A2"/>
    <w:rsid w:val="00B33A6E"/>
    <w:rsid w:val="00B40598"/>
    <w:rsid w:val="00B4167F"/>
    <w:rsid w:val="00B43B9A"/>
    <w:rsid w:val="00B63B14"/>
    <w:rsid w:val="00B71C6A"/>
    <w:rsid w:val="00B72ADD"/>
    <w:rsid w:val="00B7714C"/>
    <w:rsid w:val="00B901B7"/>
    <w:rsid w:val="00B915F4"/>
    <w:rsid w:val="00B9339C"/>
    <w:rsid w:val="00B93B93"/>
    <w:rsid w:val="00B93E2F"/>
    <w:rsid w:val="00BA2AC7"/>
    <w:rsid w:val="00BA73C0"/>
    <w:rsid w:val="00BB0F15"/>
    <w:rsid w:val="00BB5FDD"/>
    <w:rsid w:val="00BC3C0A"/>
    <w:rsid w:val="00BC5765"/>
    <w:rsid w:val="00BD770B"/>
    <w:rsid w:val="00BE12EE"/>
    <w:rsid w:val="00BE1E25"/>
    <w:rsid w:val="00BE286E"/>
    <w:rsid w:val="00BE5788"/>
    <w:rsid w:val="00BE7F27"/>
    <w:rsid w:val="00BF0AC3"/>
    <w:rsid w:val="00C031E3"/>
    <w:rsid w:val="00C22FDD"/>
    <w:rsid w:val="00C250C5"/>
    <w:rsid w:val="00C41F67"/>
    <w:rsid w:val="00C52034"/>
    <w:rsid w:val="00C53168"/>
    <w:rsid w:val="00C66299"/>
    <w:rsid w:val="00C668AB"/>
    <w:rsid w:val="00C669F6"/>
    <w:rsid w:val="00C75B36"/>
    <w:rsid w:val="00C8279F"/>
    <w:rsid w:val="00C90811"/>
    <w:rsid w:val="00C915D2"/>
    <w:rsid w:val="00C952F5"/>
    <w:rsid w:val="00C95C0F"/>
    <w:rsid w:val="00CB1AB7"/>
    <w:rsid w:val="00CC1AFF"/>
    <w:rsid w:val="00CD0824"/>
    <w:rsid w:val="00CD18BF"/>
    <w:rsid w:val="00CD277F"/>
    <w:rsid w:val="00CD36E8"/>
    <w:rsid w:val="00CD7D52"/>
    <w:rsid w:val="00CE2B17"/>
    <w:rsid w:val="00CF6C9F"/>
    <w:rsid w:val="00CF7DCF"/>
    <w:rsid w:val="00D04E42"/>
    <w:rsid w:val="00D05CD8"/>
    <w:rsid w:val="00D061D4"/>
    <w:rsid w:val="00D11814"/>
    <w:rsid w:val="00D13CB6"/>
    <w:rsid w:val="00D23CE3"/>
    <w:rsid w:val="00D27268"/>
    <w:rsid w:val="00D37996"/>
    <w:rsid w:val="00D50DD7"/>
    <w:rsid w:val="00D51F27"/>
    <w:rsid w:val="00D628B9"/>
    <w:rsid w:val="00D64386"/>
    <w:rsid w:val="00D7406B"/>
    <w:rsid w:val="00D76182"/>
    <w:rsid w:val="00D76DE1"/>
    <w:rsid w:val="00DA099A"/>
    <w:rsid w:val="00DA1667"/>
    <w:rsid w:val="00DA751A"/>
    <w:rsid w:val="00DC4C1E"/>
    <w:rsid w:val="00DD1BB9"/>
    <w:rsid w:val="00DD330B"/>
    <w:rsid w:val="00DD7E5F"/>
    <w:rsid w:val="00DE0110"/>
    <w:rsid w:val="00DE25B1"/>
    <w:rsid w:val="00DE43AF"/>
    <w:rsid w:val="00DF02AA"/>
    <w:rsid w:val="00DF1586"/>
    <w:rsid w:val="00DF3ECF"/>
    <w:rsid w:val="00DF603E"/>
    <w:rsid w:val="00E0174A"/>
    <w:rsid w:val="00E05773"/>
    <w:rsid w:val="00E07C00"/>
    <w:rsid w:val="00E14066"/>
    <w:rsid w:val="00E15FEB"/>
    <w:rsid w:val="00E165B0"/>
    <w:rsid w:val="00E21054"/>
    <w:rsid w:val="00E225D5"/>
    <w:rsid w:val="00E269CF"/>
    <w:rsid w:val="00E27022"/>
    <w:rsid w:val="00E32DBE"/>
    <w:rsid w:val="00E35EBA"/>
    <w:rsid w:val="00E40955"/>
    <w:rsid w:val="00E42497"/>
    <w:rsid w:val="00E643BF"/>
    <w:rsid w:val="00E72374"/>
    <w:rsid w:val="00E770E4"/>
    <w:rsid w:val="00E91044"/>
    <w:rsid w:val="00E97561"/>
    <w:rsid w:val="00EA1732"/>
    <w:rsid w:val="00EA6AAE"/>
    <w:rsid w:val="00EB008C"/>
    <w:rsid w:val="00EC3807"/>
    <w:rsid w:val="00EC3B08"/>
    <w:rsid w:val="00ED1763"/>
    <w:rsid w:val="00ED18A7"/>
    <w:rsid w:val="00ED492F"/>
    <w:rsid w:val="00ED675F"/>
    <w:rsid w:val="00F01F95"/>
    <w:rsid w:val="00F05420"/>
    <w:rsid w:val="00F07531"/>
    <w:rsid w:val="00F10464"/>
    <w:rsid w:val="00F14FAD"/>
    <w:rsid w:val="00F165F0"/>
    <w:rsid w:val="00F227EE"/>
    <w:rsid w:val="00F2695D"/>
    <w:rsid w:val="00F30E2B"/>
    <w:rsid w:val="00F3744A"/>
    <w:rsid w:val="00F4342A"/>
    <w:rsid w:val="00F47A17"/>
    <w:rsid w:val="00F57731"/>
    <w:rsid w:val="00F66A99"/>
    <w:rsid w:val="00F820D3"/>
    <w:rsid w:val="00F82B66"/>
    <w:rsid w:val="00F878BC"/>
    <w:rsid w:val="00F9707F"/>
    <w:rsid w:val="00F9730F"/>
    <w:rsid w:val="00FA5F65"/>
    <w:rsid w:val="00FB1ADB"/>
    <w:rsid w:val="00FB2CFD"/>
    <w:rsid w:val="00FB377E"/>
    <w:rsid w:val="00FB4399"/>
    <w:rsid w:val="00FB5ADB"/>
    <w:rsid w:val="00FC095B"/>
    <w:rsid w:val="00FC1208"/>
    <w:rsid w:val="00FC3B9A"/>
    <w:rsid w:val="00FC429F"/>
    <w:rsid w:val="00FC73EB"/>
    <w:rsid w:val="00FD0CAC"/>
    <w:rsid w:val="00FE1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43EC1BE8"/>
  <w15:chartTrackingRefBased/>
  <w15:docId w15:val="{4C2E59A8-4587-4F87-A8A8-39CD1B9C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3557"/>
    <w:pPr>
      <w:tabs>
        <w:tab w:val="center" w:pos="4252"/>
        <w:tab w:val="right" w:pos="8504"/>
      </w:tabs>
      <w:snapToGrid w:val="0"/>
    </w:pPr>
  </w:style>
  <w:style w:type="character" w:customStyle="1" w:styleId="a4">
    <w:name w:val="ヘッダー (文字)"/>
    <w:basedOn w:val="a0"/>
    <w:link w:val="a3"/>
    <w:uiPriority w:val="99"/>
    <w:rsid w:val="002E3557"/>
  </w:style>
  <w:style w:type="paragraph" w:styleId="a5">
    <w:name w:val="footer"/>
    <w:basedOn w:val="a"/>
    <w:link w:val="a6"/>
    <w:uiPriority w:val="99"/>
    <w:unhideWhenUsed/>
    <w:rsid w:val="002E3557"/>
    <w:pPr>
      <w:tabs>
        <w:tab w:val="center" w:pos="4252"/>
        <w:tab w:val="right" w:pos="8504"/>
      </w:tabs>
      <w:snapToGrid w:val="0"/>
    </w:pPr>
  </w:style>
  <w:style w:type="character" w:customStyle="1" w:styleId="a6">
    <w:name w:val="フッター (文字)"/>
    <w:basedOn w:val="a0"/>
    <w:link w:val="a5"/>
    <w:uiPriority w:val="99"/>
    <w:rsid w:val="002E3557"/>
  </w:style>
  <w:style w:type="paragraph" w:styleId="a7">
    <w:name w:val="List Paragraph"/>
    <w:basedOn w:val="a"/>
    <w:uiPriority w:val="34"/>
    <w:qFormat/>
    <w:rsid w:val="007E719D"/>
    <w:pPr>
      <w:ind w:leftChars="400" w:left="840"/>
    </w:pPr>
  </w:style>
  <w:style w:type="paragraph" w:styleId="a8">
    <w:name w:val="Balloon Text"/>
    <w:basedOn w:val="a"/>
    <w:link w:val="a9"/>
    <w:uiPriority w:val="99"/>
    <w:semiHidden/>
    <w:unhideWhenUsed/>
    <w:rsid w:val="00664254"/>
    <w:rPr>
      <w:rFonts w:ascii="Arial" w:eastAsia="ＭＳ ゴシック" w:hAnsi="Arial"/>
      <w:sz w:val="18"/>
      <w:szCs w:val="18"/>
    </w:rPr>
  </w:style>
  <w:style w:type="character" w:customStyle="1" w:styleId="a9">
    <w:name w:val="吹き出し (文字)"/>
    <w:link w:val="a8"/>
    <w:uiPriority w:val="99"/>
    <w:semiHidden/>
    <w:rsid w:val="00664254"/>
    <w:rPr>
      <w:rFonts w:ascii="Arial" w:eastAsia="ＭＳ ゴシック" w:hAnsi="Arial" w:cs="Times New Roman"/>
      <w:sz w:val="18"/>
      <w:szCs w:val="18"/>
    </w:rPr>
  </w:style>
  <w:style w:type="table" w:styleId="aa">
    <w:name w:val="Table Grid"/>
    <w:basedOn w:val="a1"/>
    <w:uiPriority w:val="59"/>
    <w:rsid w:val="005E3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BB0F15"/>
    <w:rPr>
      <w:sz w:val="18"/>
      <w:szCs w:val="18"/>
    </w:rPr>
  </w:style>
  <w:style w:type="paragraph" w:styleId="ac">
    <w:name w:val="annotation text"/>
    <w:basedOn w:val="a"/>
    <w:link w:val="ad"/>
    <w:uiPriority w:val="99"/>
    <w:semiHidden/>
    <w:unhideWhenUsed/>
    <w:rsid w:val="00BB0F15"/>
    <w:pPr>
      <w:jc w:val="left"/>
    </w:pPr>
  </w:style>
  <w:style w:type="character" w:customStyle="1" w:styleId="ad">
    <w:name w:val="コメント文字列 (文字)"/>
    <w:link w:val="ac"/>
    <w:uiPriority w:val="99"/>
    <w:semiHidden/>
    <w:rsid w:val="00BB0F15"/>
    <w:rPr>
      <w:kern w:val="2"/>
      <w:sz w:val="21"/>
      <w:szCs w:val="22"/>
    </w:rPr>
  </w:style>
  <w:style w:type="paragraph" w:styleId="ae">
    <w:name w:val="annotation subject"/>
    <w:basedOn w:val="ac"/>
    <w:next w:val="ac"/>
    <w:link w:val="af"/>
    <w:uiPriority w:val="99"/>
    <w:semiHidden/>
    <w:unhideWhenUsed/>
    <w:rsid w:val="00BB0F15"/>
    <w:rPr>
      <w:b/>
      <w:bCs/>
    </w:rPr>
  </w:style>
  <w:style w:type="character" w:customStyle="1" w:styleId="af">
    <w:name w:val="コメント内容 (文字)"/>
    <w:link w:val="ae"/>
    <w:uiPriority w:val="99"/>
    <w:semiHidden/>
    <w:rsid w:val="00BB0F1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A2F0E583F170A46B1D940A320E0A599" ma:contentTypeVersion="" ma:contentTypeDescription="新しいドキュメントを作成します。" ma:contentTypeScope="" ma:versionID="cc817ea312f574164a184b228488064d">
  <xsd:schema xmlns:xsd="http://www.w3.org/2001/XMLSchema" xmlns:xs="http://www.w3.org/2001/XMLSchema" xmlns:p="http://schemas.microsoft.com/office/2006/metadata/properties" xmlns:ns2="7bd086c4-8e80-4170-88d4-9150cb86195e" xmlns:ns3="8ec332e5-69b1-420a-98f0-83be9626a5fc" targetNamespace="http://schemas.microsoft.com/office/2006/metadata/properties" ma:root="true" ma:fieldsID="5caabb4e13c889f940fd85d6d7026db3" ns2:_="" ns3:_="">
    <xsd:import namespace="7bd086c4-8e80-4170-88d4-9150cb86195e"/>
    <xsd:import namespace="8ec332e5-69b1-420a-98f0-83be9626a5fc"/>
    <xsd:element name="properties">
      <xsd:complexType>
        <xsd:sequence>
          <xsd:element name="documentManagement">
            <xsd:complexType>
              <xsd:all>
                <xsd:element ref="ns2:m030ac7f21f747a5a144850dac2bafae"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086c4-8e80-4170-88d4-9150cb86195e" elementFormDefault="qualified">
    <xsd:import namespace="http://schemas.microsoft.com/office/2006/documentManagement/types"/>
    <xsd:import namespace="http://schemas.microsoft.com/office/infopath/2007/PartnerControls"/>
    <xsd:element name="m030ac7f21f747a5a144850dac2bafae" ma:index="9" nillable="true" ma:taxonomy="true" ma:internalName="m030ac7f21f747a5a144850dac2bafae" ma:taxonomyFieldName="_x30ad__x30fc__x30ef__x30fc__x30c9_" ma:displayName="キーワード" ma:default="2;#課フォルダ|5bd608ce-2fcb-4260-bd6a-2a07563dd86c" ma:fieldId="{6030ac7f-21f7-47a5-a144-850dac2bafae}" ma:taxonomyMulti="true" ma:sspId="3060ff72-9cd4-451a-9253-a2a64704e0e0" ma:termSetId="f58c84a8-243c-4603-8c2d-d24180cc07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c332e5-69b1-420a-98f0-83be9626a5fc" elementFormDefault="qualified">
    <xsd:import namespace="http://schemas.microsoft.com/office/2006/documentManagement/types"/>
    <xsd:import namespace="http://schemas.microsoft.com/office/infopath/2007/PartnerControls"/>
    <xsd:element name="TaxCatchAll" ma:index="10" nillable="true" ma:displayName="分類の集約列" ma:hidden="true" ma:list="{5C30C449-228A-4143-9D80-E4984EF59ACF}" ma:internalName="TaxCatchAll" ma:showField="CatchAllData" ma:web="{3b03bc77-3a6a-4ae6-8d17-ac4f0d3fa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c332e5-69b1-420a-98f0-83be9626a5fc">
      <Value>2</Value>
    </TaxCatchAll>
    <m030ac7f21f747a5a144850dac2bafae xmlns="7bd086c4-8e80-4170-88d4-9150cb86195e">
      <Terms xmlns="http://schemas.microsoft.com/office/infopath/2007/PartnerControls">
        <TermInfo xmlns="http://schemas.microsoft.com/office/infopath/2007/PartnerControls">
          <TermName xmlns="http://schemas.microsoft.com/office/infopath/2007/PartnerControls">課フォルダ</TermName>
          <TermId xmlns="http://schemas.microsoft.com/office/infopath/2007/PartnerControls">5bd608ce-2fcb-4260-bd6a-2a07563dd86c</TermId>
        </TermInfo>
      </Terms>
    </m030ac7f21f747a5a144850dac2bafa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BCDAE2-42A4-422C-A9DC-68B7EA071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086c4-8e80-4170-88d4-9150cb86195e"/>
    <ds:schemaRef ds:uri="8ec332e5-69b1-420a-98f0-83be9626a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97941-76A6-41D9-B024-AD2499D196C4}">
  <ds:schemaRefs>
    <ds:schemaRef ds:uri="http://schemas.microsoft.com/sharepoint/v3/contenttype/forms"/>
  </ds:schemaRefs>
</ds:datastoreItem>
</file>

<file path=customXml/itemProps3.xml><?xml version="1.0" encoding="utf-8"?>
<ds:datastoreItem xmlns:ds="http://schemas.openxmlformats.org/officeDocument/2006/customXml" ds:itemID="{9AFD6F2A-CC0A-4947-9ECA-C932CD4E36E6}">
  <ds:schemaRefs>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http://schemas.microsoft.com/office/infopath/2007/PartnerControls"/>
    <ds:schemaRef ds:uri="8ec332e5-69b1-420a-98f0-83be9626a5fc"/>
    <ds:schemaRef ds:uri="7bd086c4-8e80-4170-88d4-9150cb86195e"/>
    <ds:schemaRef ds:uri="http://schemas.microsoft.com/office/2006/metadata/properties"/>
  </ds:schemaRefs>
</ds:datastoreItem>
</file>

<file path=customXml/itemProps4.xml><?xml version="1.0" encoding="utf-8"?>
<ds:datastoreItem xmlns:ds="http://schemas.openxmlformats.org/officeDocument/2006/customXml" ds:itemID="{5CA4F149-E35F-401C-BAE7-2B9A72AF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ichikawa2011</dc:creator>
  <cp:keywords/>
  <cp:lastModifiedBy>苅込　優希</cp:lastModifiedBy>
  <cp:revision>6</cp:revision>
  <cp:lastPrinted>2026-07-16T10:32:00Z</cp:lastPrinted>
  <dcterms:created xsi:type="dcterms:W3CDTF">2026-07-14T10:56:00Z</dcterms:created>
  <dcterms:modified xsi:type="dcterms:W3CDTF">2026-07-16T10:32:00Z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0x0101006A2F0E583F170A46B1D940A320E0A599</vt:lpwstr>
  </property>
  <property fmtid="{D5CDD505-2E9C-101B-9397-08002B2CF9AE}" pid="3" name="_x30ad__x30fc__x30ef__x30fc__x30c9_">
    <vt:lpwstr>2;#課フォルダ|5bd608ce-2fcb-4260-bd6a-2a07563dd86c</vt:lpwstr>
  </property>
  <property fmtid="{D5CDD505-2E9C-101B-9397-08002B2CF9AE}" pid="4" name="キーワード">
    <vt:lpwstr>2;#課フォルダ|5bd608ce-2fcb-4260-bd6a-2a07563dd86c</vt:lpwstr>
  </property>
</Properties>
</file>