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528" w:rsidRPr="00264D6F" w:rsidRDefault="00501528" w:rsidP="00501528">
      <w:bookmarkStart w:id="0" w:name="_GoBack"/>
      <w:bookmarkEnd w:id="0"/>
      <w:r w:rsidRPr="00264D6F">
        <w:rPr>
          <w:rFonts w:hint="eastAsia"/>
        </w:rPr>
        <w:t>第</w:t>
      </w:r>
      <w:r w:rsidR="00663835" w:rsidRPr="00264D6F">
        <w:rPr>
          <w:rFonts w:hint="eastAsia"/>
        </w:rPr>
        <w:t>１７</w:t>
      </w:r>
      <w:r w:rsidRPr="00264D6F">
        <w:rPr>
          <w:rFonts w:hint="eastAsia"/>
        </w:rPr>
        <w:t>号様式</w:t>
      </w:r>
      <w:r w:rsidRPr="00264D6F">
        <w:t>(</w:t>
      </w:r>
      <w:r w:rsidRPr="00264D6F">
        <w:rPr>
          <w:rFonts w:hint="eastAsia"/>
        </w:rPr>
        <w:t>第</w:t>
      </w:r>
      <w:r w:rsidR="00663835" w:rsidRPr="00264D6F">
        <w:rPr>
          <w:rFonts w:hint="eastAsia"/>
        </w:rPr>
        <w:t>９</w:t>
      </w:r>
      <w:r w:rsidRPr="00264D6F">
        <w:rPr>
          <w:rFonts w:hint="eastAsia"/>
        </w:rPr>
        <w:t>条第</w:t>
      </w:r>
      <w:r w:rsidR="00663835" w:rsidRPr="00264D6F">
        <w:rPr>
          <w:rFonts w:hint="eastAsia"/>
        </w:rPr>
        <w:t>１</w:t>
      </w:r>
      <w:r w:rsidRPr="00264D6F">
        <w:rPr>
          <w:rFonts w:hint="eastAsia"/>
        </w:rPr>
        <w:t>項</w:t>
      </w:r>
      <w:r w:rsidRPr="00264D6F">
        <w:t>)</w:t>
      </w:r>
    </w:p>
    <w:p w:rsidR="00501528" w:rsidRPr="00264D6F" w:rsidRDefault="00501528" w:rsidP="00501528"/>
    <w:p w:rsidR="00501528" w:rsidRPr="00264D6F" w:rsidRDefault="00501528" w:rsidP="00501528"/>
    <w:p w:rsidR="00501528" w:rsidRPr="00264D6F" w:rsidRDefault="00501528" w:rsidP="00501528">
      <w:pPr>
        <w:jc w:val="center"/>
      </w:pPr>
      <w:r>
        <w:rPr>
          <w:rFonts w:hint="eastAsia"/>
        </w:rPr>
        <w:t>君津市空き家バンク物件交渉申込書</w:t>
      </w:r>
    </w:p>
    <w:p w:rsidR="00501528" w:rsidRPr="00264D6F" w:rsidRDefault="00501528" w:rsidP="00501528"/>
    <w:p w:rsidR="00501528" w:rsidRPr="00264D6F" w:rsidRDefault="00501528" w:rsidP="00501528"/>
    <w:p w:rsidR="00501528" w:rsidRPr="00264D6F" w:rsidRDefault="00501528" w:rsidP="00501528">
      <w:pPr>
        <w:jc w:val="right"/>
      </w:pPr>
      <w:r>
        <w:rPr>
          <w:rFonts w:hint="eastAsia"/>
        </w:rPr>
        <w:t xml:space="preserve">年　　月　　日　</w:t>
      </w:r>
    </w:p>
    <w:p w:rsidR="00501528" w:rsidRPr="00264D6F" w:rsidRDefault="00501528" w:rsidP="00501528"/>
    <w:p w:rsidR="00501528" w:rsidRPr="00264D6F" w:rsidRDefault="00501528" w:rsidP="00501528"/>
    <w:p w:rsidR="00501528" w:rsidRPr="00264D6F" w:rsidRDefault="00501528" w:rsidP="00501528">
      <w:r>
        <w:rPr>
          <w:rFonts w:hint="eastAsia"/>
        </w:rPr>
        <w:t xml:space="preserve">　君津市長　　　　　　　様</w:t>
      </w:r>
    </w:p>
    <w:p w:rsidR="00501528" w:rsidRPr="00264D6F" w:rsidRDefault="00501528" w:rsidP="00501528"/>
    <w:p w:rsidR="00501528" w:rsidRPr="00264D6F" w:rsidRDefault="00501528" w:rsidP="00501528"/>
    <w:p w:rsidR="00501528" w:rsidRPr="00264D6F" w:rsidRDefault="00501528" w:rsidP="00501528">
      <w:pPr>
        <w:spacing w:after="120"/>
        <w:jc w:val="right"/>
      </w:pPr>
      <w:r>
        <w:rPr>
          <w:rFonts w:hint="eastAsia"/>
        </w:rPr>
        <w:t xml:space="preserve">登録番号　　第　　　　　　号　　　　</w:t>
      </w:r>
    </w:p>
    <w:p w:rsidR="00501528" w:rsidRPr="00264D6F" w:rsidRDefault="00501528" w:rsidP="00501528">
      <w:pPr>
        <w:spacing w:after="120"/>
        <w:jc w:val="right"/>
      </w:pPr>
      <w:r>
        <w:rPr>
          <w:rFonts w:hint="eastAsia"/>
        </w:rPr>
        <w:t xml:space="preserve">申込者　</w:t>
      </w:r>
      <w:r w:rsidRPr="00501528"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</w:t>
      </w:r>
    </w:p>
    <w:p w:rsidR="00501528" w:rsidRPr="00264D6F" w:rsidRDefault="00501528" w:rsidP="00501528">
      <w:pPr>
        <w:jc w:val="right"/>
      </w:pPr>
      <w:r w:rsidRPr="00501528"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  <w:r w:rsidR="00DE60AE">
        <w:t xml:space="preserve">  </w:t>
      </w:r>
      <w:r>
        <w:rPr>
          <w:rFonts w:hint="eastAsia"/>
        </w:rPr>
        <w:t xml:space="preserve">　</w:t>
      </w:r>
    </w:p>
    <w:p w:rsidR="00501528" w:rsidRPr="00264D6F" w:rsidRDefault="00501528" w:rsidP="00501528"/>
    <w:p w:rsidR="00501528" w:rsidRPr="00264D6F" w:rsidRDefault="00501528" w:rsidP="00501528"/>
    <w:p w:rsidR="00501528" w:rsidRPr="00264D6F" w:rsidRDefault="00501528" w:rsidP="00501528">
      <w:r>
        <w:rPr>
          <w:rFonts w:hint="eastAsia"/>
        </w:rPr>
        <w:t xml:space="preserve">　君津市空き家バンク実施要綱第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項の規定により、必要書類を添えて申し込みます。</w:t>
      </w:r>
    </w:p>
    <w:p w:rsidR="00501528" w:rsidRPr="00264D6F" w:rsidRDefault="00501528" w:rsidP="00501528"/>
    <w:p w:rsidR="00501528" w:rsidRPr="00264D6F" w:rsidRDefault="00501528" w:rsidP="00501528"/>
    <w:p w:rsidR="00501528" w:rsidRPr="00264D6F" w:rsidRDefault="00501528" w:rsidP="00501528">
      <w:pPr>
        <w:spacing w:after="120"/>
      </w:pPr>
      <w:r>
        <w:rPr>
          <w:rFonts w:hint="eastAsia"/>
        </w:rPr>
        <w:t xml:space="preserve">　</w:t>
      </w:r>
      <w:r w:rsidRPr="00501528">
        <w:rPr>
          <w:rFonts w:hint="eastAsia"/>
          <w:spacing w:val="20"/>
        </w:rPr>
        <w:t>希望物</w:t>
      </w:r>
      <w:r w:rsidRPr="00501528">
        <w:rPr>
          <w:rFonts w:hint="eastAsia"/>
          <w:spacing w:val="25"/>
        </w:rPr>
        <w:t>件番</w:t>
      </w:r>
      <w:r>
        <w:rPr>
          <w:rFonts w:hint="eastAsia"/>
        </w:rPr>
        <w:t>号：第　　　　　号</w:t>
      </w:r>
    </w:p>
    <w:p w:rsidR="00F05824" w:rsidRPr="00264D6F" w:rsidRDefault="00501528" w:rsidP="00501528">
      <w:r>
        <w:rPr>
          <w:rFonts w:hint="eastAsia"/>
        </w:rPr>
        <w:t xml:space="preserve">　希望物件所在地：</w:t>
      </w:r>
    </w:p>
    <w:sectPr w:rsidR="00F05824" w:rsidRPr="00264D6F" w:rsidSect="00BE22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38A" w:rsidRDefault="00CF338A" w:rsidP="00784668">
      <w:r>
        <w:separator/>
      </w:r>
    </w:p>
  </w:endnote>
  <w:endnote w:type="continuationSeparator" w:id="0">
    <w:p w:rsidR="00CF338A" w:rsidRDefault="00CF338A" w:rsidP="0078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38A" w:rsidRDefault="00CF338A" w:rsidP="00784668">
      <w:r>
        <w:separator/>
      </w:r>
    </w:p>
  </w:footnote>
  <w:footnote w:type="continuationSeparator" w:id="0">
    <w:p w:rsidR="00CF338A" w:rsidRDefault="00CF338A" w:rsidP="0078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7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28"/>
    <w:rsid w:val="000159B5"/>
    <w:rsid w:val="00032476"/>
    <w:rsid w:val="000439DC"/>
    <w:rsid w:val="00050B7D"/>
    <w:rsid w:val="00071A81"/>
    <w:rsid w:val="000A4848"/>
    <w:rsid w:val="00103E9A"/>
    <w:rsid w:val="00144A71"/>
    <w:rsid w:val="002137B0"/>
    <w:rsid w:val="00264D6F"/>
    <w:rsid w:val="00272136"/>
    <w:rsid w:val="002B7284"/>
    <w:rsid w:val="002C03A2"/>
    <w:rsid w:val="0034250D"/>
    <w:rsid w:val="003510A4"/>
    <w:rsid w:val="00376D14"/>
    <w:rsid w:val="003A3E9D"/>
    <w:rsid w:val="00453702"/>
    <w:rsid w:val="004B1648"/>
    <w:rsid w:val="004E7BE4"/>
    <w:rsid w:val="00501528"/>
    <w:rsid w:val="00517873"/>
    <w:rsid w:val="00547FD3"/>
    <w:rsid w:val="0056424C"/>
    <w:rsid w:val="00580392"/>
    <w:rsid w:val="005B1D08"/>
    <w:rsid w:val="00663835"/>
    <w:rsid w:val="00676F16"/>
    <w:rsid w:val="007635CC"/>
    <w:rsid w:val="00784668"/>
    <w:rsid w:val="00796DA9"/>
    <w:rsid w:val="007A1305"/>
    <w:rsid w:val="007B6164"/>
    <w:rsid w:val="00847AEF"/>
    <w:rsid w:val="008675E7"/>
    <w:rsid w:val="008761EA"/>
    <w:rsid w:val="00891E3D"/>
    <w:rsid w:val="008A4073"/>
    <w:rsid w:val="0095022E"/>
    <w:rsid w:val="00963A56"/>
    <w:rsid w:val="0098199A"/>
    <w:rsid w:val="009C75A7"/>
    <w:rsid w:val="009F4DD7"/>
    <w:rsid w:val="00AF16F9"/>
    <w:rsid w:val="00AF4B96"/>
    <w:rsid w:val="00B04018"/>
    <w:rsid w:val="00B31235"/>
    <w:rsid w:val="00B7335D"/>
    <w:rsid w:val="00BA2652"/>
    <w:rsid w:val="00BE229D"/>
    <w:rsid w:val="00C27A9E"/>
    <w:rsid w:val="00C33E05"/>
    <w:rsid w:val="00C4312C"/>
    <w:rsid w:val="00C46E7F"/>
    <w:rsid w:val="00CD78B1"/>
    <w:rsid w:val="00CF338A"/>
    <w:rsid w:val="00D15E05"/>
    <w:rsid w:val="00D57487"/>
    <w:rsid w:val="00D62065"/>
    <w:rsid w:val="00D865C5"/>
    <w:rsid w:val="00D87F00"/>
    <w:rsid w:val="00DA6B8D"/>
    <w:rsid w:val="00DD5E03"/>
    <w:rsid w:val="00DE60AE"/>
    <w:rsid w:val="00E553AD"/>
    <w:rsid w:val="00EB45A7"/>
    <w:rsid w:val="00ED26DA"/>
    <w:rsid w:val="00ED4C6E"/>
    <w:rsid w:val="00F05824"/>
    <w:rsid w:val="00F309DC"/>
    <w:rsid w:val="00F37196"/>
    <w:rsid w:val="00F72B17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364E2E-E63A-4F41-93CD-7508B8AB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4668"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4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4668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足城　慎治</dc:creator>
  <cp:keywords/>
  <dc:description/>
  <cp:lastModifiedBy>足城　慎治</cp:lastModifiedBy>
  <cp:revision>2</cp:revision>
  <dcterms:created xsi:type="dcterms:W3CDTF">2026-04-07T04:48:00Z</dcterms:created>
  <dcterms:modified xsi:type="dcterms:W3CDTF">2026-04-07T04:48:00Z</dcterms:modified>
</cp:coreProperties>
</file>