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CB089" w14:textId="0EB67F8C" w:rsidR="000070F8" w:rsidRPr="00F86C01" w:rsidRDefault="000070F8" w:rsidP="000070F8">
      <w:pPr>
        <w:ind w:left="241" w:hangingChars="100" w:hanging="24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</w:t>
      </w:r>
      <w:r w:rsidR="00F83A3C">
        <w:rPr>
          <w:rFonts w:ascii="ＭＳ 明朝" w:eastAsia="ＭＳ 明朝" w:hAnsi="ＭＳ 明朝" w:hint="eastAsia"/>
          <w:szCs w:val="21"/>
        </w:rPr>
        <w:t>９</w:t>
      </w:r>
      <w:r>
        <w:rPr>
          <w:rFonts w:ascii="ＭＳ 明朝" w:eastAsia="ＭＳ 明朝" w:hAnsi="ＭＳ 明朝" w:hint="eastAsia"/>
          <w:szCs w:val="21"/>
        </w:rPr>
        <w:t>号</w:t>
      </w:r>
      <w:r w:rsidRPr="00F86C01">
        <w:rPr>
          <w:rFonts w:ascii="ＭＳ 明朝" w:eastAsia="ＭＳ 明朝" w:hAnsi="ＭＳ 明朝" w:hint="eastAsia"/>
          <w:szCs w:val="21"/>
        </w:rPr>
        <w:t>様式（第</w:t>
      </w:r>
      <w:r>
        <w:rPr>
          <w:rFonts w:ascii="ＭＳ 明朝" w:eastAsia="ＭＳ 明朝" w:hAnsi="ＭＳ 明朝" w:hint="eastAsia"/>
          <w:szCs w:val="21"/>
        </w:rPr>
        <w:t>９</w:t>
      </w:r>
      <w:r w:rsidRPr="00F86C01">
        <w:rPr>
          <w:rFonts w:ascii="ＭＳ 明朝" w:eastAsia="ＭＳ 明朝" w:hAnsi="ＭＳ 明朝" w:hint="eastAsia"/>
          <w:szCs w:val="21"/>
        </w:rPr>
        <w:t>条）</w:t>
      </w:r>
    </w:p>
    <w:p w14:paraId="0A4D49AB" w14:textId="77777777" w:rsidR="000070F8" w:rsidRPr="00A95092" w:rsidRDefault="000070F8" w:rsidP="000070F8">
      <w:pPr>
        <w:snapToGrid w:val="0"/>
        <w:spacing w:after="60" w:line="100" w:lineRule="exact"/>
        <w:ind w:rightChars="29" w:right="70"/>
        <w:rPr>
          <w:rFonts w:ascii="ＭＳ 明朝" w:eastAsia="ＭＳ 明朝" w:hAnsi="ＭＳ 明朝"/>
          <w:szCs w:val="21"/>
        </w:rPr>
      </w:pPr>
    </w:p>
    <w:p w14:paraId="520FED0D" w14:textId="61760888" w:rsidR="000070F8" w:rsidRPr="007025FD" w:rsidRDefault="00A91975" w:rsidP="000070F8">
      <w:pPr>
        <w:ind w:left="241" w:hangingChars="100" w:hanging="241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A91975">
        <w:rPr>
          <w:rFonts w:ascii="ＭＳ 明朝" w:eastAsia="ＭＳ 明朝" w:hAnsi="ＭＳ 明朝" w:hint="eastAsia"/>
          <w:szCs w:val="21"/>
        </w:rPr>
        <w:t>令和８年度物価高騰対策君津市中小企業者生産性向上補助金</w:t>
      </w:r>
      <w:r w:rsidR="000070F8" w:rsidRPr="007025FD">
        <w:rPr>
          <w:rFonts w:ascii="ＭＳ 明朝" w:eastAsia="ＭＳ 明朝" w:hAnsi="ＭＳ 明朝" w:hint="eastAsia"/>
          <w:color w:val="000000" w:themeColor="text1"/>
          <w:szCs w:val="21"/>
        </w:rPr>
        <w:t>事業遂行状況報告書</w:t>
      </w:r>
    </w:p>
    <w:p w14:paraId="4805F3F3" w14:textId="77777777" w:rsidR="000070F8" w:rsidRPr="007025FD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276C7E28" w14:textId="77777777" w:rsidR="000070F8" w:rsidRPr="007025FD" w:rsidRDefault="000070F8" w:rsidP="000070F8">
      <w:pPr>
        <w:ind w:left="241" w:rightChars="100" w:right="241" w:hangingChars="100" w:hanging="241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年　　月　　日　</w:t>
      </w:r>
    </w:p>
    <w:p w14:paraId="083085F3" w14:textId="77777777" w:rsidR="000070F8" w:rsidRPr="007025FD" w:rsidRDefault="000070F8" w:rsidP="000070F8">
      <w:pPr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君津市長　　　　　　様</w:t>
      </w:r>
    </w:p>
    <w:p w14:paraId="488F5E58" w14:textId="77777777" w:rsidR="000070F8" w:rsidRPr="007025FD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3F23301C" w14:textId="77777777" w:rsidR="000070F8" w:rsidRPr="007025FD" w:rsidRDefault="000070F8" w:rsidP="000070F8">
      <w:pPr>
        <w:ind w:firstLineChars="2100" w:firstLine="5060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住所又は所在地</w:t>
      </w:r>
    </w:p>
    <w:p w14:paraId="43F9695B" w14:textId="77777777" w:rsidR="000070F8" w:rsidRPr="007025FD" w:rsidRDefault="000070F8" w:rsidP="000070F8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報告者　　氏名又は名称　　　　　　　　</w:t>
      </w:r>
    </w:p>
    <w:p w14:paraId="524B90F7" w14:textId="77777777" w:rsidR="000070F8" w:rsidRPr="007025FD" w:rsidRDefault="000070F8" w:rsidP="000070F8">
      <w:pPr>
        <w:wordWrap w:val="0"/>
        <w:ind w:right="121"/>
        <w:jc w:val="right"/>
        <w:rPr>
          <w:rFonts w:ascii="ＭＳ 明朝" w:eastAsia="ＭＳ 明朝" w:hAnsi="ＭＳ 明朝"/>
          <w:noProof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代表者氏名　　　　　　　　　　　</w:t>
      </w:r>
      <w:r w:rsidRPr="007025FD">
        <w:rPr>
          <w:rFonts w:ascii="ＭＳ 明朝" w:eastAsia="ＭＳ 明朝" w:hAnsi="ＭＳ 明朝" w:hint="eastAsia"/>
          <w:noProof/>
          <w:color w:val="000000" w:themeColor="text1"/>
          <w:szCs w:val="21"/>
        </w:rPr>
        <w:t xml:space="preserve">　　 </w:t>
      </w:r>
    </w:p>
    <w:p w14:paraId="38052374" w14:textId="77777777" w:rsidR="000070F8" w:rsidRPr="007025FD" w:rsidRDefault="000070F8" w:rsidP="000070F8">
      <w:pPr>
        <w:wordWrap w:val="0"/>
        <w:ind w:right="241"/>
        <w:jc w:val="right"/>
        <w:rPr>
          <w:rFonts w:ascii="ＭＳ 明朝" w:eastAsia="ＭＳ 明朝" w:hAnsi="ＭＳ 明朝"/>
          <w:noProof/>
          <w:color w:val="000000" w:themeColor="text1"/>
          <w:szCs w:val="21"/>
        </w:rPr>
      </w:pPr>
    </w:p>
    <w:p w14:paraId="382DFD2C" w14:textId="5893EBDA" w:rsidR="000070F8" w:rsidRPr="007025FD" w:rsidRDefault="000070F8" w:rsidP="000070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Century" w:hint="eastAsia"/>
          <w:color w:val="000000" w:themeColor="text1"/>
          <w:kern w:val="0"/>
        </w:rPr>
        <w:t xml:space="preserve">　　　　年　　月　　日付け君津市指令第　　　号で交付決定のあった</w:t>
      </w:r>
      <w:r w:rsidR="00A91975"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に係る事業の遂行状況について、</w:t>
      </w:r>
      <w:r w:rsidR="00A91975" w:rsidRPr="00A91975">
        <w:rPr>
          <w:rFonts w:ascii="ＭＳ 明朝" w:eastAsia="ＭＳ 明朝" w:hAnsi="ＭＳ 明朝" w:hint="eastAsia"/>
          <w:color w:val="000000" w:themeColor="text1"/>
          <w:szCs w:val="21"/>
        </w:rPr>
        <w:t>令和８年度物価高騰対策君津市中小企業者生産性向上補助金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交付要綱第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条の規定により下記のとおり報告します。</w:t>
      </w:r>
    </w:p>
    <w:p w14:paraId="57564744" w14:textId="77777777" w:rsidR="000070F8" w:rsidRPr="007025FD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3F8E415" w14:textId="77777777" w:rsidR="000070F8" w:rsidRPr="00124588" w:rsidRDefault="000070F8" w:rsidP="000070F8">
      <w:pPr>
        <w:widowControl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124588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1E52AE15" w14:textId="77777777" w:rsidR="000070F8" w:rsidRPr="0012458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4ED14CC" w14:textId="77777777" w:rsidR="000070F8" w:rsidRPr="0012458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Pr="00124588">
        <w:rPr>
          <w:rFonts w:ascii="ＭＳ 明朝" w:eastAsia="ＭＳ 明朝" w:hAnsi="ＭＳ 明朝"/>
          <w:color w:val="000000" w:themeColor="text1"/>
          <w:szCs w:val="21"/>
        </w:rPr>
        <w:t>事業遂行状況</w:t>
      </w:r>
    </w:p>
    <w:p w14:paraId="7643C6A6" w14:textId="77777777" w:rsidR="000070F8" w:rsidRPr="0012458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128C7C4" w14:textId="77777777" w:rsidR="000070F8" w:rsidRPr="0012458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4846E9D" w14:textId="77777777" w:rsidR="000070F8" w:rsidRPr="0012458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79450A7" w14:textId="77777777" w:rsidR="000070F8" w:rsidRPr="00124588" w:rsidRDefault="000070F8" w:rsidP="000070F8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Pr="00124588">
        <w:rPr>
          <w:rFonts w:ascii="ＭＳ 明朝" w:eastAsia="ＭＳ 明朝" w:hAnsi="ＭＳ 明朝"/>
          <w:color w:val="000000" w:themeColor="text1"/>
          <w:szCs w:val="21"/>
        </w:rPr>
        <w:t>事業完了予定年月日　　　　　　　年　　月　　日</w:t>
      </w:r>
      <w:bookmarkStart w:id="0" w:name="_GoBack"/>
      <w:bookmarkEnd w:id="0"/>
    </w:p>
    <w:sectPr w:rsidR="000070F8" w:rsidRPr="00124588" w:rsidSect="0099587B">
      <w:pgSz w:w="11906" w:h="16838" w:code="9"/>
      <w:pgMar w:top="1134" w:right="1134" w:bottom="1134" w:left="1134" w:header="851" w:footer="992" w:gutter="0"/>
      <w:cols w:space="720"/>
      <w:docGrid w:type="linesAndChars" w:linePitch="485" w:charSpace="63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7E9BD0C" w16cex:dateUtc="2026-02-23T05:12:00Z"/>
  <w16cex:commentExtensible w16cex:durableId="4D7FB522" w16cex:dateUtc="2026-02-23T05:17:00Z"/>
  <w16cex:commentExtensible w16cex:durableId="15529911" w16cex:dateUtc="2026-02-23T06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54D2" w14:textId="77777777" w:rsidR="00E018E4" w:rsidRDefault="00E018E4">
      <w:r>
        <w:separator/>
      </w:r>
    </w:p>
  </w:endnote>
  <w:endnote w:type="continuationSeparator" w:id="0">
    <w:p w14:paraId="667F203C" w14:textId="77777777" w:rsidR="00E018E4" w:rsidRDefault="00E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4004" w14:textId="77777777" w:rsidR="00E018E4" w:rsidRDefault="00E018E4">
      <w:r>
        <w:separator/>
      </w:r>
    </w:p>
  </w:footnote>
  <w:footnote w:type="continuationSeparator" w:id="0">
    <w:p w14:paraId="6C48540C" w14:textId="77777777" w:rsidR="00E018E4" w:rsidRDefault="00E0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B0"/>
    <w:rsid w:val="00000C15"/>
    <w:rsid w:val="00002451"/>
    <w:rsid w:val="00004331"/>
    <w:rsid w:val="0000634B"/>
    <w:rsid w:val="000070F8"/>
    <w:rsid w:val="00007B69"/>
    <w:rsid w:val="0001291B"/>
    <w:rsid w:val="000133AA"/>
    <w:rsid w:val="0002076F"/>
    <w:rsid w:val="00031288"/>
    <w:rsid w:val="000312EC"/>
    <w:rsid w:val="000314D0"/>
    <w:rsid w:val="00031518"/>
    <w:rsid w:val="00032D6D"/>
    <w:rsid w:val="00034BD7"/>
    <w:rsid w:val="00034C3A"/>
    <w:rsid w:val="0004138D"/>
    <w:rsid w:val="00043768"/>
    <w:rsid w:val="00044346"/>
    <w:rsid w:val="000467C1"/>
    <w:rsid w:val="00050505"/>
    <w:rsid w:val="00050AA7"/>
    <w:rsid w:val="000510C1"/>
    <w:rsid w:val="000513CC"/>
    <w:rsid w:val="000516B3"/>
    <w:rsid w:val="000521C0"/>
    <w:rsid w:val="000550C9"/>
    <w:rsid w:val="00056A85"/>
    <w:rsid w:val="000602B3"/>
    <w:rsid w:val="0006077D"/>
    <w:rsid w:val="000611CC"/>
    <w:rsid w:val="000629F9"/>
    <w:rsid w:val="00064571"/>
    <w:rsid w:val="000658DB"/>
    <w:rsid w:val="00066378"/>
    <w:rsid w:val="00071620"/>
    <w:rsid w:val="00074060"/>
    <w:rsid w:val="00076B99"/>
    <w:rsid w:val="00082432"/>
    <w:rsid w:val="000835FD"/>
    <w:rsid w:val="00083BBC"/>
    <w:rsid w:val="00084597"/>
    <w:rsid w:val="00084657"/>
    <w:rsid w:val="00086ADB"/>
    <w:rsid w:val="00090CB5"/>
    <w:rsid w:val="00092E9C"/>
    <w:rsid w:val="000973C1"/>
    <w:rsid w:val="000A02D7"/>
    <w:rsid w:val="000A0751"/>
    <w:rsid w:val="000A0FD7"/>
    <w:rsid w:val="000A154B"/>
    <w:rsid w:val="000A5F34"/>
    <w:rsid w:val="000A6DFA"/>
    <w:rsid w:val="000B1671"/>
    <w:rsid w:val="000B698E"/>
    <w:rsid w:val="000B6C83"/>
    <w:rsid w:val="000C2D80"/>
    <w:rsid w:val="000C4AD6"/>
    <w:rsid w:val="000C4F7D"/>
    <w:rsid w:val="000C57B0"/>
    <w:rsid w:val="000D3286"/>
    <w:rsid w:val="000D46B1"/>
    <w:rsid w:val="000E2994"/>
    <w:rsid w:val="000E5F2A"/>
    <w:rsid w:val="000E72C1"/>
    <w:rsid w:val="000F10D0"/>
    <w:rsid w:val="000F1EBB"/>
    <w:rsid w:val="000F27D9"/>
    <w:rsid w:val="000F420A"/>
    <w:rsid w:val="000F460A"/>
    <w:rsid w:val="000F50B8"/>
    <w:rsid w:val="000F7088"/>
    <w:rsid w:val="00106850"/>
    <w:rsid w:val="00112CB2"/>
    <w:rsid w:val="0011347B"/>
    <w:rsid w:val="00123754"/>
    <w:rsid w:val="00124588"/>
    <w:rsid w:val="001302B7"/>
    <w:rsid w:val="001314FB"/>
    <w:rsid w:val="001325D8"/>
    <w:rsid w:val="00133312"/>
    <w:rsid w:val="00134EEF"/>
    <w:rsid w:val="00135E6A"/>
    <w:rsid w:val="00140F1B"/>
    <w:rsid w:val="00142085"/>
    <w:rsid w:val="001427A1"/>
    <w:rsid w:val="00144202"/>
    <w:rsid w:val="001451EE"/>
    <w:rsid w:val="00145D85"/>
    <w:rsid w:val="00147210"/>
    <w:rsid w:val="00150E7F"/>
    <w:rsid w:val="001564CF"/>
    <w:rsid w:val="001651A9"/>
    <w:rsid w:val="00165997"/>
    <w:rsid w:val="00165A53"/>
    <w:rsid w:val="001669B5"/>
    <w:rsid w:val="001763E2"/>
    <w:rsid w:val="00176786"/>
    <w:rsid w:val="00176BC1"/>
    <w:rsid w:val="0018102C"/>
    <w:rsid w:val="00192814"/>
    <w:rsid w:val="001944F9"/>
    <w:rsid w:val="00194AA9"/>
    <w:rsid w:val="00194F19"/>
    <w:rsid w:val="00196FEC"/>
    <w:rsid w:val="001A13D3"/>
    <w:rsid w:val="001A4353"/>
    <w:rsid w:val="001A66CE"/>
    <w:rsid w:val="001A73D6"/>
    <w:rsid w:val="001B18B9"/>
    <w:rsid w:val="001B3010"/>
    <w:rsid w:val="001B48A9"/>
    <w:rsid w:val="001C1B89"/>
    <w:rsid w:val="001C1DBD"/>
    <w:rsid w:val="001C276B"/>
    <w:rsid w:val="001C2E23"/>
    <w:rsid w:val="001C3862"/>
    <w:rsid w:val="001D177D"/>
    <w:rsid w:val="001D26AF"/>
    <w:rsid w:val="001D3908"/>
    <w:rsid w:val="001D6D1D"/>
    <w:rsid w:val="001D7171"/>
    <w:rsid w:val="001D7E0B"/>
    <w:rsid w:val="001E26F7"/>
    <w:rsid w:val="001E58D7"/>
    <w:rsid w:val="001E785C"/>
    <w:rsid w:val="001E7BC2"/>
    <w:rsid w:val="001F2553"/>
    <w:rsid w:val="001F3538"/>
    <w:rsid w:val="001F6002"/>
    <w:rsid w:val="00203C77"/>
    <w:rsid w:val="0020426F"/>
    <w:rsid w:val="0020547F"/>
    <w:rsid w:val="00206F0E"/>
    <w:rsid w:val="00207B20"/>
    <w:rsid w:val="00210693"/>
    <w:rsid w:val="0021310F"/>
    <w:rsid w:val="00216F72"/>
    <w:rsid w:val="0022085E"/>
    <w:rsid w:val="00222FF3"/>
    <w:rsid w:val="0022596F"/>
    <w:rsid w:val="00230E24"/>
    <w:rsid w:val="00231094"/>
    <w:rsid w:val="00233556"/>
    <w:rsid w:val="00233640"/>
    <w:rsid w:val="0024267A"/>
    <w:rsid w:val="00242A08"/>
    <w:rsid w:val="0024309D"/>
    <w:rsid w:val="002502B4"/>
    <w:rsid w:val="0025091D"/>
    <w:rsid w:val="00253028"/>
    <w:rsid w:val="00255010"/>
    <w:rsid w:val="00256C00"/>
    <w:rsid w:val="00257245"/>
    <w:rsid w:val="002579D0"/>
    <w:rsid w:val="002603BE"/>
    <w:rsid w:val="00260537"/>
    <w:rsid w:val="002621FF"/>
    <w:rsid w:val="00264F09"/>
    <w:rsid w:val="002679C2"/>
    <w:rsid w:val="002713D4"/>
    <w:rsid w:val="00272F40"/>
    <w:rsid w:val="002774D0"/>
    <w:rsid w:val="00281CA5"/>
    <w:rsid w:val="00283025"/>
    <w:rsid w:val="002844BA"/>
    <w:rsid w:val="00285227"/>
    <w:rsid w:val="00285E6B"/>
    <w:rsid w:val="00291CCA"/>
    <w:rsid w:val="002939F6"/>
    <w:rsid w:val="002A0F7B"/>
    <w:rsid w:val="002A3874"/>
    <w:rsid w:val="002A759B"/>
    <w:rsid w:val="002B06E6"/>
    <w:rsid w:val="002B2C5D"/>
    <w:rsid w:val="002B3EBA"/>
    <w:rsid w:val="002B56A3"/>
    <w:rsid w:val="002C01C9"/>
    <w:rsid w:val="002C0A4A"/>
    <w:rsid w:val="002C1917"/>
    <w:rsid w:val="002C45A1"/>
    <w:rsid w:val="002C61DE"/>
    <w:rsid w:val="002C6C88"/>
    <w:rsid w:val="002C6D2F"/>
    <w:rsid w:val="002C6DD0"/>
    <w:rsid w:val="002C7933"/>
    <w:rsid w:val="002D08B5"/>
    <w:rsid w:val="002D3417"/>
    <w:rsid w:val="002E016B"/>
    <w:rsid w:val="002E1570"/>
    <w:rsid w:val="002E3988"/>
    <w:rsid w:val="002E453E"/>
    <w:rsid w:val="002F0293"/>
    <w:rsid w:val="002F1D45"/>
    <w:rsid w:val="002F5140"/>
    <w:rsid w:val="002F5445"/>
    <w:rsid w:val="002F6566"/>
    <w:rsid w:val="002F7F96"/>
    <w:rsid w:val="00303A78"/>
    <w:rsid w:val="00307E96"/>
    <w:rsid w:val="00310165"/>
    <w:rsid w:val="00312487"/>
    <w:rsid w:val="00314105"/>
    <w:rsid w:val="00315758"/>
    <w:rsid w:val="0033352B"/>
    <w:rsid w:val="00336B43"/>
    <w:rsid w:val="003453D1"/>
    <w:rsid w:val="00345765"/>
    <w:rsid w:val="003532F7"/>
    <w:rsid w:val="003536AE"/>
    <w:rsid w:val="00354B70"/>
    <w:rsid w:val="003574EA"/>
    <w:rsid w:val="00357E6B"/>
    <w:rsid w:val="00362E2E"/>
    <w:rsid w:val="003639AD"/>
    <w:rsid w:val="003706DC"/>
    <w:rsid w:val="00372EBE"/>
    <w:rsid w:val="00374C26"/>
    <w:rsid w:val="00381AE9"/>
    <w:rsid w:val="00381C7A"/>
    <w:rsid w:val="0038465B"/>
    <w:rsid w:val="00384980"/>
    <w:rsid w:val="00386A25"/>
    <w:rsid w:val="00390281"/>
    <w:rsid w:val="00390CA1"/>
    <w:rsid w:val="0039472C"/>
    <w:rsid w:val="0039775D"/>
    <w:rsid w:val="003A0A84"/>
    <w:rsid w:val="003A1E6A"/>
    <w:rsid w:val="003A252D"/>
    <w:rsid w:val="003A2E72"/>
    <w:rsid w:val="003A42C3"/>
    <w:rsid w:val="003A68E5"/>
    <w:rsid w:val="003B04A4"/>
    <w:rsid w:val="003B32C0"/>
    <w:rsid w:val="003B3EDA"/>
    <w:rsid w:val="003C066F"/>
    <w:rsid w:val="003C15A3"/>
    <w:rsid w:val="003C2800"/>
    <w:rsid w:val="003C28E3"/>
    <w:rsid w:val="003C333C"/>
    <w:rsid w:val="003C3701"/>
    <w:rsid w:val="003C426C"/>
    <w:rsid w:val="003C4FCA"/>
    <w:rsid w:val="003D1086"/>
    <w:rsid w:val="003D243C"/>
    <w:rsid w:val="003E0EFD"/>
    <w:rsid w:val="003E160B"/>
    <w:rsid w:val="003E2F56"/>
    <w:rsid w:val="003E30D3"/>
    <w:rsid w:val="003E4126"/>
    <w:rsid w:val="003E6B2A"/>
    <w:rsid w:val="003E72E0"/>
    <w:rsid w:val="003F4169"/>
    <w:rsid w:val="003F6D92"/>
    <w:rsid w:val="003F7310"/>
    <w:rsid w:val="00402261"/>
    <w:rsid w:val="004030FB"/>
    <w:rsid w:val="0040348A"/>
    <w:rsid w:val="00404A43"/>
    <w:rsid w:val="00406748"/>
    <w:rsid w:val="00407975"/>
    <w:rsid w:val="00407E32"/>
    <w:rsid w:val="00415769"/>
    <w:rsid w:val="004177C3"/>
    <w:rsid w:val="00421124"/>
    <w:rsid w:val="00422CE3"/>
    <w:rsid w:val="004243D6"/>
    <w:rsid w:val="004245A8"/>
    <w:rsid w:val="0042622B"/>
    <w:rsid w:val="00431706"/>
    <w:rsid w:val="00434A8E"/>
    <w:rsid w:val="0043597F"/>
    <w:rsid w:val="004452D0"/>
    <w:rsid w:val="004504EC"/>
    <w:rsid w:val="00452616"/>
    <w:rsid w:val="004528BE"/>
    <w:rsid w:val="004539E6"/>
    <w:rsid w:val="00457463"/>
    <w:rsid w:val="004575DC"/>
    <w:rsid w:val="00457FD4"/>
    <w:rsid w:val="004630A2"/>
    <w:rsid w:val="00463858"/>
    <w:rsid w:val="00471125"/>
    <w:rsid w:val="0047608E"/>
    <w:rsid w:val="00477B6E"/>
    <w:rsid w:val="004828F9"/>
    <w:rsid w:val="00482F25"/>
    <w:rsid w:val="004832F6"/>
    <w:rsid w:val="0048776F"/>
    <w:rsid w:val="0049352F"/>
    <w:rsid w:val="00496288"/>
    <w:rsid w:val="00496AAF"/>
    <w:rsid w:val="00496CDF"/>
    <w:rsid w:val="004A056D"/>
    <w:rsid w:val="004A1932"/>
    <w:rsid w:val="004B0CE1"/>
    <w:rsid w:val="004B48A4"/>
    <w:rsid w:val="004C155D"/>
    <w:rsid w:val="004C184D"/>
    <w:rsid w:val="004C1A1F"/>
    <w:rsid w:val="004C2021"/>
    <w:rsid w:val="004C6F7D"/>
    <w:rsid w:val="004D266A"/>
    <w:rsid w:val="004D3177"/>
    <w:rsid w:val="004D3956"/>
    <w:rsid w:val="004D4170"/>
    <w:rsid w:val="004D678B"/>
    <w:rsid w:val="004E0DCD"/>
    <w:rsid w:val="004E77AE"/>
    <w:rsid w:val="004E7DD6"/>
    <w:rsid w:val="004F07BD"/>
    <w:rsid w:val="004F2D68"/>
    <w:rsid w:val="004F7A21"/>
    <w:rsid w:val="00500068"/>
    <w:rsid w:val="00502DE1"/>
    <w:rsid w:val="00504376"/>
    <w:rsid w:val="00505213"/>
    <w:rsid w:val="00514A44"/>
    <w:rsid w:val="005162BA"/>
    <w:rsid w:val="00517B89"/>
    <w:rsid w:val="0052093E"/>
    <w:rsid w:val="00520C25"/>
    <w:rsid w:val="00520FD8"/>
    <w:rsid w:val="005231AA"/>
    <w:rsid w:val="00524B15"/>
    <w:rsid w:val="00526783"/>
    <w:rsid w:val="00526D56"/>
    <w:rsid w:val="00531A02"/>
    <w:rsid w:val="005403EC"/>
    <w:rsid w:val="00540D98"/>
    <w:rsid w:val="00543A67"/>
    <w:rsid w:val="00546A70"/>
    <w:rsid w:val="00546D27"/>
    <w:rsid w:val="00547CA7"/>
    <w:rsid w:val="00552508"/>
    <w:rsid w:val="00553CF9"/>
    <w:rsid w:val="005629E6"/>
    <w:rsid w:val="005676D8"/>
    <w:rsid w:val="00571021"/>
    <w:rsid w:val="00575714"/>
    <w:rsid w:val="0058284B"/>
    <w:rsid w:val="00582E39"/>
    <w:rsid w:val="0058373F"/>
    <w:rsid w:val="005860B9"/>
    <w:rsid w:val="00586CE0"/>
    <w:rsid w:val="00591694"/>
    <w:rsid w:val="00592945"/>
    <w:rsid w:val="00592EFE"/>
    <w:rsid w:val="00593117"/>
    <w:rsid w:val="00594FF9"/>
    <w:rsid w:val="00597B25"/>
    <w:rsid w:val="005A0561"/>
    <w:rsid w:val="005A1329"/>
    <w:rsid w:val="005A63CF"/>
    <w:rsid w:val="005B150D"/>
    <w:rsid w:val="005B15A2"/>
    <w:rsid w:val="005B1EBE"/>
    <w:rsid w:val="005B2CAD"/>
    <w:rsid w:val="005B340B"/>
    <w:rsid w:val="005C0AF5"/>
    <w:rsid w:val="005C122A"/>
    <w:rsid w:val="005C301A"/>
    <w:rsid w:val="005C3C3D"/>
    <w:rsid w:val="005C61F7"/>
    <w:rsid w:val="005C68B0"/>
    <w:rsid w:val="005C79D1"/>
    <w:rsid w:val="005D0B58"/>
    <w:rsid w:val="005D19D8"/>
    <w:rsid w:val="005D2F0E"/>
    <w:rsid w:val="005D338A"/>
    <w:rsid w:val="005D64A3"/>
    <w:rsid w:val="005E0B38"/>
    <w:rsid w:val="005E1925"/>
    <w:rsid w:val="005E5773"/>
    <w:rsid w:val="005E57D9"/>
    <w:rsid w:val="005E6AF0"/>
    <w:rsid w:val="005E6F29"/>
    <w:rsid w:val="005F0E6D"/>
    <w:rsid w:val="005F5398"/>
    <w:rsid w:val="005F7A55"/>
    <w:rsid w:val="006133E9"/>
    <w:rsid w:val="00617951"/>
    <w:rsid w:val="0062194E"/>
    <w:rsid w:val="006264F8"/>
    <w:rsid w:val="00626984"/>
    <w:rsid w:val="00626A49"/>
    <w:rsid w:val="0063232D"/>
    <w:rsid w:val="006364A9"/>
    <w:rsid w:val="0064007A"/>
    <w:rsid w:val="006417C2"/>
    <w:rsid w:val="00641A1A"/>
    <w:rsid w:val="00641F6B"/>
    <w:rsid w:val="0064367F"/>
    <w:rsid w:val="0066215F"/>
    <w:rsid w:val="00666378"/>
    <w:rsid w:val="00667D2B"/>
    <w:rsid w:val="006722FD"/>
    <w:rsid w:val="006736C8"/>
    <w:rsid w:val="00673DC6"/>
    <w:rsid w:val="00675066"/>
    <w:rsid w:val="00675A47"/>
    <w:rsid w:val="00676AA9"/>
    <w:rsid w:val="00680E6C"/>
    <w:rsid w:val="00682647"/>
    <w:rsid w:val="00683BC7"/>
    <w:rsid w:val="00684D09"/>
    <w:rsid w:val="00686D03"/>
    <w:rsid w:val="00690AA2"/>
    <w:rsid w:val="006A0E4A"/>
    <w:rsid w:val="006A31E5"/>
    <w:rsid w:val="006A3866"/>
    <w:rsid w:val="006B0C1C"/>
    <w:rsid w:val="006B1E97"/>
    <w:rsid w:val="006C4CD6"/>
    <w:rsid w:val="006D2FD0"/>
    <w:rsid w:val="006D6E01"/>
    <w:rsid w:val="006E05F3"/>
    <w:rsid w:val="006E1152"/>
    <w:rsid w:val="006E199E"/>
    <w:rsid w:val="006E26B1"/>
    <w:rsid w:val="006E26D3"/>
    <w:rsid w:val="006E6140"/>
    <w:rsid w:val="006F0324"/>
    <w:rsid w:val="006F173A"/>
    <w:rsid w:val="006F3A20"/>
    <w:rsid w:val="006F4CF6"/>
    <w:rsid w:val="007025FD"/>
    <w:rsid w:val="00702946"/>
    <w:rsid w:val="00711696"/>
    <w:rsid w:val="00711A63"/>
    <w:rsid w:val="00711E79"/>
    <w:rsid w:val="00712DE7"/>
    <w:rsid w:val="0071357E"/>
    <w:rsid w:val="00714C88"/>
    <w:rsid w:val="00717E2D"/>
    <w:rsid w:val="00722897"/>
    <w:rsid w:val="00725925"/>
    <w:rsid w:val="007332D3"/>
    <w:rsid w:val="007400EF"/>
    <w:rsid w:val="007452A4"/>
    <w:rsid w:val="007457C3"/>
    <w:rsid w:val="00746C78"/>
    <w:rsid w:val="0074766A"/>
    <w:rsid w:val="00750127"/>
    <w:rsid w:val="007548F0"/>
    <w:rsid w:val="00757EC5"/>
    <w:rsid w:val="00760AAE"/>
    <w:rsid w:val="00764CCF"/>
    <w:rsid w:val="007671B3"/>
    <w:rsid w:val="00767400"/>
    <w:rsid w:val="00770A86"/>
    <w:rsid w:val="0077124A"/>
    <w:rsid w:val="007716D9"/>
    <w:rsid w:val="00771D62"/>
    <w:rsid w:val="007736D8"/>
    <w:rsid w:val="00774BDC"/>
    <w:rsid w:val="007810E0"/>
    <w:rsid w:val="00783AB0"/>
    <w:rsid w:val="00785C7E"/>
    <w:rsid w:val="0079032D"/>
    <w:rsid w:val="00794983"/>
    <w:rsid w:val="00796928"/>
    <w:rsid w:val="00796D34"/>
    <w:rsid w:val="007A0196"/>
    <w:rsid w:val="007A4385"/>
    <w:rsid w:val="007A5ECF"/>
    <w:rsid w:val="007A6C8E"/>
    <w:rsid w:val="007B1C8C"/>
    <w:rsid w:val="007B7391"/>
    <w:rsid w:val="007C19D7"/>
    <w:rsid w:val="007C4C8A"/>
    <w:rsid w:val="007D1A35"/>
    <w:rsid w:val="007D1C4F"/>
    <w:rsid w:val="007D36EF"/>
    <w:rsid w:val="007D6295"/>
    <w:rsid w:val="007D6329"/>
    <w:rsid w:val="007D6A53"/>
    <w:rsid w:val="007E05B5"/>
    <w:rsid w:val="007E17E1"/>
    <w:rsid w:val="007E299E"/>
    <w:rsid w:val="007E4C58"/>
    <w:rsid w:val="007E5CC7"/>
    <w:rsid w:val="007E6640"/>
    <w:rsid w:val="007F2D83"/>
    <w:rsid w:val="007F4718"/>
    <w:rsid w:val="007F532A"/>
    <w:rsid w:val="007F5337"/>
    <w:rsid w:val="007F60AE"/>
    <w:rsid w:val="007F6335"/>
    <w:rsid w:val="0080207C"/>
    <w:rsid w:val="008043B2"/>
    <w:rsid w:val="00806E6C"/>
    <w:rsid w:val="00811996"/>
    <w:rsid w:val="0081215B"/>
    <w:rsid w:val="00812A81"/>
    <w:rsid w:val="00813592"/>
    <w:rsid w:val="0081394E"/>
    <w:rsid w:val="0082283B"/>
    <w:rsid w:val="00825079"/>
    <w:rsid w:val="0082579B"/>
    <w:rsid w:val="008264F0"/>
    <w:rsid w:val="008275BE"/>
    <w:rsid w:val="008279C1"/>
    <w:rsid w:val="00831E29"/>
    <w:rsid w:val="0083559E"/>
    <w:rsid w:val="00836CB0"/>
    <w:rsid w:val="008400FF"/>
    <w:rsid w:val="00844EEC"/>
    <w:rsid w:val="00845761"/>
    <w:rsid w:val="00850355"/>
    <w:rsid w:val="0085069B"/>
    <w:rsid w:val="00851135"/>
    <w:rsid w:val="008528FA"/>
    <w:rsid w:val="008578DC"/>
    <w:rsid w:val="0086318B"/>
    <w:rsid w:val="008633FD"/>
    <w:rsid w:val="0086422D"/>
    <w:rsid w:val="008645F3"/>
    <w:rsid w:val="0086623D"/>
    <w:rsid w:val="0086714D"/>
    <w:rsid w:val="00871226"/>
    <w:rsid w:val="00872902"/>
    <w:rsid w:val="00873938"/>
    <w:rsid w:val="008769BC"/>
    <w:rsid w:val="00881F97"/>
    <w:rsid w:val="0088237C"/>
    <w:rsid w:val="008829EC"/>
    <w:rsid w:val="00890353"/>
    <w:rsid w:val="008923DC"/>
    <w:rsid w:val="0089259E"/>
    <w:rsid w:val="00894BAC"/>
    <w:rsid w:val="00895167"/>
    <w:rsid w:val="00895AF0"/>
    <w:rsid w:val="00896A38"/>
    <w:rsid w:val="008A083E"/>
    <w:rsid w:val="008A08B3"/>
    <w:rsid w:val="008A5417"/>
    <w:rsid w:val="008A7D24"/>
    <w:rsid w:val="008B0A0F"/>
    <w:rsid w:val="008B2134"/>
    <w:rsid w:val="008B2574"/>
    <w:rsid w:val="008B47EB"/>
    <w:rsid w:val="008B6558"/>
    <w:rsid w:val="008C0F83"/>
    <w:rsid w:val="008C4942"/>
    <w:rsid w:val="008C64B6"/>
    <w:rsid w:val="008C6874"/>
    <w:rsid w:val="008D17F5"/>
    <w:rsid w:val="008D2228"/>
    <w:rsid w:val="008D225B"/>
    <w:rsid w:val="008D6BF4"/>
    <w:rsid w:val="008E2F97"/>
    <w:rsid w:val="008E41A9"/>
    <w:rsid w:val="008E443E"/>
    <w:rsid w:val="008E5178"/>
    <w:rsid w:val="008F0290"/>
    <w:rsid w:val="008F27D2"/>
    <w:rsid w:val="008F3B5D"/>
    <w:rsid w:val="008F472C"/>
    <w:rsid w:val="008F5E5F"/>
    <w:rsid w:val="009010FF"/>
    <w:rsid w:val="00911303"/>
    <w:rsid w:val="009126C1"/>
    <w:rsid w:val="00912AA6"/>
    <w:rsid w:val="009158E4"/>
    <w:rsid w:val="00916C42"/>
    <w:rsid w:val="009208BE"/>
    <w:rsid w:val="00920ADE"/>
    <w:rsid w:val="00920DE8"/>
    <w:rsid w:val="00921AA4"/>
    <w:rsid w:val="0092789A"/>
    <w:rsid w:val="00930808"/>
    <w:rsid w:val="009345D8"/>
    <w:rsid w:val="0093730E"/>
    <w:rsid w:val="00940098"/>
    <w:rsid w:val="009430D0"/>
    <w:rsid w:val="009436FF"/>
    <w:rsid w:val="00945A1C"/>
    <w:rsid w:val="00950916"/>
    <w:rsid w:val="00952978"/>
    <w:rsid w:val="00954A3D"/>
    <w:rsid w:val="00957A1C"/>
    <w:rsid w:val="0096016F"/>
    <w:rsid w:val="00961828"/>
    <w:rsid w:val="00964147"/>
    <w:rsid w:val="00965AB9"/>
    <w:rsid w:val="00966EBB"/>
    <w:rsid w:val="00972709"/>
    <w:rsid w:val="00972EE0"/>
    <w:rsid w:val="00973552"/>
    <w:rsid w:val="00974FC8"/>
    <w:rsid w:val="00976605"/>
    <w:rsid w:val="009800C8"/>
    <w:rsid w:val="009819D1"/>
    <w:rsid w:val="009846B5"/>
    <w:rsid w:val="00985AE8"/>
    <w:rsid w:val="00985C3D"/>
    <w:rsid w:val="0098757B"/>
    <w:rsid w:val="00987F36"/>
    <w:rsid w:val="0099587B"/>
    <w:rsid w:val="00995DF1"/>
    <w:rsid w:val="00995E4F"/>
    <w:rsid w:val="00996263"/>
    <w:rsid w:val="00996CA3"/>
    <w:rsid w:val="009A2492"/>
    <w:rsid w:val="009A41AE"/>
    <w:rsid w:val="009A5570"/>
    <w:rsid w:val="009A6226"/>
    <w:rsid w:val="009A638B"/>
    <w:rsid w:val="009A6565"/>
    <w:rsid w:val="009B2FC9"/>
    <w:rsid w:val="009B4551"/>
    <w:rsid w:val="009B7031"/>
    <w:rsid w:val="009C291C"/>
    <w:rsid w:val="009C49D9"/>
    <w:rsid w:val="009C697C"/>
    <w:rsid w:val="009D2494"/>
    <w:rsid w:val="009D290A"/>
    <w:rsid w:val="009D776E"/>
    <w:rsid w:val="009F49CB"/>
    <w:rsid w:val="009F4FC8"/>
    <w:rsid w:val="009F6A1F"/>
    <w:rsid w:val="009F707A"/>
    <w:rsid w:val="00A100E9"/>
    <w:rsid w:val="00A14B46"/>
    <w:rsid w:val="00A17AD6"/>
    <w:rsid w:val="00A2108C"/>
    <w:rsid w:val="00A21F03"/>
    <w:rsid w:val="00A30C97"/>
    <w:rsid w:val="00A31982"/>
    <w:rsid w:val="00A31E38"/>
    <w:rsid w:val="00A333C9"/>
    <w:rsid w:val="00A34E07"/>
    <w:rsid w:val="00A367EE"/>
    <w:rsid w:val="00A37CA3"/>
    <w:rsid w:val="00A41BFC"/>
    <w:rsid w:val="00A424FC"/>
    <w:rsid w:val="00A515D0"/>
    <w:rsid w:val="00A52631"/>
    <w:rsid w:val="00A55B2B"/>
    <w:rsid w:val="00A55D11"/>
    <w:rsid w:val="00A60B49"/>
    <w:rsid w:val="00A60EFF"/>
    <w:rsid w:val="00A63790"/>
    <w:rsid w:val="00A6666B"/>
    <w:rsid w:val="00A6723B"/>
    <w:rsid w:val="00A72CF7"/>
    <w:rsid w:val="00A80AE3"/>
    <w:rsid w:val="00A80F4E"/>
    <w:rsid w:val="00A818C7"/>
    <w:rsid w:val="00A84A0F"/>
    <w:rsid w:val="00A87EC4"/>
    <w:rsid w:val="00A90F4D"/>
    <w:rsid w:val="00A91975"/>
    <w:rsid w:val="00A91A46"/>
    <w:rsid w:val="00A942A4"/>
    <w:rsid w:val="00A95092"/>
    <w:rsid w:val="00A961C8"/>
    <w:rsid w:val="00AA22FA"/>
    <w:rsid w:val="00AA423B"/>
    <w:rsid w:val="00AA5DA2"/>
    <w:rsid w:val="00AA5E31"/>
    <w:rsid w:val="00AB1DD9"/>
    <w:rsid w:val="00AB461C"/>
    <w:rsid w:val="00AB6C68"/>
    <w:rsid w:val="00AB768D"/>
    <w:rsid w:val="00AC2932"/>
    <w:rsid w:val="00AC2B9E"/>
    <w:rsid w:val="00AC493D"/>
    <w:rsid w:val="00AC6680"/>
    <w:rsid w:val="00AC6EFF"/>
    <w:rsid w:val="00AD1594"/>
    <w:rsid w:val="00AD17D0"/>
    <w:rsid w:val="00AD1934"/>
    <w:rsid w:val="00AD2D79"/>
    <w:rsid w:val="00AD3012"/>
    <w:rsid w:val="00AD374B"/>
    <w:rsid w:val="00AD3B76"/>
    <w:rsid w:val="00AD52B1"/>
    <w:rsid w:val="00AE234D"/>
    <w:rsid w:val="00AE4109"/>
    <w:rsid w:val="00AE4551"/>
    <w:rsid w:val="00AE575C"/>
    <w:rsid w:val="00AE5CBC"/>
    <w:rsid w:val="00AE70B6"/>
    <w:rsid w:val="00AE740F"/>
    <w:rsid w:val="00AF31CF"/>
    <w:rsid w:val="00AF436E"/>
    <w:rsid w:val="00AF4DDE"/>
    <w:rsid w:val="00AF6819"/>
    <w:rsid w:val="00AF7A55"/>
    <w:rsid w:val="00B04D02"/>
    <w:rsid w:val="00B14F18"/>
    <w:rsid w:val="00B159B3"/>
    <w:rsid w:val="00B17F5E"/>
    <w:rsid w:val="00B235BB"/>
    <w:rsid w:val="00B2447E"/>
    <w:rsid w:val="00B26DAC"/>
    <w:rsid w:val="00B308D5"/>
    <w:rsid w:val="00B31BD3"/>
    <w:rsid w:val="00B33A0A"/>
    <w:rsid w:val="00B35B99"/>
    <w:rsid w:val="00B366F0"/>
    <w:rsid w:val="00B36FEF"/>
    <w:rsid w:val="00B40AF9"/>
    <w:rsid w:val="00B413DE"/>
    <w:rsid w:val="00B414CB"/>
    <w:rsid w:val="00B41E5D"/>
    <w:rsid w:val="00B44757"/>
    <w:rsid w:val="00B476F8"/>
    <w:rsid w:val="00B478FA"/>
    <w:rsid w:val="00B520DA"/>
    <w:rsid w:val="00B57C33"/>
    <w:rsid w:val="00B61E47"/>
    <w:rsid w:val="00B62405"/>
    <w:rsid w:val="00B62ACE"/>
    <w:rsid w:val="00B6452F"/>
    <w:rsid w:val="00B7128F"/>
    <w:rsid w:val="00B72624"/>
    <w:rsid w:val="00B72F9E"/>
    <w:rsid w:val="00B74E71"/>
    <w:rsid w:val="00B76666"/>
    <w:rsid w:val="00B7764F"/>
    <w:rsid w:val="00B82F0D"/>
    <w:rsid w:val="00B85F3B"/>
    <w:rsid w:val="00B86239"/>
    <w:rsid w:val="00B904EC"/>
    <w:rsid w:val="00B905E6"/>
    <w:rsid w:val="00B9140B"/>
    <w:rsid w:val="00B92926"/>
    <w:rsid w:val="00B94A49"/>
    <w:rsid w:val="00B9515A"/>
    <w:rsid w:val="00B96914"/>
    <w:rsid w:val="00BA10F0"/>
    <w:rsid w:val="00BA2825"/>
    <w:rsid w:val="00BA40D7"/>
    <w:rsid w:val="00BA526C"/>
    <w:rsid w:val="00BB02B6"/>
    <w:rsid w:val="00BB33B6"/>
    <w:rsid w:val="00BB389E"/>
    <w:rsid w:val="00BB396B"/>
    <w:rsid w:val="00BB6105"/>
    <w:rsid w:val="00BB79B8"/>
    <w:rsid w:val="00BC0BB5"/>
    <w:rsid w:val="00BC4CDD"/>
    <w:rsid w:val="00BC6814"/>
    <w:rsid w:val="00BD53F7"/>
    <w:rsid w:val="00BD55AE"/>
    <w:rsid w:val="00BD5D40"/>
    <w:rsid w:val="00BE363C"/>
    <w:rsid w:val="00BE42D3"/>
    <w:rsid w:val="00BF25C7"/>
    <w:rsid w:val="00BF31AE"/>
    <w:rsid w:val="00BF3ADE"/>
    <w:rsid w:val="00BF50AC"/>
    <w:rsid w:val="00C01014"/>
    <w:rsid w:val="00C021BB"/>
    <w:rsid w:val="00C04134"/>
    <w:rsid w:val="00C04430"/>
    <w:rsid w:val="00C04757"/>
    <w:rsid w:val="00C049D4"/>
    <w:rsid w:val="00C04B8A"/>
    <w:rsid w:val="00C05878"/>
    <w:rsid w:val="00C110D0"/>
    <w:rsid w:val="00C16B4C"/>
    <w:rsid w:val="00C23DE5"/>
    <w:rsid w:val="00C23E0B"/>
    <w:rsid w:val="00C24D27"/>
    <w:rsid w:val="00C2601A"/>
    <w:rsid w:val="00C300EA"/>
    <w:rsid w:val="00C301DC"/>
    <w:rsid w:val="00C33566"/>
    <w:rsid w:val="00C33D9C"/>
    <w:rsid w:val="00C33E4D"/>
    <w:rsid w:val="00C34504"/>
    <w:rsid w:val="00C34D2F"/>
    <w:rsid w:val="00C35DCE"/>
    <w:rsid w:val="00C42DDF"/>
    <w:rsid w:val="00C43D12"/>
    <w:rsid w:val="00C4615F"/>
    <w:rsid w:val="00C47551"/>
    <w:rsid w:val="00C52127"/>
    <w:rsid w:val="00C55955"/>
    <w:rsid w:val="00C55E13"/>
    <w:rsid w:val="00C61984"/>
    <w:rsid w:val="00C625A6"/>
    <w:rsid w:val="00C654E5"/>
    <w:rsid w:val="00C66900"/>
    <w:rsid w:val="00C71BE9"/>
    <w:rsid w:val="00C748FB"/>
    <w:rsid w:val="00C7600E"/>
    <w:rsid w:val="00C76261"/>
    <w:rsid w:val="00C77A4C"/>
    <w:rsid w:val="00C80F3A"/>
    <w:rsid w:val="00C86296"/>
    <w:rsid w:val="00C86745"/>
    <w:rsid w:val="00C93E87"/>
    <w:rsid w:val="00C95424"/>
    <w:rsid w:val="00C9567C"/>
    <w:rsid w:val="00C95B4C"/>
    <w:rsid w:val="00C9707D"/>
    <w:rsid w:val="00C9750C"/>
    <w:rsid w:val="00CA0420"/>
    <w:rsid w:val="00CA266B"/>
    <w:rsid w:val="00CA4284"/>
    <w:rsid w:val="00CA5083"/>
    <w:rsid w:val="00CB378D"/>
    <w:rsid w:val="00CB5E9E"/>
    <w:rsid w:val="00CB7693"/>
    <w:rsid w:val="00CC27C0"/>
    <w:rsid w:val="00CC3D8B"/>
    <w:rsid w:val="00CC5371"/>
    <w:rsid w:val="00CC76B9"/>
    <w:rsid w:val="00CC77A7"/>
    <w:rsid w:val="00CD04F1"/>
    <w:rsid w:val="00CD18E4"/>
    <w:rsid w:val="00CD27D5"/>
    <w:rsid w:val="00CE3FA9"/>
    <w:rsid w:val="00CE77AB"/>
    <w:rsid w:val="00CF2BC3"/>
    <w:rsid w:val="00CF4E96"/>
    <w:rsid w:val="00CF5633"/>
    <w:rsid w:val="00CF59E8"/>
    <w:rsid w:val="00CF5EFC"/>
    <w:rsid w:val="00CF66A1"/>
    <w:rsid w:val="00CF752D"/>
    <w:rsid w:val="00D002DC"/>
    <w:rsid w:val="00D00917"/>
    <w:rsid w:val="00D01847"/>
    <w:rsid w:val="00D03E0D"/>
    <w:rsid w:val="00D0539E"/>
    <w:rsid w:val="00D05896"/>
    <w:rsid w:val="00D0595D"/>
    <w:rsid w:val="00D12A65"/>
    <w:rsid w:val="00D13EA8"/>
    <w:rsid w:val="00D162DE"/>
    <w:rsid w:val="00D2108B"/>
    <w:rsid w:val="00D21119"/>
    <w:rsid w:val="00D221B5"/>
    <w:rsid w:val="00D261A8"/>
    <w:rsid w:val="00D263AB"/>
    <w:rsid w:val="00D27EA6"/>
    <w:rsid w:val="00D31CBD"/>
    <w:rsid w:val="00D32D96"/>
    <w:rsid w:val="00D32DAB"/>
    <w:rsid w:val="00D33D00"/>
    <w:rsid w:val="00D34508"/>
    <w:rsid w:val="00D35F9A"/>
    <w:rsid w:val="00D37D08"/>
    <w:rsid w:val="00D43E2E"/>
    <w:rsid w:val="00D44CFA"/>
    <w:rsid w:val="00D5221C"/>
    <w:rsid w:val="00D5227A"/>
    <w:rsid w:val="00D563DC"/>
    <w:rsid w:val="00D60104"/>
    <w:rsid w:val="00D607A4"/>
    <w:rsid w:val="00D60F6A"/>
    <w:rsid w:val="00D619A7"/>
    <w:rsid w:val="00D63D5C"/>
    <w:rsid w:val="00D66332"/>
    <w:rsid w:val="00D71ADF"/>
    <w:rsid w:val="00D72538"/>
    <w:rsid w:val="00D72565"/>
    <w:rsid w:val="00D75793"/>
    <w:rsid w:val="00D75A2D"/>
    <w:rsid w:val="00D75FD8"/>
    <w:rsid w:val="00D86288"/>
    <w:rsid w:val="00D93542"/>
    <w:rsid w:val="00D95559"/>
    <w:rsid w:val="00D959E9"/>
    <w:rsid w:val="00D96EEC"/>
    <w:rsid w:val="00D97A59"/>
    <w:rsid w:val="00DA2DF5"/>
    <w:rsid w:val="00DA41BC"/>
    <w:rsid w:val="00DA58DA"/>
    <w:rsid w:val="00DA6600"/>
    <w:rsid w:val="00DA75F8"/>
    <w:rsid w:val="00DB33F2"/>
    <w:rsid w:val="00DB663D"/>
    <w:rsid w:val="00DB7476"/>
    <w:rsid w:val="00DC3CFB"/>
    <w:rsid w:val="00DC4792"/>
    <w:rsid w:val="00DC48FA"/>
    <w:rsid w:val="00DC6791"/>
    <w:rsid w:val="00DD0234"/>
    <w:rsid w:val="00DD3B7C"/>
    <w:rsid w:val="00DD5EBF"/>
    <w:rsid w:val="00DD6C34"/>
    <w:rsid w:val="00DE1126"/>
    <w:rsid w:val="00DE1360"/>
    <w:rsid w:val="00DE3549"/>
    <w:rsid w:val="00DE4CCE"/>
    <w:rsid w:val="00DE500F"/>
    <w:rsid w:val="00DF0BD7"/>
    <w:rsid w:val="00DF1E92"/>
    <w:rsid w:val="00DF4974"/>
    <w:rsid w:val="00DF6357"/>
    <w:rsid w:val="00E018E4"/>
    <w:rsid w:val="00E11AB2"/>
    <w:rsid w:val="00E120DC"/>
    <w:rsid w:val="00E12D2B"/>
    <w:rsid w:val="00E1317F"/>
    <w:rsid w:val="00E13DC8"/>
    <w:rsid w:val="00E30B08"/>
    <w:rsid w:val="00E33259"/>
    <w:rsid w:val="00E34255"/>
    <w:rsid w:val="00E42E67"/>
    <w:rsid w:val="00E471C5"/>
    <w:rsid w:val="00E50917"/>
    <w:rsid w:val="00E538FD"/>
    <w:rsid w:val="00E54151"/>
    <w:rsid w:val="00E57016"/>
    <w:rsid w:val="00E604B3"/>
    <w:rsid w:val="00E6062E"/>
    <w:rsid w:val="00E64F92"/>
    <w:rsid w:val="00E658A5"/>
    <w:rsid w:val="00E65BA2"/>
    <w:rsid w:val="00E66DF3"/>
    <w:rsid w:val="00E678AF"/>
    <w:rsid w:val="00E717F2"/>
    <w:rsid w:val="00E7435E"/>
    <w:rsid w:val="00E746DF"/>
    <w:rsid w:val="00E804BE"/>
    <w:rsid w:val="00E8212B"/>
    <w:rsid w:val="00E823F1"/>
    <w:rsid w:val="00E82C73"/>
    <w:rsid w:val="00E832DA"/>
    <w:rsid w:val="00E833F1"/>
    <w:rsid w:val="00E87E59"/>
    <w:rsid w:val="00E95AA9"/>
    <w:rsid w:val="00EA31E2"/>
    <w:rsid w:val="00EA5FDA"/>
    <w:rsid w:val="00EB2F53"/>
    <w:rsid w:val="00EB318F"/>
    <w:rsid w:val="00EB360D"/>
    <w:rsid w:val="00EB51A6"/>
    <w:rsid w:val="00EB57EE"/>
    <w:rsid w:val="00EC032F"/>
    <w:rsid w:val="00EC35D3"/>
    <w:rsid w:val="00EC4000"/>
    <w:rsid w:val="00EC79EE"/>
    <w:rsid w:val="00EC7D6D"/>
    <w:rsid w:val="00ED1A71"/>
    <w:rsid w:val="00ED3F49"/>
    <w:rsid w:val="00ED59E6"/>
    <w:rsid w:val="00EE09C9"/>
    <w:rsid w:val="00EE0B8C"/>
    <w:rsid w:val="00EE0F50"/>
    <w:rsid w:val="00EE1ED3"/>
    <w:rsid w:val="00EE2D00"/>
    <w:rsid w:val="00EE395B"/>
    <w:rsid w:val="00EE4BE7"/>
    <w:rsid w:val="00EE5618"/>
    <w:rsid w:val="00EE5AB8"/>
    <w:rsid w:val="00EE7AC9"/>
    <w:rsid w:val="00EE7D4E"/>
    <w:rsid w:val="00EF361F"/>
    <w:rsid w:val="00EF3890"/>
    <w:rsid w:val="00EF3D66"/>
    <w:rsid w:val="00F00C73"/>
    <w:rsid w:val="00F02A1B"/>
    <w:rsid w:val="00F02BD2"/>
    <w:rsid w:val="00F044EB"/>
    <w:rsid w:val="00F0489E"/>
    <w:rsid w:val="00F07495"/>
    <w:rsid w:val="00F103D6"/>
    <w:rsid w:val="00F12C75"/>
    <w:rsid w:val="00F17E31"/>
    <w:rsid w:val="00F30AF3"/>
    <w:rsid w:val="00F32A38"/>
    <w:rsid w:val="00F376E9"/>
    <w:rsid w:val="00F40CC7"/>
    <w:rsid w:val="00F45A04"/>
    <w:rsid w:val="00F52574"/>
    <w:rsid w:val="00F537CF"/>
    <w:rsid w:val="00F53A94"/>
    <w:rsid w:val="00F56155"/>
    <w:rsid w:val="00F600FB"/>
    <w:rsid w:val="00F625ED"/>
    <w:rsid w:val="00F63D59"/>
    <w:rsid w:val="00F7226F"/>
    <w:rsid w:val="00F81088"/>
    <w:rsid w:val="00F81EBF"/>
    <w:rsid w:val="00F83A3C"/>
    <w:rsid w:val="00F83BAD"/>
    <w:rsid w:val="00F85822"/>
    <w:rsid w:val="00F86C01"/>
    <w:rsid w:val="00F86F6D"/>
    <w:rsid w:val="00F86FD3"/>
    <w:rsid w:val="00F9442B"/>
    <w:rsid w:val="00F96260"/>
    <w:rsid w:val="00FA082B"/>
    <w:rsid w:val="00FA5DD9"/>
    <w:rsid w:val="00FA62C0"/>
    <w:rsid w:val="00FA6770"/>
    <w:rsid w:val="00FA74DF"/>
    <w:rsid w:val="00FB063F"/>
    <w:rsid w:val="00FB0E59"/>
    <w:rsid w:val="00FB239F"/>
    <w:rsid w:val="00FB251D"/>
    <w:rsid w:val="00FB671B"/>
    <w:rsid w:val="00FC16B7"/>
    <w:rsid w:val="00FC3D27"/>
    <w:rsid w:val="00FC4BA3"/>
    <w:rsid w:val="00FC57D6"/>
    <w:rsid w:val="00FC5C99"/>
    <w:rsid w:val="00FC79ED"/>
    <w:rsid w:val="00FD0FA5"/>
    <w:rsid w:val="00FD2BA5"/>
    <w:rsid w:val="00FD368D"/>
    <w:rsid w:val="00FD7DE6"/>
    <w:rsid w:val="00FD7E21"/>
    <w:rsid w:val="00FE09EA"/>
    <w:rsid w:val="00FE3CDC"/>
    <w:rsid w:val="00FF037B"/>
    <w:rsid w:val="00FF2331"/>
    <w:rsid w:val="00FF322A"/>
    <w:rsid w:val="00FF376B"/>
    <w:rsid w:val="00FF483E"/>
    <w:rsid w:val="00FF5142"/>
    <w:rsid w:val="00FF5599"/>
    <w:rsid w:val="00FF654A"/>
    <w:rsid w:val="00FF65AB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65755"/>
  <w15:chartTrackingRefBased/>
  <w15:docId w15:val="{B90C490F-3402-4265-A6C7-61F039F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丸ｺﾞｼｯｸ" w:hAnsi="Century"/>
      <w:sz w:val="2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D66332"/>
  </w:style>
  <w:style w:type="character" w:styleId="a6">
    <w:name w:val="annotation reference"/>
    <w:uiPriority w:val="99"/>
    <w:semiHidden/>
    <w:unhideWhenUsed/>
    <w:rsid w:val="00D66332"/>
    <w:rPr>
      <w:sz w:val="18"/>
      <w:szCs w:val="18"/>
      <w:lang w:val="en-US" w:eastAsia="ja-JP"/>
    </w:rPr>
  </w:style>
  <w:style w:type="paragraph" w:styleId="a7">
    <w:name w:val="annotation text"/>
    <w:basedOn w:val="a"/>
    <w:link w:val="a8"/>
    <w:uiPriority w:val="99"/>
    <w:unhideWhenUsed/>
    <w:rsid w:val="00D66332"/>
    <w:pPr>
      <w:jc w:val="left"/>
    </w:pPr>
    <w:rPr>
      <w:rFonts w:ascii="Century" w:eastAsia="ＭＳ 明朝" w:hAnsi="Century"/>
      <w:szCs w:val="22"/>
    </w:rPr>
  </w:style>
  <w:style w:type="character" w:customStyle="1" w:styleId="a8">
    <w:name w:val="コメント文字列 (文字)"/>
    <w:link w:val="a7"/>
    <w:uiPriority w:val="99"/>
    <w:rsid w:val="00D66332"/>
    <w:rPr>
      <w:rFonts w:ascii="Century" w:eastAsia="ＭＳ 明朝" w:hAnsi="Century"/>
      <w:kern w:val="2"/>
      <w:sz w:val="21"/>
      <w:szCs w:val="22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E7435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435E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character" w:customStyle="1" w:styleId="brackets-color1">
    <w:name w:val="brackets-color1"/>
    <w:rsid w:val="001325D8"/>
  </w:style>
  <w:style w:type="character" w:styleId="ab">
    <w:name w:val="Hyperlink"/>
    <w:uiPriority w:val="99"/>
    <w:unhideWhenUsed/>
    <w:rsid w:val="00A37CA3"/>
    <w:rPr>
      <w:color w:val="0000FF"/>
      <w:u w:val="single"/>
      <w:lang w:val="en-US" w:eastAsia="ja-JP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94983"/>
    <w:rPr>
      <w:rFonts w:ascii="游明朝" w:eastAsia="游明朝" w:hAnsi="游明朝"/>
      <w:b/>
      <w:bCs/>
      <w:szCs w:val="20"/>
    </w:rPr>
  </w:style>
  <w:style w:type="character" w:customStyle="1" w:styleId="ad">
    <w:name w:val="コメント内容 (文字)"/>
    <w:link w:val="ac"/>
    <w:uiPriority w:val="99"/>
    <w:semiHidden/>
    <w:rsid w:val="00794983"/>
    <w:rPr>
      <w:rFonts w:ascii="Century" w:eastAsia="ＭＳ 明朝" w:hAnsi="Century"/>
      <w:b/>
      <w:bCs/>
      <w:kern w:val="2"/>
      <w:sz w:val="21"/>
      <w:szCs w:val="22"/>
      <w:lang w:val="en-US" w:eastAsia="ja-JP"/>
    </w:rPr>
  </w:style>
  <w:style w:type="paragraph" w:styleId="ae">
    <w:name w:val="header"/>
    <w:basedOn w:val="a"/>
    <w:link w:val="af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C33566"/>
    <w:rPr>
      <w:kern w:val="2"/>
      <w:sz w:val="21"/>
      <w:lang w:val="en-US" w:eastAsia="ja-JP"/>
    </w:rPr>
  </w:style>
  <w:style w:type="paragraph" w:styleId="af0">
    <w:name w:val="footer"/>
    <w:basedOn w:val="a"/>
    <w:link w:val="af1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C33566"/>
    <w:rPr>
      <w:kern w:val="2"/>
      <w:sz w:val="21"/>
      <w:lang w:val="en-US" w:eastAsia="ja-JP"/>
    </w:rPr>
  </w:style>
  <w:style w:type="paragraph" w:styleId="af2">
    <w:name w:val="Revision"/>
    <w:hidden/>
    <w:uiPriority w:val="99"/>
    <w:semiHidden/>
    <w:rsid w:val="0006077D"/>
    <w:rPr>
      <w:kern w:val="2"/>
      <w:sz w:val="21"/>
    </w:rPr>
  </w:style>
  <w:style w:type="paragraph" w:customStyle="1" w:styleId="num">
    <w:name w:val="num"/>
    <w:basedOn w:val="a"/>
    <w:rsid w:val="00864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86422D"/>
  </w:style>
  <w:style w:type="character" w:customStyle="1" w:styleId="match1">
    <w:name w:val="match1"/>
    <w:rsid w:val="0086422D"/>
  </w:style>
  <w:style w:type="paragraph" w:styleId="af3">
    <w:name w:val="Closing"/>
    <w:basedOn w:val="a"/>
    <w:link w:val="af4"/>
    <w:uiPriority w:val="99"/>
    <w:unhideWhenUsed/>
    <w:rsid w:val="00771D62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771D62"/>
    <w:rPr>
      <w:rFonts w:ascii="ＭＳ 明朝" w:eastAsia="ＭＳ 明朝" w:hAns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7C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760A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60AAE"/>
  </w:style>
  <w:style w:type="character" w:styleId="af6">
    <w:name w:val="Unresolved Mention"/>
    <w:basedOn w:val="a0"/>
    <w:uiPriority w:val="99"/>
    <w:semiHidden/>
    <w:unhideWhenUsed/>
    <w:rsid w:val="00E1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7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06290-EC85-4905-BA07-A4369F53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奥倉 諒</dc:creator>
  <cp:keywords/>
  <cp:lastModifiedBy>石井　悠太</cp:lastModifiedBy>
  <cp:revision>25</cp:revision>
  <cp:lastPrinted>2026-04-02T09:05:00Z</cp:lastPrinted>
  <dcterms:created xsi:type="dcterms:W3CDTF">2026-04-01T01:39:00Z</dcterms:created>
  <dcterms:modified xsi:type="dcterms:W3CDTF">2026-04-03T09:12:00Z</dcterms:modified>
</cp:coreProperties>
</file>