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F5D8" w14:textId="77777777" w:rsidR="00FA0AD1" w:rsidRDefault="00FA0AD1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 w:rsidR="002F25C8" w:rsidRPr="00DC5142">
        <w:rPr>
          <w:rFonts w:hint="eastAsia"/>
        </w:rPr>
        <w:t>第</w:t>
      </w:r>
      <w:r w:rsidR="002F25C8" w:rsidRPr="00DC5142">
        <w:t>1</w:t>
      </w:r>
      <w:r w:rsidR="00986187" w:rsidRPr="00DC5142">
        <w:t>8</w:t>
      </w:r>
      <w:r w:rsidR="002F25C8" w:rsidRPr="00DC5142">
        <w:rPr>
          <w:rFonts w:hint="eastAsia"/>
        </w:rPr>
        <w:t>条第</w:t>
      </w:r>
      <w:r w:rsidR="002F25C8" w:rsidRPr="00DC5142">
        <w:t>1</w:t>
      </w:r>
      <w:r w:rsidR="002F25C8" w:rsidRPr="00DC5142">
        <w:rPr>
          <w:rFonts w:hint="eastAsia"/>
        </w:rPr>
        <w:t>項</w:t>
      </w:r>
      <w:r w:rsidR="002A1306">
        <w:rPr>
          <w:rFonts w:hint="eastAsia"/>
        </w:rPr>
        <w:t>、第</w:t>
      </w:r>
      <w:r w:rsidR="002A1306">
        <w:t>22</w:t>
      </w:r>
      <w:r w:rsidR="002A1306">
        <w:rPr>
          <w:rFonts w:hint="eastAsia"/>
        </w:rPr>
        <w:t>条第</w:t>
      </w:r>
      <w:r w:rsidR="002A1306">
        <w:t>1</w:t>
      </w:r>
      <w:r w:rsidR="002A1306">
        <w:rPr>
          <w:rFonts w:hint="eastAsia"/>
        </w:rPr>
        <w:t>項</w:t>
      </w:r>
      <w:r>
        <w:t>)</w:t>
      </w:r>
    </w:p>
    <w:p w14:paraId="47E812A5" w14:textId="77777777" w:rsidR="00FA0AD1" w:rsidRDefault="00FA0AD1"/>
    <w:p w14:paraId="2D20201B" w14:textId="77777777" w:rsidR="00FA0AD1" w:rsidRDefault="00FA0AD1"/>
    <w:p w14:paraId="447C6F52" w14:textId="77777777" w:rsidR="00FA0AD1" w:rsidRDefault="00FA0AD1">
      <w:pPr>
        <w:jc w:val="center"/>
      </w:pPr>
      <w:r>
        <w:rPr>
          <w:rFonts w:hint="eastAsia"/>
        </w:rPr>
        <w:t>会議室等使用</w:t>
      </w:r>
      <w:r>
        <w:t>(</w:t>
      </w:r>
      <w:r>
        <w:rPr>
          <w:rFonts w:hint="eastAsia"/>
        </w:rPr>
        <w:t>取消・変更</w:t>
      </w:r>
      <w:r>
        <w:t>)</w:t>
      </w:r>
      <w:r>
        <w:rPr>
          <w:rFonts w:hint="eastAsia"/>
        </w:rPr>
        <w:t>許可申請書</w:t>
      </w:r>
    </w:p>
    <w:p w14:paraId="74C76983" w14:textId="77777777" w:rsidR="00FA0AD1" w:rsidRDefault="00FA0AD1"/>
    <w:p w14:paraId="2127C6CB" w14:textId="77777777" w:rsidR="00FA0AD1" w:rsidRDefault="00FA0AD1">
      <w:pPr>
        <w:jc w:val="right"/>
      </w:pPr>
      <w:r>
        <w:rPr>
          <w:rFonts w:hint="eastAsia"/>
        </w:rPr>
        <w:t xml:space="preserve">年　　月　　日　</w:t>
      </w:r>
    </w:p>
    <w:p w14:paraId="0E022B7F" w14:textId="77777777" w:rsidR="00FA0AD1" w:rsidRDefault="00FA0AD1"/>
    <w:p w14:paraId="044B6123" w14:textId="77777777" w:rsidR="00FA0AD1" w:rsidRDefault="00FA0AD1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君津市教育委員会　様</w:t>
      </w:r>
    </w:p>
    <w:p w14:paraId="5ADA1F74" w14:textId="77777777" w:rsidR="00FA0AD1" w:rsidRDefault="00FA0AD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</w:t>
      </w:r>
    </w:p>
    <w:p w14:paraId="7CF597A1" w14:textId="77777777" w:rsidR="00FA0AD1" w:rsidRDefault="00FA0AD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</w:t>
      </w:r>
    </w:p>
    <w:p w14:paraId="74C6EA4E" w14:textId="77777777" w:rsidR="00FA0AD1" w:rsidRDefault="00FA0AD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</w:t>
      </w:r>
    </w:p>
    <w:p w14:paraId="0E17A50E" w14:textId="77777777" w:rsidR="00FA0AD1" w:rsidRDefault="00FA0AD1">
      <w:pPr>
        <w:jc w:val="right"/>
      </w:pPr>
    </w:p>
    <w:p w14:paraId="3C23C129" w14:textId="77777777" w:rsidR="00FA0AD1" w:rsidRDefault="00FA0AD1">
      <w:r>
        <w:rPr>
          <w:rFonts w:hint="eastAsia"/>
        </w:rPr>
        <w:t xml:space="preserve">　下記のとおり会議室等を使用</w:t>
      </w:r>
      <w:r>
        <w:t>(</w:t>
      </w:r>
      <w:r>
        <w:rPr>
          <w:rFonts w:hint="eastAsia"/>
        </w:rPr>
        <w:t>取消・変更</w:t>
      </w:r>
      <w:r>
        <w:t>)</w:t>
      </w:r>
      <w:r>
        <w:rPr>
          <w:rFonts w:hint="eastAsia"/>
        </w:rPr>
        <w:t>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058"/>
        <w:gridCol w:w="910"/>
        <w:gridCol w:w="2113"/>
        <w:gridCol w:w="378"/>
        <w:gridCol w:w="504"/>
        <w:gridCol w:w="349"/>
        <w:gridCol w:w="868"/>
        <w:gridCol w:w="868"/>
      </w:tblGrid>
      <w:tr w:rsidR="00FA0AD1" w14:paraId="52EF62F9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476" w:type="dxa"/>
            <w:vMerge w:val="restart"/>
            <w:textDirection w:val="tbRlV"/>
            <w:vAlign w:val="center"/>
          </w:tcPr>
          <w:p w14:paraId="42B608C7" w14:textId="77777777" w:rsidR="00FA0AD1" w:rsidRDefault="00FA0AD1">
            <w:pPr>
              <w:ind w:left="113" w:right="113"/>
              <w:jc w:val="center"/>
            </w:pPr>
            <w:r>
              <w:rPr>
                <w:rFonts w:hint="eastAsia"/>
                <w:spacing w:val="104"/>
              </w:rPr>
              <w:t>使用内</w:t>
            </w:r>
            <w:r>
              <w:rPr>
                <w:rFonts w:hint="eastAsia"/>
              </w:rPr>
              <w:t>容</w:t>
            </w:r>
          </w:p>
        </w:tc>
        <w:tc>
          <w:tcPr>
            <w:tcW w:w="2058" w:type="dxa"/>
            <w:vAlign w:val="center"/>
          </w:tcPr>
          <w:p w14:paraId="5C7B8DB0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990" w:type="dxa"/>
            <w:gridSpan w:val="7"/>
            <w:vAlign w:val="center"/>
          </w:tcPr>
          <w:p w14:paraId="0AF77926" w14:textId="77777777" w:rsidR="00FA0AD1" w:rsidRDefault="00FA0AD1">
            <w:pPr>
              <w:jc w:val="center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年　　　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FA0AD1" w14:paraId="3389286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76" w:type="dxa"/>
            <w:vMerge/>
          </w:tcPr>
          <w:p w14:paraId="44B4BED4" w14:textId="77777777" w:rsidR="00FA0AD1" w:rsidRDefault="00FA0AD1"/>
        </w:tc>
        <w:tc>
          <w:tcPr>
            <w:tcW w:w="2058" w:type="dxa"/>
            <w:vMerge w:val="restart"/>
            <w:vAlign w:val="center"/>
          </w:tcPr>
          <w:p w14:paraId="650992B8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3401" w:type="dxa"/>
            <w:gridSpan w:val="3"/>
            <w:vMerge w:val="restart"/>
            <w:vAlign w:val="center"/>
          </w:tcPr>
          <w:p w14:paraId="3B4E9687" w14:textId="77777777" w:rsidR="00FA0AD1" w:rsidRDefault="00FA0AD1">
            <w:pPr>
              <w:jc w:val="right"/>
            </w:pPr>
            <w:r>
              <w:rPr>
                <w:rFonts w:hint="eastAsia"/>
              </w:rPr>
              <w:t xml:space="preserve">時　　分　～　　時　　分　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14:paraId="50F19248" w14:textId="77777777" w:rsidR="00FA0AD1" w:rsidRDefault="00FA0AD1">
            <w:r>
              <w:rPr>
                <w:rFonts w:hint="eastAsia"/>
              </w:rPr>
              <w:t>使</w:t>
            </w:r>
            <w:r>
              <w:rPr>
                <w:rFonts w:hint="eastAsia"/>
                <w:spacing w:val="104"/>
              </w:rPr>
              <w:t>用</w:t>
            </w:r>
            <w:r>
              <w:rPr>
                <w:rFonts w:hint="eastAsia"/>
              </w:rPr>
              <w:t>人員</w:t>
            </w:r>
          </w:p>
        </w:tc>
        <w:tc>
          <w:tcPr>
            <w:tcW w:w="868" w:type="dxa"/>
            <w:vAlign w:val="center"/>
          </w:tcPr>
          <w:p w14:paraId="5E85BACE" w14:textId="77777777" w:rsidR="00FA0AD1" w:rsidRDefault="00FA0AD1">
            <w:r>
              <w:rPr>
                <w:rFonts w:hint="eastAsia"/>
              </w:rPr>
              <w:t>市内</w:t>
            </w:r>
          </w:p>
        </w:tc>
        <w:tc>
          <w:tcPr>
            <w:tcW w:w="868" w:type="dxa"/>
            <w:vAlign w:val="center"/>
          </w:tcPr>
          <w:p w14:paraId="4B5C6B32" w14:textId="77777777" w:rsidR="00FA0AD1" w:rsidRDefault="00FA0AD1">
            <w:r>
              <w:rPr>
                <w:rFonts w:hint="eastAsia"/>
              </w:rPr>
              <w:t>市外</w:t>
            </w:r>
          </w:p>
        </w:tc>
      </w:tr>
      <w:tr w:rsidR="00FA0AD1" w14:paraId="68BA477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76" w:type="dxa"/>
            <w:vMerge/>
          </w:tcPr>
          <w:p w14:paraId="2FDF6C41" w14:textId="77777777" w:rsidR="00FA0AD1" w:rsidRDefault="00FA0AD1"/>
        </w:tc>
        <w:tc>
          <w:tcPr>
            <w:tcW w:w="2058" w:type="dxa"/>
            <w:vMerge/>
            <w:vAlign w:val="center"/>
          </w:tcPr>
          <w:p w14:paraId="2948D0FB" w14:textId="77777777" w:rsidR="00FA0AD1" w:rsidRDefault="00FA0AD1">
            <w:pPr>
              <w:jc w:val="center"/>
            </w:pPr>
          </w:p>
        </w:tc>
        <w:tc>
          <w:tcPr>
            <w:tcW w:w="3401" w:type="dxa"/>
            <w:gridSpan w:val="3"/>
            <w:vMerge/>
          </w:tcPr>
          <w:p w14:paraId="6985FF14" w14:textId="77777777" w:rsidR="00FA0AD1" w:rsidRDefault="00FA0AD1"/>
        </w:tc>
        <w:tc>
          <w:tcPr>
            <w:tcW w:w="853" w:type="dxa"/>
            <w:gridSpan w:val="2"/>
            <w:vMerge/>
          </w:tcPr>
          <w:p w14:paraId="5497908F" w14:textId="77777777" w:rsidR="00FA0AD1" w:rsidRDefault="00FA0AD1"/>
        </w:tc>
        <w:tc>
          <w:tcPr>
            <w:tcW w:w="868" w:type="dxa"/>
          </w:tcPr>
          <w:p w14:paraId="5591A62C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</w:tcPr>
          <w:p w14:paraId="4FA0D939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</w:tr>
      <w:tr w:rsidR="00FA0AD1" w14:paraId="577AA836" w14:textId="7777777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476" w:type="dxa"/>
            <w:vMerge/>
          </w:tcPr>
          <w:p w14:paraId="4D55297A" w14:textId="77777777" w:rsidR="00FA0AD1" w:rsidRDefault="00FA0AD1"/>
        </w:tc>
        <w:tc>
          <w:tcPr>
            <w:tcW w:w="2058" w:type="dxa"/>
            <w:vAlign w:val="center"/>
          </w:tcPr>
          <w:p w14:paraId="57250775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429C010D" w14:textId="77777777" w:rsidR="00FA0AD1" w:rsidRDefault="00FA0AD1">
            <w:pPr>
              <w:jc w:val="center"/>
            </w:pPr>
            <w:r>
              <w:t>(</w:t>
            </w:r>
            <w:r>
              <w:rPr>
                <w:rFonts w:hint="eastAsia"/>
              </w:rPr>
              <w:t>会議名等</w:t>
            </w:r>
            <w:r>
              <w:t>)</w:t>
            </w:r>
          </w:p>
        </w:tc>
        <w:tc>
          <w:tcPr>
            <w:tcW w:w="5990" w:type="dxa"/>
            <w:gridSpan w:val="7"/>
          </w:tcPr>
          <w:p w14:paraId="75E118A0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</w:tr>
      <w:tr w:rsidR="00FA0AD1" w14:paraId="50137466" w14:textId="77777777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476" w:type="dxa"/>
            <w:vMerge/>
          </w:tcPr>
          <w:p w14:paraId="179403A6" w14:textId="77777777" w:rsidR="00FA0AD1" w:rsidRDefault="00FA0AD1"/>
        </w:tc>
        <w:tc>
          <w:tcPr>
            <w:tcW w:w="2058" w:type="dxa"/>
            <w:vAlign w:val="center"/>
          </w:tcPr>
          <w:p w14:paraId="245CBD97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使用内容</w:t>
            </w:r>
          </w:p>
          <w:p w14:paraId="14E20BDF" w14:textId="77777777" w:rsidR="00FA0AD1" w:rsidRDefault="00FA0AD1">
            <w:pPr>
              <w:jc w:val="center"/>
            </w:pPr>
            <w:r>
              <w:t>(</w:t>
            </w:r>
            <w:r>
              <w:rPr>
                <w:rFonts w:hint="eastAsia"/>
              </w:rPr>
              <w:t>日程等</w:t>
            </w:r>
            <w:r>
              <w:t>)</w:t>
            </w:r>
          </w:p>
        </w:tc>
        <w:tc>
          <w:tcPr>
            <w:tcW w:w="5990" w:type="dxa"/>
            <w:gridSpan w:val="7"/>
          </w:tcPr>
          <w:p w14:paraId="3EEE1E76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</w:tr>
      <w:tr w:rsidR="00FA0AD1" w14:paraId="729C7382" w14:textId="77777777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476" w:type="dxa"/>
            <w:vMerge/>
          </w:tcPr>
          <w:p w14:paraId="15655D9A" w14:textId="77777777" w:rsidR="00FA0AD1" w:rsidRDefault="00FA0AD1"/>
        </w:tc>
        <w:tc>
          <w:tcPr>
            <w:tcW w:w="2058" w:type="dxa"/>
            <w:vAlign w:val="center"/>
          </w:tcPr>
          <w:p w14:paraId="6CC489AD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使用する会議室名設備及び備品</w:t>
            </w:r>
          </w:p>
        </w:tc>
        <w:tc>
          <w:tcPr>
            <w:tcW w:w="5990" w:type="dxa"/>
            <w:gridSpan w:val="7"/>
          </w:tcPr>
          <w:p w14:paraId="4AE29C8C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</w:tr>
      <w:tr w:rsidR="00FA0AD1" w14:paraId="0DA473D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76" w:type="dxa"/>
            <w:vMerge/>
          </w:tcPr>
          <w:p w14:paraId="77083B75" w14:textId="77777777" w:rsidR="00FA0AD1" w:rsidRDefault="00FA0AD1"/>
        </w:tc>
        <w:tc>
          <w:tcPr>
            <w:tcW w:w="2058" w:type="dxa"/>
            <w:vAlign w:val="center"/>
          </w:tcPr>
          <w:p w14:paraId="11DDF3D0" w14:textId="77777777" w:rsidR="00FA0AD1" w:rsidRDefault="00FA0AD1">
            <w:pPr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910" w:type="dxa"/>
            <w:vAlign w:val="center"/>
          </w:tcPr>
          <w:p w14:paraId="0ADF333B" w14:textId="77777777" w:rsidR="00FA0AD1" w:rsidRDefault="00FA0AD1"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</w:tcPr>
          <w:p w14:paraId="2FBD088B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2"/>
            <w:vAlign w:val="center"/>
          </w:tcPr>
          <w:p w14:paraId="01FD997C" w14:textId="77777777" w:rsidR="00FA0AD1" w:rsidRDefault="00FA0AD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85" w:type="dxa"/>
            <w:gridSpan w:val="3"/>
          </w:tcPr>
          <w:p w14:paraId="78F5ED7B" w14:textId="77777777" w:rsidR="00FA0AD1" w:rsidRDefault="00655132">
            <w:r>
              <w:rPr>
                <w:rFonts w:hint="eastAsia"/>
              </w:rPr>
              <w:t xml:space="preserve">　</w:t>
            </w:r>
          </w:p>
        </w:tc>
      </w:tr>
    </w:tbl>
    <w:p w14:paraId="78FB9ACC" w14:textId="77777777" w:rsidR="00FA0AD1" w:rsidRDefault="00FA0AD1"/>
    <w:sectPr w:rsidR="00FA0AD1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C0DE" w14:textId="77777777" w:rsidR="00F848BC" w:rsidRDefault="00F848BC" w:rsidP="00655132">
      <w:r>
        <w:separator/>
      </w:r>
    </w:p>
  </w:endnote>
  <w:endnote w:type="continuationSeparator" w:id="0">
    <w:p w14:paraId="2CD05854" w14:textId="77777777" w:rsidR="00F848BC" w:rsidRDefault="00F848BC" w:rsidP="006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Arial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4A66" w14:textId="77777777" w:rsidR="00F848BC" w:rsidRDefault="00F848BC" w:rsidP="00655132">
      <w:r>
        <w:separator/>
      </w:r>
    </w:p>
  </w:footnote>
  <w:footnote w:type="continuationSeparator" w:id="0">
    <w:p w14:paraId="2E773CA1" w14:textId="77777777" w:rsidR="00F848BC" w:rsidRDefault="00F848BC" w:rsidP="006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BC05" w14:textId="77777777" w:rsidR="00A750A5" w:rsidRDefault="00A750A5">
    <w:pPr>
      <w:pStyle w:val="a3"/>
    </w:pPr>
  </w:p>
  <w:p w14:paraId="73ECD6B4" w14:textId="77777777" w:rsidR="00A750A5" w:rsidRDefault="00A750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2"/>
    <w:rsid w:val="00040B42"/>
    <w:rsid w:val="00090DE3"/>
    <w:rsid w:val="00165091"/>
    <w:rsid w:val="001764A2"/>
    <w:rsid w:val="00221492"/>
    <w:rsid w:val="002A1306"/>
    <w:rsid w:val="002D3978"/>
    <w:rsid w:val="002F25C8"/>
    <w:rsid w:val="00465061"/>
    <w:rsid w:val="00593EC0"/>
    <w:rsid w:val="00615954"/>
    <w:rsid w:val="00633EBC"/>
    <w:rsid w:val="00655132"/>
    <w:rsid w:val="00660801"/>
    <w:rsid w:val="006A6855"/>
    <w:rsid w:val="00721A80"/>
    <w:rsid w:val="00736ED8"/>
    <w:rsid w:val="00761CB4"/>
    <w:rsid w:val="0079736C"/>
    <w:rsid w:val="0085016B"/>
    <w:rsid w:val="00986187"/>
    <w:rsid w:val="009F3015"/>
    <w:rsid w:val="009F4E06"/>
    <w:rsid w:val="00A56706"/>
    <w:rsid w:val="00A750A5"/>
    <w:rsid w:val="00A773DC"/>
    <w:rsid w:val="00B8601B"/>
    <w:rsid w:val="00BC66EB"/>
    <w:rsid w:val="00BE36BC"/>
    <w:rsid w:val="00C27639"/>
    <w:rsid w:val="00CF1234"/>
    <w:rsid w:val="00D3431C"/>
    <w:rsid w:val="00DC5142"/>
    <w:rsid w:val="00F848BC"/>
    <w:rsid w:val="00F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42DB9"/>
  <w14:defaultImageDpi w14:val="0"/>
  <w15:docId w15:val="{F158B731-F3DD-4515-8166-05420F4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513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55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513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三沢　寿宏</dc:creator>
  <cp:keywords/>
  <dc:description/>
  <cp:lastModifiedBy>三沢　寿宏</cp:lastModifiedBy>
  <cp:revision>2</cp:revision>
  <cp:lastPrinted>2026-03-12T02:11:00Z</cp:lastPrinted>
  <dcterms:created xsi:type="dcterms:W3CDTF">2026-03-12T02:14:00Z</dcterms:created>
  <dcterms:modified xsi:type="dcterms:W3CDTF">2026-03-12T02:14:00Z</dcterms:modified>
</cp:coreProperties>
</file>