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3A299" w14:textId="77777777" w:rsidR="00B654FC" w:rsidRDefault="00B654FC">
      <w:bookmarkStart w:id="0" w:name="_GoBack"/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</w:p>
    <w:p w14:paraId="1C718866" w14:textId="77777777" w:rsidR="00B654FC" w:rsidRDefault="00B654FC"/>
    <w:p w14:paraId="4A8A691A" w14:textId="77777777" w:rsidR="00B654FC" w:rsidRPr="002C4C1B" w:rsidRDefault="00B654FC">
      <w:pPr>
        <w:jc w:val="center"/>
        <w:rPr>
          <w:u w:val="single"/>
        </w:rPr>
      </w:pPr>
      <w:r w:rsidRPr="002C4C1B">
        <w:rPr>
          <w:rFonts w:hint="eastAsia"/>
          <w:u w:val="single"/>
        </w:rPr>
        <w:t>君津市ねたきり老人紙おむつ受給資格喪失届</w:t>
      </w:r>
    </w:p>
    <w:p w14:paraId="3AEEDF31" w14:textId="77777777" w:rsidR="00B654FC" w:rsidRDefault="00B654FC"/>
    <w:p w14:paraId="78F51EFB" w14:textId="77777777" w:rsidR="00B654FC" w:rsidRDefault="00B654FC">
      <w:pPr>
        <w:jc w:val="right"/>
      </w:pPr>
      <w:r>
        <w:rPr>
          <w:rFonts w:hint="eastAsia"/>
        </w:rPr>
        <w:t>年　　月　　日</w:t>
      </w:r>
    </w:p>
    <w:p w14:paraId="6EB28E9F" w14:textId="77777777" w:rsidR="00B654FC" w:rsidRDefault="00B654FC"/>
    <w:p w14:paraId="53166B50" w14:textId="77777777" w:rsidR="00B654FC" w:rsidRDefault="00B654FC"/>
    <w:p w14:paraId="1E1FB827" w14:textId="77777777" w:rsidR="00B654FC" w:rsidRDefault="00B654FC">
      <w:r>
        <w:rPr>
          <w:rFonts w:hint="eastAsia"/>
        </w:rPr>
        <w:t xml:space="preserve">　　君津市長　　　　様</w:t>
      </w:r>
    </w:p>
    <w:p w14:paraId="41E86CB6" w14:textId="77777777" w:rsidR="00B654FC" w:rsidRDefault="00B654FC"/>
    <w:p w14:paraId="0C9F52F8" w14:textId="77777777" w:rsidR="00B654FC" w:rsidRDefault="00B654FC"/>
    <w:p w14:paraId="573EA732" w14:textId="77777777" w:rsidR="00B654FC" w:rsidRDefault="00B654FC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14:paraId="19A0FE5C" w14:textId="77777777" w:rsidR="00B654FC" w:rsidRDefault="00B654FC">
      <w:pPr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>話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</w:t>
      </w:r>
    </w:p>
    <w:p w14:paraId="504AD70D" w14:textId="77777777" w:rsidR="00B654FC" w:rsidRDefault="00B654FC">
      <w:pPr>
        <w:ind w:right="420"/>
        <w:jc w:val="right"/>
      </w:pPr>
      <w:r>
        <w:rPr>
          <w:rFonts w:hint="eastAsia"/>
        </w:rPr>
        <w:t xml:space="preserve">届出人　　　　　　　　　　　　　</w:t>
      </w:r>
    </w:p>
    <w:p w14:paraId="62290070" w14:textId="77777777" w:rsidR="00B654FC" w:rsidRDefault="00B654FC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273B0E">
        <w:rPr>
          <w:rFonts w:hint="eastAsia"/>
        </w:rPr>
        <w:t xml:space="preserve">　</w:t>
      </w:r>
    </w:p>
    <w:p w14:paraId="5A02A60C" w14:textId="77777777" w:rsidR="00B654FC" w:rsidRDefault="00B654FC">
      <w:pPr>
        <w:ind w:right="420"/>
        <w:jc w:val="right"/>
      </w:pPr>
      <w:r>
        <w:rPr>
          <w:rFonts w:hint="eastAsia"/>
        </w:rPr>
        <w:t>受給者との続柄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</w:t>
      </w:r>
    </w:p>
    <w:p w14:paraId="32A900A3" w14:textId="77777777" w:rsidR="00B654FC" w:rsidRDefault="00B654FC"/>
    <w:p w14:paraId="188A44BC" w14:textId="77777777" w:rsidR="00B654FC" w:rsidRDefault="00B654FC"/>
    <w:p w14:paraId="0B7B99C5" w14:textId="77777777" w:rsidR="00B654FC" w:rsidRDefault="00B654FC">
      <w:pPr>
        <w:spacing w:after="120"/>
      </w:pPr>
      <w:r>
        <w:rPr>
          <w:rFonts w:hint="eastAsia"/>
        </w:rPr>
        <w:t xml:space="preserve">　　次のとおり受給資格がなくなりましたので、お届けします。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885"/>
        <w:gridCol w:w="7185"/>
      </w:tblGrid>
      <w:tr w:rsidR="00B654FC" w14:paraId="36AFEA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435" w:type="dxa"/>
            <w:vMerge w:val="restart"/>
            <w:textDirection w:val="tbRlV"/>
            <w:vAlign w:val="center"/>
          </w:tcPr>
          <w:p w14:paraId="1FC6DA42" w14:textId="77777777" w:rsidR="00B654FC" w:rsidRDefault="00B654FC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885" w:type="dxa"/>
            <w:vAlign w:val="center"/>
          </w:tcPr>
          <w:p w14:paraId="2AAFD897" w14:textId="77777777" w:rsidR="00B654FC" w:rsidRDefault="00B654FC">
            <w:pPr>
              <w:ind w:left="113" w:right="113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185" w:type="dxa"/>
            <w:vAlign w:val="center"/>
          </w:tcPr>
          <w:p w14:paraId="3714DEB1" w14:textId="77777777" w:rsidR="00B654FC" w:rsidRDefault="00B654F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654FC" w14:paraId="624F93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435" w:type="dxa"/>
            <w:vMerge/>
            <w:textDirection w:val="tbRlV"/>
            <w:vAlign w:val="center"/>
          </w:tcPr>
          <w:p w14:paraId="15D213D4" w14:textId="77777777" w:rsidR="00B654FC" w:rsidRDefault="00B654FC">
            <w:pPr>
              <w:ind w:left="113" w:right="113"/>
              <w:jc w:val="center"/>
            </w:pPr>
          </w:p>
        </w:tc>
        <w:tc>
          <w:tcPr>
            <w:tcW w:w="885" w:type="dxa"/>
            <w:vAlign w:val="center"/>
          </w:tcPr>
          <w:p w14:paraId="374F62F0" w14:textId="77777777" w:rsidR="00B654FC" w:rsidRDefault="00B654FC">
            <w:pPr>
              <w:ind w:left="113" w:right="113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185" w:type="dxa"/>
            <w:vAlign w:val="center"/>
          </w:tcPr>
          <w:p w14:paraId="7B93707E" w14:textId="77777777" w:rsidR="00B654FC" w:rsidRDefault="00B654F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654FC" w14:paraId="041043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3"/>
        </w:trPr>
        <w:tc>
          <w:tcPr>
            <w:tcW w:w="1320" w:type="dxa"/>
            <w:gridSpan w:val="2"/>
            <w:vAlign w:val="center"/>
          </w:tcPr>
          <w:p w14:paraId="21E4F277" w14:textId="77777777" w:rsidR="00B654FC" w:rsidRDefault="00B654FC">
            <w:pPr>
              <w:ind w:left="113" w:right="113"/>
              <w:jc w:val="distribute"/>
            </w:pPr>
            <w:r>
              <w:rPr>
                <w:rFonts w:hint="eastAsia"/>
              </w:rPr>
              <w:t>喪失の理由</w:t>
            </w:r>
          </w:p>
        </w:tc>
        <w:tc>
          <w:tcPr>
            <w:tcW w:w="7185" w:type="dxa"/>
            <w:vAlign w:val="center"/>
          </w:tcPr>
          <w:p w14:paraId="67368968" w14:textId="77777777" w:rsidR="00B654FC" w:rsidRDefault="00B654FC">
            <w:pPr>
              <w:spacing w:after="12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Pr="002C4C1B">
              <w:rPr>
                <w:rFonts w:hint="eastAsia"/>
                <w:u w:val="single"/>
              </w:rPr>
              <w:t>受給者がねたきり老人でなくなったため</w:t>
            </w:r>
          </w:p>
          <w:p w14:paraId="3242543E" w14:textId="77777777" w:rsidR="00B654FC" w:rsidRDefault="00B654FC">
            <w:pPr>
              <w:spacing w:after="12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受給者が死亡したため</w:t>
            </w:r>
          </w:p>
          <w:p w14:paraId="35A692DC" w14:textId="77777777" w:rsidR="00B654FC" w:rsidRDefault="00B654FC">
            <w:pPr>
              <w:spacing w:after="12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受給者が市外に転出したため</w:t>
            </w:r>
          </w:p>
          <w:p w14:paraId="525CCE93" w14:textId="77777777" w:rsidR="00B654FC" w:rsidRDefault="00B654FC">
            <w:pPr>
              <w:spacing w:after="120"/>
              <w:ind w:left="113" w:right="113"/>
            </w:pPr>
            <w:r>
              <w:t>4</w:t>
            </w:r>
            <w:r>
              <w:rPr>
                <w:rFonts w:hint="eastAsia"/>
              </w:rPr>
              <w:t xml:space="preserve">　受給者が病院等に入院又は施設に入所したため</w:t>
            </w:r>
          </w:p>
          <w:p w14:paraId="4D6DB046" w14:textId="77777777" w:rsidR="00B654FC" w:rsidRDefault="00B654FC">
            <w:pPr>
              <w:ind w:left="113" w:right="113"/>
            </w:pPr>
            <w:r>
              <w:t>5</w:t>
            </w:r>
            <w:r>
              <w:rPr>
                <w:rFonts w:hint="eastAsia"/>
              </w:rPr>
              <w:t xml:space="preserve">　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項ただし書の規定により対象者でなくなったため</w:t>
            </w:r>
          </w:p>
        </w:tc>
      </w:tr>
      <w:tr w:rsidR="00B654FC" w14:paraId="69F29D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320" w:type="dxa"/>
            <w:gridSpan w:val="2"/>
            <w:vAlign w:val="center"/>
          </w:tcPr>
          <w:p w14:paraId="7EEFBAB8" w14:textId="77777777" w:rsidR="00B654FC" w:rsidRDefault="00B654FC">
            <w:pPr>
              <w:ind w:left="113" w:right="113"/>
              <w:jc w:val="distribute"/>
            </w:pPr>
            <w:r>
              <w:rPr>
                <w:rFonts w:hint="eastAsia"/>
              </w:rPr>
              <w:t>喪失年月日</w:t>
            </w:r>
          </w:p>
        </w:tc>
        <w:tc>
          <w:tcPr>
            <w:tcW w:w="7185" w:type="dxa"/>
            <w:vAlign w:val="center"/>
          </w:tcPr>
          <w:p w14:paraId="4DDB1CF4" w14:textId="77777777" w:rsidR="00B654FC" w:rsidRDefault="00B654FC">
            <w:pPr>
              <w:ind w:left="113" w:right="113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B654FC" w14:paraId="5B16D5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320" w:type="dxa"/>
            <w:gridSpan w:val="2"/>
            <w:vAlign w:val="center"/>
          </w:tcPr>
          <w:p w14:paraId="1B80B2FA" w14:textId="77777777" w:rsidR="00B654FC" w:rsidRDefault="00B654FC">
            <w:pPr>
              <w:ind w:left="113" w:right="113"/>
              <w:jc w:val="distribute"/>
            </w:pPr>
            <w:r>
              <w:rPr>
                <w:rFonts w:hint="eastAsia"/>
              </w:rPr>
              <w:t>転出先住所</w:t>
            </w:r>
          </w:p>
        </w:tc>
        <w:tc>
          <w:tcPr>
            <w:tcW w:w="7185" w:type="dxa"/>
            <w:vAlign w:val="center"/>
          </w:tcPr>
          <w:p w14:paraId="335EE8D4" w14:textId="77777777" w:rsidR="00B654FC" w:rsidRDefault="00B654FC">
            <w:pPr>
              <w:ind w:right="420"/>
              <w:jc w:val="right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</w:tbl>
    <w:p w14:paraId="1616AE97" w14:textId="77777777" w:rsidR="00B654FC" w:rsidRDefault="00B654FC"/>
    <w:sectPr w:rsidR="00B654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88A75" w14:textId="77777777" w:rsidR="00647B5E" w:rsidRDefault="00647B5E" w:rsidP="00E91BFF">
      <w:r>
        <w:separator/>
      </w:r>
    </w:p>
  </w:endnote>
  <w:endnote w:type="continuationSeparator" w:id="0">
    <w:p w14:paraId="3D9ECF91" w14:textId="77777777" w:rsidR="00647B5E" w:rsidRDefault="00647B5E" w:rsidP="00E9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498A4" w14:textId="77777777" w:rsidR="00647B5E" w:rsidRDefault="00647B5E" w:rsidP="00E91BFF">
      <w:r>
        <w:separator/>
      </w:r>
    </w:p>
  </w:footnote>
  <w:footnote w:type="continuationSeparator" w:id="0">
    <w:p w14:paraId="2529EBCE" w14:textId="77777777" w:rsidR="00647B5E" w:rsidRDefault="00647B5E" w:rsidP="00E9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FC"/>
    <w:rsid w:val="00273B0E"/>
    <w:rsid w:val="002C4C1B"/>
    <w:rsid w:val="00417767"/>
    <w:rsid w:val="00647B5E"/>
    <w:rsid w:val="006E2955"/>
    <w:rsid w:val="009067B8"/>
    <w:rsid w:val="00B33D64"/>
    <w:rsid w:val="00B654FC"/>
    <w:rsid w:val="00B96200"/>
    <w:rsid w:val="00CC7DD1"/>
    <w:rsid w:val="00E75D5B"/>
    <w:rsid w:val="00E91BFF"/>
    <w:rsid w:val="00E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4B369"/>
  <w14:defaultImageDpi w14:val="0"/>
  <w15:docId w15:val="{8C7FAA78-98C2-4BA7-A802-58E645AD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矢代　真衣</dc:creator>
  <cp:keywords/>
  <dc:description/>
  <cp:lastModifiedBy>矢代　真衣</cp:lastModifiedBy>
  <cp:revision>2</cp:revision>
  <cp:lastPrinted>2026-02-16T02:35:00Z</cp:lastPrinted>
  <dcterms:created xsi:type="dcterms:W3CDTF">2026-02-16T04:10:00Z</dcterms:created>
  <dcterms:modified xsi:type="dcterms:W3CDTF">2026-02-16T04:10:00Z</dcterms:modified>
</cp:coreProperties>
</file>