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ECF" w:rsidRDefault="00A1593A" w:rsidP="00316ECF">
      <w:pPr>
        <w:rPr>
          <w:kern w:val="0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3" o:spid="_x0000_s1028" type="#_x0000_t202" style="position:absolute;left:0;text-align:left;margin-left:-.35pt;margin-top:.3pt;width:62.25pt;height:29.2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" fillcolor="window" strokecolor="windowText">
            <v:path arrowok="t"/>
            <v:textbox>
              <w:txbxContent>
                <w:p w:rsidR="0088536C" w:rsidRPr="002E6DAD" w:rsidRDefault="0088536C" w:rsidP="0088536C">
                  <w:pPr>
                    <w:pStyle w:val="Web"/>
                    <w:spacing w:before="0" w:beforeAutospacing="0" w:after="0" w:afterAutospacing="0"/>
                    <w:jc w:val="center"/>
                  </w:pPr>
                  <w:r w:rsidRPr="002E6DAD">
                    <w:rPr>
                      <w:rFonts w:ascii="HG丸ｺﾞｼｯｸM-PRO" w:eastAsia="HG丸ｺﾞｼｯｸM-PRO" w:hAnsi="HG丸ｺﾞｼｯｸM-PRO" w:cs="Times New Roman" w:hint="eastAsia"/>
                    </w:rPr>
                    <w:t>様式19</w:t>
                  </w:r>
                </w:p>
              </w:txbxContent>
            </v:textbox>
          </v:shape>
        </w:pict>
      </w:r>
    </w:p>
    <w:p w:rsidR="00847668" w:rsidRPr="00316ECF" w:rsidRDefault="00847668" w:rsidP="00316ECF">
      <w:pPr>
        <w:rPr>
          <w:kern w:val="0"/>
          <w:szCs w:val="32"/>
        </w:rPr>
      </w:pPr>
    </w:p>
    <w:p w:rsidR="0068183E" w:rsidRPr="007B563E" w:rsidRDefault="0068183E" w:rsidP="007B563E">
      <w:pPr>
        <w:jc w:val="center"/>
        <w:rPr>
          <w:b/>
          <w:kern w:val="0"/>
          <w:sz w:val="32"/>
          <w:szCs w:val="32"/>
        </w:rPr>
      </w:pPr>
      <w:r w:rsidRPr="007B563E">
        <w:rPr>
          <w:rFonts w:hint="eastAsia"/>
          <w:b/>
          <w:kern w:val="0"/>
          <w:sz w:val="32"/>
          <w:szCs w:val="32"/>
        </w:rPr>
        <w:t>消火栓使用予定計画書</w:t>
      </w:r>
    </w:p>
    <w:p w:rsidR="00FF08C8" w:rsidRPr="007B563E" w:rsidRDefault="00316ECF" w:rsidP="007B563E">
      <w:pPr>
        <w:jc w:val="righ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第 </w:t>
      </w:r>
      <w:r w:rsidR="00A1593A">
        <w:rPr>
          <w:rFonts w:hint="eastAsia"/>
          <w:kern w:val="0"/>
          <w:sz w:val="28"/>
          <w:szCs w:val="28"/>
        </w:rPr>
        <w:t xml:space="preserve">　</w:t>
      </w:r>
      <w:r>
        <w:rPr>
          <w:rFonts w:hint="eastAsia"/>
          <w:kern w:val="0"/>
          <w:sz w:val="28"/>
          <w:szCs w:val="28"/>
        </w:rPr>
        <w:t xml:space="preserve"> 支団・第 </w:t>
      </w:r>
      <w:r w:rsidR="00A1593A">
        <w:rPr>
          <w:rFonts w:hint="eastAsia"/>
          <w:kern w:val="0"/>
          <w:sz w:val="28"/>
          <w:szCs w:val="28"/>
        </w:rPr>
        <w:t xml:space="preserve">　</w:t>
      </w:r>
      <w:r>
        <w:rPr>
          <w:rFonts w:hint="eastAsia"/>
          <w:kern w:val="0"/>
          <w:sz w:val="28"/>
          <w:szCs w:val="28"/>
        </w:rPr>
        <w:t xml:space="preserve"> </w:t>
      </w:r>
      <w:r w:rsidR="007B563E" w:rsidRPr="007B563E">
        <w:rPr>
          <w:rFonts w:hint="eastAsia"/>
          <w:kern w:val="0"/>
          <w:sz w:val="28"/>
          <w:szCs w:val="28"/>
        </w:rPr>
        <w:t>分団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2409"/>
        <w:gridCol w:w="1418"/>
        <w:gridCol w:w="2713"/>
        <w:gridCol w:w="1911"/>
      </w:tblGrid>
      <w:tr w:rsidR="00FF08C8" w:rsidTr="00395F0F">
        <w:tc>
          <w:tcPr>
            <w:tcW w:w="1101" w:type="dxa"/>
          </w:tcPr>
          <w:p w:rsidR="00FF08C8" w:rsidRDefault="00FF08C8" w:rsidP="001A2EA1">
            <w:r>
              <w:rPr>
                <w:rFonts w:hint="eastAsia"/>
              </w:rPr>
              <w:t>月／日</w:t>
            </w:r>
          </w:p>
        </w:tc>
        <w:tc>
          <w:tcPr>
            <w:tcW w:w="2409" w:type="dxa"/>
            <w:vAlign w:val="center"/>
          </w:tcPr>
          <w:p w:rsidR="00FF08C8" w:rsidRDefault="00FF08C8" w:rsidP="00395F0F">
            <w:pPr>
              <w:jc w:val="center"/>
            </w:pPr>
            <w:r>
              <w:rPr>
                <w:rFonts w:hint="eastAsia"/>
              </w:rPr>
              <w:t>使用時間</w:t>
            </w:r>
          </w:p>
        </w:tc>
        <w:tc>
          <w:tcPr>
            <w:tcW w:w="1418" w:type="dxa"/>
            <w:vAlign w:val="center"/>
          </w:tcPr>
          <w:p w:rsidR="00FF08C8" w:rsidRDefault="00FF08C8" w:rsidP="00395F0F">
            <w:pPr>
              <w:jc w:val="center"/>
            </w:pPr>
            <w:r>
              <w:rPr>
                <w:rFonts w:hint="eastAsia"/>
              </w:rPr>
              <w:t>消火栓番号</w:t>
            </w:r>
          </w:p>
        </w:tc>
        <w:tc>
          <w:tcPr>
            <w:tcW w:w="2713" w:type="dxa"/>
            <w:vAlign w:val="center"/>
          </w:tcPr>
          <w:p w:rsidR="00FF08C8" w:rsidRDefault="00FF08C8" w:rsidP="00395F0F">
            <w:pPr>
              <w:jc w:val="center"/>
            </w:pPr>
            <w:r>
              <w:rPr>
                <w:rFonts w:hint="eastAsia"/>
              </w:rPr>
              <w:t>消火栓の場所（目標）</w:t>
            </w:r>
          </w:p>
        </w:tc>
        <w:tc>
          <w:tcPr>
            <w:tcW w:w="1911" w:type="dxa"/>
            <w:vAlign w:val="center"/>
          </w:tcPr>
          <w:p w:rsidR="00FF08C8" w:rsidRDefault="00FF08C8" w:rsidP="00395F0F">
            <w:pPr>
              <w:jc w:val="center"/>
            </w:pPr>
            <w:r>
              <w:rPr>
                <w:rFonts w:hint="eastAsia"/>
              </w:rPr>
              <w:t>予想水量</w:t>
            </w:r>
          </w:p>
        </w:tc>
      </w:tr>
      <w:tr w:rsidR="00A1593A" w:rsidTr="00B20F05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C25DD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  <w:bookmarkStart w:id="0" w:name="_GoBack"/>
        <w:bookmarkEnd w:id="0"/>
      </w:tr>
      <w:tr w:rsidR="00A1593A" w:rsidTr="004D0E95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18108F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077D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077D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077D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518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518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518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518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518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518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518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518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518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518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518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518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518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518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518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  <w:tr w:rsidR="00A1593A" w:rsidTr="00851883">
        <w:tc>
          <w:tcPr>
            <w:tcW w:w="1101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409" w:type="dxa"/>
          </w:tcPr>
          <w:p w:rsidR="00A1593A" w:rsidRDefault="00A1593A" w:rsidP="00A1593A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1418" w:type="dxa"/>
          </w:tcPr>
          <w:p w:rsidR="00A1593A" w:rsidRDefault="00A1593A" w:rsidP="00A1593A"/>
        </w:tc>
        <w:tc>
          <w:tcPr>
            <w:tcW w:w="2713" w:type="dxa"/>
          </w:tcPr>
          <w:p w:rsidR="00A1593A" w:rsidRDefault="00A1593A" w:rsidP="00A1593A"/>
        </w:tc>
        <w:tc>
          <w:tcPr>
            <w:tcW w:w="1911" w:type="dxa"/>
          </w:tcPr>
          <w:p w:rsidR="00A1593A" w:rsidRDefault="00A1593A" w:rsidP="00A1593A">
            <w:pPr>
              <w:jc w:val="right"/>
            </w:pPr>
            <w:r>
              <w:rPr>
                <w:rFonts w:hint="eastAsia"/>
              </w:rPr>
              <w:t>ℓ</w:t>
            </w:r>
          </w:p>
        </w:tc>
      </w:tr>
    </w:tbl>
    <w:p w:rsidR="001A2EA1" w:rsidRPr="0031096D" w:rsidRDefault="001A2EA1" w:rsidP="008C0BD0">
      <w:pPr>
        <w:rPr>
          <w:rFonts w:ascii="HG丸ｺﾞｼｯｸM-PRO" w:eastAsia="HG丸ｺﾞｼｯｸM-PRO" w:hAnsi="HG丸ｺﾞｼｯｸM-PRO"/>
          <w:b/>
          <w:color w:val="FF0000"/>
        </w:rPr>
      </w:pPr>
    </w:p>
    <w:sectPr w:rsidR="001A2EA1" w:rsidRPr="0031096D" w:rsidSect="00FF08C8">
      <w:pgSz w:w="11906" w:h="16838" w:code="9"/>
      <w:pgMar w:top="1701" w:right="1134" w:bottom="1134" w:left="1418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14B" w:rsidRDefault="0053014B" w:rsidP="00FF08C8">
      <w:r>
        <w:separator/>
      </w:r>
    </w:p>
  </w:endnote>
  <w:endnote w:type="continuationSeparator" w:id="0">
    <w:p w:rsidR="0053014B" w:rsidRDefault="0053014B" w:rsidP="00FF0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14B" w:rsidRDefault="0053014B" w:rsidP="00FF08C8">
      <w:r>
        <w:separator/>
      </w:r>
    </w:p>
  </w:footnote>
  <w:footnote w:type="continuationSeparator" w:id="0">
    <w:p w:rsidR="0053014B" w:rsidRDefault="0053014B" w:rsidP="00FF0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DF2540"/>
    <w:multiLevelType w:val="hybridMultilevel"/>
    <w:tmpl w:val="8AECEF62"/>
    <w:lvl w:ilvl="0" w:tplc="C0F636B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3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287"/>
    <w:rsid w:val="00057BA4"/>
    <w:rsid w:val="000F21A1"/>
    <w:rsid w:val="000F54CE"/>
    <w:rsid w:val="001A2EA1"/>
    <w:rsid w:val="002E6DAD"/>
    <w:rsid w:val="0031096D"/>
    <w:rsid w:val="00316ECF"/>
    <w:rsid w:val="00361097"/>
    <w:rsid w:val="00395F0F"/>
    <w:rsid w:val="003E1118"/>
    <w:rsid w:val="004222E4"/>
    <w:rsid w:val="0053014B"/>
    <w:rsid w:val="0068183E"/>
    <w:rsid w:val="006A0263"/>
    <w:rsid w:val="00784B25"/>
    <w:rsid w:val="007B3CF2"/>
    <w:rsid w:val="007B563E"/>
    <w:rsid w:val="007F4A02"/>
    <w:rsid w:val="00847668"/>
    <w:rsid w:val="00851883"/>
    <w:rsid w:val="0087067B"/>
    <w:rsid w:val="00883A7A"/>
    <w:rsid w:val="0088536C"/>
    <w:rsid w:val="008C0BD0"/>
    <w:rsid w:val="00901C8D"/>
    <w:rsid w:val="00920CBB"/>
    <w:rsid w:val="00953327"/>
    <w:rsid w:val="00996287"/>
    <w:rsid w:val="00A1593A"/>
    <w:rsid w:val="00A61882"/>
    <w:rsid w:val="00AC56B6"/>
    <w:rsid w:val="00B35DB0"/>
    <w:rsid w:val="00B46B25"/>
    <w:rsid w:val="00B67343"/>
    <w:rsid w:val="00B778D7"/>
    <w:rsid w:val="00C61412"/>
    <w:rsid w:val="00D2770A"/>
    <w:rsid w:val="00D45F53"/>
    <w:rsid w:val="00DE1FD2"/>
    <w:rsid w:val="00E04CE9"/>
    <w:rsid w:val="00ED1859"/>
    <w:rsid w:val="00EE0BF0"/>
    <w:rsid w:val="00EE14D8"/>
    <w:rsid w:val="00F936E5"/>
    <w:rsid w:val="00FA002B"/>
    <w:rsid w:val="00FA5886"/>
    <w:rsid w:val="00FF08C8"/>
    <w:rsid w:val="00FF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DEBEF7"/>
  <w15:docId w15:val="{280C0AC8-CC04-483C-A14E-57F85B9E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6287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2770A"/>
    <w:pPr>
      <w:jc w:val="center"/>
    </w:pPr>
  </w:style>
  <w:style w:type="paragraph" w:styleId="a4">
    <w:name w:val="Closing"/>
    <w:basedOn w:val="a"/>
    <w:rsid w:val="00D2770A"/>
    <w:pPr>
      <w:jc w:val="right"/>
    </w:pPr>
  </w:style>
  <w:style w:type="paragraph" w:styleId="a5">
    <w:name w:val="header"/>
    <w:basedOn w:val="a"/>
    <w:link w:val="a6"/>
    <w:uiPriority w:val="99"/>
    <w:unhideWhenUsed/>
    <w:rsid w:val="00FF08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08C8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F08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08C8"/>
    <w:rPr>
      <w:rFonts w:ascii="ＭＳ 明朝"/>
      <w:kern w:val="2"/>
      <w:sz w:val="24"/>
      <w:szCs w:val="24"/>
    </w:rPr>
  </w:style>
  <w:style w:type="table" w:styleId="a9">
    <w:name w:val="Table Grid"/>
    <w:basedOn w:val="a1"/>
    <w:uiPriority w:val="59"/>
    <w:rsid w:val="00FF08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eb">
    <w:name w:val="Normal (Web)"/>
    <w:basedOn w:val="a"/>
    <w:uiPriority w:val="99"/>
    <w:unhideWhenUsed/>
    <w:rsid w:val="0088536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BBFC4-CBA9-4F35-BAAD-35E65E8C9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creator>鳥井 清敬</dc:creator>
  <cp:lastModifiedBy>廣部　辰也</cp:lastModifiedBy>
  <cp:revision>16</cp:revision>
  <cp:lastPrinted>2012-04-17T08:41:00Z</cp:lastPrinted>
  <dcterms:created xsi:type="dcterms:W3CDTF">2015-10-14T12:17:00Z</dcterms:created>
  <dcterms:modified xsi:type="dcterms:W3CDTF">2025-09-25T06:46:00Z</dcterms:modified>
</cp:coreProperties>
</file>