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FE" w:rsidRPr="00057349" w:rsidRDefault="00556EF8" w:rsidP="003576FE">
      <w:pPr>
        <w:rPr>
          <w:lang w:eastAsia="zh-TW"/>
        </w:rPr>
      </w:pPr>
      <w:r w:rsidRPr="00556EF8">
        <w:rPr>
          <w:rFonts w:hint="eastAsia"/>
          <w:lang w:eastAsia="zh-TW"/>
        </w:rPr>
        <w:t>第</w:t>
      </w:r>
      <w:r>
        <w:rPr>
          <w:rFonts w:hint="eastAsia"/>
        </w:rPr>
        <w:t>２</w:t>
      </w:r>
      <w:r w:rsidRPr="00556EF8">
        <w:rPr>
          <w:rFonts w:hint="eastAsia"/>
          <w:lang w:eastAsia="zh-TW"/>
        </w:rPr>
        <w:t>号様式</w:t>
      </w:r>
      <w:bookmarkStart w:id="0" w:name="_GoBack"/>
      <w:bookmarkEnd w:id="0"/>
    </w:p>
    <w:p w:rsidR="003576FE" w:rsidRPr="00057349" w:rsidRDefault="003576FE" w:rsidP="003576FE">
      <w:pPr>
        <w:rPr>
          <w:lang w:eastAsia="zh-TW"/>
        </w:rPr>
      </w:pPr>
    </w:p>
    <w:p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2C3E3D">
      <w:pPr>
        <w:jc w:val="right"/>
      </w:pPr>
      <w:r w:rsidRPr="00057349">
        <w:rPr>
          <w:rFonts w:hint="eastAsia"/>
        </w:rPr>
        <w:t xml:space="preserve">令和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:rsidR="000B0FA2" w:rsidRPr="00057349" w:rsidRDefault="000B0FA2"/>
    <w:p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石井　宏子　様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</w:p>
    <w:p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762205" w:rsidP="00762205">
      <w:pPr>
        <w:rPr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r w:rsidR="009F5FDE" w:rsidRPr="009F5FDE">
        <w:rPr>
          <w:rFonts w:hint="eastAsia"/>
        </w:rPr>
        <w:t>君津市立保育園及び認定こども園集金業務支援サービス業務委託</w:t>
      </w:r>
    </w:p>
    <w:p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:rsidTr="000C1E49">
        <w:tc>
          <w:tcPr>
            <w:tcW w:w="704" w:type="dxa"/>
            <w:vAlign w:val="center"/>
          </w:tcPr>
          <w:p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  <w:vAlign w:val="center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  <w:vAlign w:val="center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  <w:p w:rsidR="000B0FA2" w:rsidRPr="00057349" w:rsidRDefault="000B0FA2" w:rsidP="000B0FA2"/>
        </w:tc>
      </w:tr>
    </w:tbl>
    <w:p w:rsidR="000B0FA2" w:rsidRPr="000B0FA2" w:rsidRDefault="003576FE" w:rsidP="000B0FA2">
      <w:r w:rsidRPr="00057349">
        <w:rPr>
          <w:rFonts w:hint="eastAsia"/>
        </w:rPr>
        <w:t>※記載欄が不足する場合は、適宜、行の高さを変更してください。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FE" w:rsidRDefault="003576FE" w:rsidP="003576FE">
      <w:r>
        <w:separator/>
      </w:r>
    </w:p>
  </w:endnote>
  <w:endnote w:type="continuationSeparator" w:id="0">
    <w:p w:rsidR="003576FE" w:rsidRDefault="003576FE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FE" w:rsidRDefault="003576FE" w:rsidP="003576FE">
      <w:r>
        <w:separator/>
      </w:r>
    </w:p>
  </w:footnote>
  <w:footnote w:type="continuationSeparator" w:id="0">
    <w:p w:rsidR="003576FE" w:rsidRDefault="003576FE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2"/>
    <w:rsid w:val="00054F02"/>
    <w:rsid w:val="00057349"/>
    <w:rsid w:val="000B0FA2"/>
    <w:rsid w:val="000C1E49"/>
    <w:rsid w:val="002C3E3D"/>
    <w:rsid w:val="002C4774"/>
    <w:rsid w:val="003576FE"/>
    <w:rsid w:val="00556EF8"/>
    <w:rsid w:val="00643868"/>
    <w:rsid w:val="00660AF5"/>
    <w:rsid w:val="00720F54"/>
    <w:rsid w:val="00762205"/>
    <w:rsid w:val="00814AFB"/>
    <w:rsid w:val="008D6464"/>
    <w:rsid w:val="009F5FDE"/>
    <w:rsid w:val="00A770B4"/>
    <w:rsid w:val="00B10DE1"/>
    <w:rsid w:val="00B22162"/>
    <w:rsid w:val="00BE7B3D"/>
    <w:rsid w:val="00D85FCC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AD3CEA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髙田　慶太</cp:lastModifiedBy>
  <cp:revision>20</cp:revision>
  <cp:lastPrinted>2025-02-07T02:03:00Z</cp:lastPrinted>
  <dcterms:created xsi:type="dcterms:W3CDTF">2020-12-11T01:16:00Z</dcterms:created>
  <dcterms:modified xsi:type="dcterms:W3CDTF">2025-08-19T01:11:00Z</dcterms:modified>
</cp:coreProperties>
</file>