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7606" w14:textId="492A4449" w:rsidR="009C43D2" w:rsidRPr="009C43D2" w:rsidRDefault="001341F0" w:rsidP="009C43D2">
      <w:pPr>
        <w:tabs>
          <w:tab w:val="left" w:pos="1095"/>
          <w:tab w:val="right" w:pos="9184"/>
        </w:tabs>
        <w:ind w:right="844"/>
        <w:rPr>
          <w:rFonts w:cs="ＭＳ 明朝"/>
          <w:b/>
          <w:sz w:val="20"/>
          <w:szCs w:val="20"/>
        </w:rPr>
      </w:pPr>
      <w:bookmarkStart w:id="0" w:name="_GoBack"/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59D6C7" wp14:editId="36A092BE">
                <wp:simplePos x="0" y="0"/>
                <wp:positionH relativeFrom="column">
                  <wp:posOffset>3806190</wp:posOffset>
                </wp:positionH>
                <wp:positionV relativeFrom="paragraph">
                  <wp:posOffset>182245</wp:posOffset>
                </wp:positionV>
                <wp:extent cx="2590800" cy="257810"/>
                <wp:effectExtent l="1905" t="6985" r="7620" b="190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356C2" w14:textId="220AA4F9" w:rsidR="00522DA6" w:rsidRPr="009C43D2" w:rsidRDefault="00522DA6" w:rsidP="008A11F5">
                            <w:pPr>
                              <w:tabs>
                                <w:tab w:val="left" w:pos="1095"/>
                                <w:tab w:val="left" w:pos="9159"/>
                              </w:tabs>
                              <w:ind w:right="-187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 xml:space="preserve">記入日　　</w:t>
                            </w:r>
                            <w:r w:rsidR="003714AC"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D92D29"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9C43D2"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0D2419C3" w14:textId="77777777" w:rsidR="00522DA6" w:rsidRPr="008A11F5" w:rsidRDefault="00522DA6" w:rsidP="008A11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9D6C7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99.7pt;margin-top:14.35pt;width:204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" stroked="f">
                <v:fill opacity="0"/>
                <v:textbox inset="5.85pt,.7pt,5.85pt,.7pt">
                  <w:txbxContent>
                    <w:p w14:paraId="1A0356C2" w14:textId="220AA4F9" w:rsidR="00522DA6" w:rsidRPr="009C43D2" w:rsidRDefault="00522DA6" w:rsidP="008A11F5">
                      <w:pPr>
                        <w:tabs>
                          <w:tab w:val="left" w:pos="1095"/>
                          <w:tab w:val="left" w:pos="9159"/>
                        </w:tabs>
                        <w:ind w:right="-187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 xml:space="preserve">記入日　　</w:t>
                      </w:r>
                      <w:r w:rsidR="003714AC">
                        <w:rPr>
                          <w:rFonts w:cs="ＭＳ 明朝" w:hint="eastAsia"/>
                          <w:sz w:val="20"/>
                          <w:szCs w:val="20"/>
                        </w:rPr>
                        <w:t>令和</w:t>
                      </w:r>
                      <w:r w:rsidR="00D92D29">
                        <w:rPr>
                          <w:rFonts w:cs="ＭＳ 明朝" w:hint="eastAsia"/>
                          <w:sz w:val="20"/>
                          <w:szCs w:val="20"/>
                        </w:rPr>
                        <w:t>７</w:t>
                      </w:r>
                      <w:r w:rsidRPr="009C43D2">
                        <w:rPr>
                          <w:rFonts w:cs="ＭＳ 明朝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0D2419C3" w14:textId="77777777" w:rsidR="00522DA6" w:rsidRPr="008A11F5" w:rsidRDefault="00522DA6" w:rsidP="008A11F5"/>
                  </w:txbxContent>
                </v:textbox>
              </v:shape>
            </w:pict>
          </mc:Fallback>
        </mc:AlternateContent>
      </w:r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915C7F" wp14:editId="594BB553">
                <wp:simplePos x="0" y="0"/>
                <wp:positionH relativeFrom="column">
                  <wp:posOffset>351790</wp:posOffset>
                </wp:positionH>
                <wp:positionV relativeFrom="paragraph">
                  <wp:posOffset>-211455</wp:posOffset>
                </wp:positionV>
                <wp:extent cx="4483735" cy="488950"/>
                <wp:effectExtent l="5080" t="3810" r="6985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488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D29A2" w14:textId="5FB6B856" w:rsidR="009864B2" w:rsidRDefault="003714AC" w:rsidP="00E75565">
                            <w:pPr>
                              <w:pStyle w:val="a3"/>
                              <w:jc w:val="center"/>
                              <w:rPr>
                                <w:rFonts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令</w:t>
                            </w:r>
                            <w:r w:rsidR="006E487A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和</w:t>
                            </w:r>
                            <w:r w:rsidR="00D92D29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522DA6" w:rsidRPr="005E5D58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千葉県</w:t>
                            </w:r>
                            <w:r w:rsidR="009068F7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介護支援専門員地域同行型研修</w:t>
                            </w:r>
                          </w:p>
                          <w:p w14:paraId="2CD31A5F" w14:textId="77777777" w:rsidR="00522DA6" w:rsidRPr="005E5D58" w:rsidRDefault="00522DA6" w:rsidP="00E75565">
                            <w:pPr>
                              <w:pStyle w:val="a3"/>
                              <w:jc w:val="center"/>
                              <w:rPr>
                                <w:rFonts w:cs="ＭＳ 明朝"/>
                                <w:sz w:val="28"/>
                                <w:szCs w:val="28"/>
                              </w:rPr>
                            </w:pPr>
                            <w:r w:rsidRPr="005E5D58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受講申込書</w:t>
                            </w:r>
                            <w:r w:rsidR="009068F7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（アドバイザー用）</w:t>
                            </w:r>
                          </w:p>
                          <w:p w14:paraId="39A78548" w14:textId="77777777" w:rsidR="00522DA6" w:rsidRPr="005E5D58" w:rsidRDefault="00522D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5C7F" id="Text Box 13" o:spid="_x0000_s1027" type="#_x0000_t202" style="position:absolute;left:0;text-align:left;margin-left:27.7pt;margin-top:-16.65pt;width:353.05pt;height:3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" stroked="f">
                <v:fill opacity="0"/>
                <v:textbox inset="5.85pt,.7pt,5.85pt,.7pt">
                  <w:txbxContent>
                    <w:p w14:paraId="4F1D29A2" w14:textId="5FB6B856" w:rsidR="009864B2" w:rsidRDefault="003714AC" w:rsidP="00E75565">
                      <w:pPr>
                        <w:pStyle w:val="a3"/>
                        <w:jc w:val="center"/>
                        <w:rPr>
                          <w:rFonts w:cs="ＭＳ 明朝"/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sz w:val="28"/>
                          <w:szCs w:val="28"/>
                        </w:rPr>
                        <w:t>令</w:t>
                      </w:r>
                      <w:r w:rsidR="006E487A">
                        <w:rPr>
                          <w:rFonts w:cs="ＭＳ 明朝" w:hint="eastAsia"/>
                          <w:sz w:val="28"/>
                          <w:szCs w:val="28"/>
                        </w:rPr>
                        <w:t>和</w:t>
                      </w:r>
                      <w:r w:rsidR="00D92D29">
                        <w:rPr>
                          <w:rFonts w:cs="ＭＳ 明朝" w:hint="eastAsia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cs="ＭＳ 明朝" w:hint="eastAsia"/>
                          <w:sz w:val="28"/>
                          <w:szCs w:val="28"/>
                        </w:rPr>
                        <w:t>年度</w:t>
                      </w:r>
                      <w:r w:rsidR="00522DA6" w:rsidRPr="005E5D58">
                        <w:rPr>
                          <w:rFonts w:cs="ＭＳ 明朝" w:hint="eastAsia"/>
                          <w:sz w:val="28"/>
                          <w:szCs w:val="28"/>
                        </w:rPr>
                        <w:t>千葉県</w:t>
                      </w:r>
                      <w:r w:rsidR="009068F7">
                        <w:rPr>
                          <w:rFonts w:cs="ＭＳ 明朝" w:hint="eastAsia"/>
                          <w:sz w:val="28"/>
                          <w:szCs w:val="28"/>
                        </w:rPr>
                        <w:t>介護支援専門員地域同行型研修</w:t>
                      </w:r>
                    </w:p>
                    <w:p w14:paraId="2CD31A5F" w14:textId="77777777" w:rsidR="00522DA6" w:rsidRPr="005E5D58" w:rsidRDefault="00522DA6" w:rsidP="00E75565">
                      <w:pPr>
                        <w:pStyle w:val="a3"/>
                        <w:jc w:val="center"/>
                        <w:rPr>
                          <w:rFonts w:cs="ＭＳ 明朝"/>
                          <w:sz w:val="28"/>
                          <w:szCs w:val="28"/>
                        </w:rPr>
                      </w:pPr>
                      <w:r w:rsidRPr="005E5D58">
                        <w:rPr>
                          <w:rFonts w:cs="ＭＳ 明朝" w:hint="eastAsia"/>
                          <w:sz w:val="28"/>
                          <w:szCs w:val="28"/>
                        </w:rPr>
                        <w:t>受講申込書</w:t>
                      </w:r>
                      <w:r w:rsidR="009068F7">
                        <w:rPr>
                          <w:rFonts w:cs="ＭＳ 明朝" w:hint="eastAsia"/>
                          <w:sz w:val="28"/>
                          <w:szCs w:val="28"/>
                        </w:rPr>
                        <w:t>（アドバイザー用）</w:t>
                      </w:r>
                    </w:p>
                    <w:p w14:paraId="39A78548" w14:textId="77777777" w:rsidR="00522DA6" w:rsidRPr="005E5D58" w:rsidRDefault="00522DA6"/>
                  </w:txbxContent>
                </v:textbox>
              </v:shape>
            </w:pict>
          </mc:Fallback>
        </mc:AlternateContent>
      </w:r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65163" wp14:editId="4E6FE1D1">
                <wp:simplePos x="0" y="0"/>
                <wp:positionH relativeFrom="column">
                  <wp:posOffset>5085080</wp:posOffset>
                </wp:positionH>
                <wp:positionV relativeFrom="paragraph">
                  <wp:posOffset>-321310</wp:posOffset>
                </wp:positionV>
                <wp:extent cx="1304925" cy="257175"/>
                <wp:effectExtent l="13970" t="8255" r="5080" b="10795"/>
                <wp:wrapNone/>
                <wp:docPr id="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81806" w14:textId="77777777" w:rsidR="0008197D" w:rsidRPr="006D1573" w:rsidRDefault="00F12E51" w:rsidP="000819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="00FE08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65163" id="Rectangle 122" o:spid="_x0000_s1028" style="position:absolute;left:0;text-align:left;margin-left:400.4pt;margin-top:-25.3pt;width:102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" fillcolor="#d8d8d8" strokeweight=".25pt">
                <v:textbox inset="5.85pt,.7pt,5.85pt,.7pt">
                  <w:txbxContent>
                    <w:p w14:paraId="1DE81806" w14:textId="77777777" w:rsidR="0008197D" w:rsidRPr="006D1573" w:rsidRDefault="00F12E51" w:rsidP="000819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="00FE08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BD0BA6" wp14:editId="6EB3EB49">
                <wp:simplePos x="0" y="0"/>
                <wp:positionH relativeFrom="column">
                  <wp:posOffset>-596265</wp:posOffset>
                </wp:positionH>
                <wp:positionV relativeFrom="paragraph">
                  <wp:posOffset>-463550</wp:posOffset>
                </wp:positionV>
                <wp:extent cx="1217295" cy="278130"/>
                <wp:effectExtent l="0" t="0" r="1905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4580C" w14:textId="77777777" w:rsidR="00522DA6" w:rsidRPr="00EF041C" w:rsidRDefault="00522DA6" w:rsidP="00EF04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（コピー可）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0BA6" id="Text Box 16" o:spid="_x0000_s1029" type="#_x0000_t202" style="position:absolute;left:0;text-align:left;margin-left:-46.95pt;margin-top:-36.5pt;width:95.8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" stroked="f">
                <v:textbox inset="5.85pt,.7pt,5.85pt,.7pt">
                  <w:txbxContent>
                    <w:p w14:paraId="3274580C" w14:textId="77777777" w:rsidR="00522DA6" w:rsidRPr="00EF041C" w:rsidRDefault="00522DA6" w:rsidP="00EF04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（コピー可）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2044BBFE" w14:textId="77777777" w:rsidR="00C7168F" w:rsidRPr="00C80D32" w:rsidRDefault="00C7168F" w:rsidP="00C80D32">
      <w:pPr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1209"/>
        <w:gridCol w:w="22"/>
        <w:gridCol w:w="773"/>
        <w:gridCol w:w="281"/>
        <w:gridCol w:w="395"/>
        <w:gridCol w:w="130"/>
        <w:gridCol w:w="217"/>
        <w:gridCol w:w="348"/>
        <w:gridCol w:w="240"/>
        <w:gridCol w:w="107"/>
        <w:gridCol w:w="264"/>
        <w:gridCol w:w="83"/>
        <w:gridCol w:w="360"/>
        <w:gridCol w:w="347"/>
        <w:gridCol w:w="348"/>
        <w:gridCol w:w="110"/>
        <w:gridCol w:w="240"/>
        <w:gridCol w:w="496"/>
        <w:gridCol w:w="68"/>
        <w:gridCol w:w="216"/>
        <w:gridCol w:w="590"/>
        <w:gridCol w:w="494"/>
        <w:gridCol w:w="312"/>
        <w:gridCol w:w="805"/>
        <w:gridCol w:w="1059"/>
      </w:tblGrid>
      <w:tr w:rsidR="00075970" w:rsidRPr="00431D93" w14:paraId="4056076C" w14:textId="77777777" w:rsidTr="00075970">
        <w:trPr>
          <w:trHeight w:val="345"/>
        </w:trPr>
        <w:tc>
          <w:tcPr>
            <w:tcW w:w="1924" w:type="dxa"/>
            <w:gridSpan w:val="3"/>
            <w:vMerge w:val="restart"/>
            <w:vAlign w:val="center"/>
          </w:tcPr>
          <w:p w14:paraId="07ECC3D6" w14:textId="77777777" w:rsidR="00075970" w:rsidRPr="00431D93" w:rsidRDefault="00075970" w:rsidP="00075970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フリガナ</w:t>
            </w:r>
          </w:p>
        </w:tc>
        <w:tc>
          <w:tcPr>
            <w:tcW w:w="2755" w:type="dxa"/>
            <w:gridSpan w:val="9"/>
            <w:vMerge w:val="restart"/>
          </w:tcPr>
          <w:p w14:paraId="2121A3F0" w14:textId="77777777" w:rsidR="00075970" w:rsidRPr="00431D93" w:rsidRDefault="00075970" w:rsidP="00075970">
            <w:pPr>
              <w:rPr>
                <w:rFonts w:cs="Times New Roman"/>
              </w:rPr>
            </w:pPr>
          </w:p>
        </w:tc>
        <w:tc>
          <w:tcPr>
            <w:tcW w:w="1488" w:type="dxa"/>
            <w:gridSpan w:val="6"/>
            <w:vMerge w:val="restart"/>
            <w:vAlign w:val="center"/>
          </w:tcPr>
          <w:p w14:paraId="229AF4B2" w14:textId="77777777" w:rsidR="00075970" w:rsidRPr="00DB6C25" w:rsidRDefault="00075970" w:rsidP="00075970">
            <w:pPr>
              <w:jc w:val="center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性　別</w:t>
            </w:r>
          </w:p>
        </w:tc>
        <w:tc>
          <w:tcPr>
            <w:tcW w:w="780" w:type="dxa"/>
            <w:gridSpan w:val="3"/>
            <w:vMerge w:val="restart"/>
            <w:vAlign w:val="center"/>
          </w:tcPr>
          <w:p w14:paraId="2DAA2795" w14:textId="77777777" w:rsidR="00075970" w:rsidRDefault="00075970" w:rsidP="00075970">
            <w:pPr>
              <w:spacing w:line="280" w:lineRule="exact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男</w:t>
            </w:r>
            <w:r>
              <w:rPr>
                <w:rFonts w:cs="ＭＳ 明朝" w:hint="eastAsia"/>
              </w:rPr>
              <w:t>・</w:t>
            </w:r>
            <w:r w:rsidRPr="00431D93">
              <w:rPr>
                <w:rFonts w:cs="ＭＳ 明朝" w:hint="eastAsia"/>
              </w:rPr>
              <w:t>女</w:t>
            </w:r>
          </w:p>
        </w:tc>
        <w:tc>
          <w:tcPr>
            <w:tcW w:w="3260" w:type="dxa"/>
            <w:gridSpan w:val="5"/>
            <w:vAlign w:val="center"/>
          </w:tcPr>
          <w:p w14:paraId="73BD4D93" w14:textId="77777777" w:rsidR="00075970" w:rsidRPr="00303ADC" w:rsidRDefault="00075970" w:rsidP="00075970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CC05EA">
              <w:rPr>
                <w:rFonts w:cs="Times New Roman" w:hint="eastAsia"/>
                <w:sz w:val="20"/>
                <w:szCs w:val="20"/>
              </w:rPr>
              <w:t>生年月日</w:t>
            </w:r>
          </w:p>
        </w:tc>
      </w:tr>
      <w:tr w:rsidR="00075970" w:rsidRPr="00431D93" w14:paraId="7A6ADB3F" w14:textId="77777777" w:rsidTr="00075970">
        <w:trPr>
          <w:trHeight w:val="344"/>
        </w:trPr>
        <w:tc>
          <w:tcPr>
            <w:tcW w:w="1924" w:type="dxa"/>
            <w:gridSpan w:val="3"/>
            <w:vMerge/>
            <w:vAlign w:val="center"/>
          </w:tcPr>
          <w:p w14:paraId="3F67A05D" w14:textId="77777777" w:rsidR="00075970" w:rsidRPr="00431D93" w:rsidRDefault="00075970" w:rsidP="00075970">
            <w:pPr>
              <w:jc w:val="center"/>
              <w:rPr>
                <w:rFonts w:cs="ＭＳ 明朝"/>
              </w:rPr>
            </w:pPr>
          </w:p>
        </w:tc>
        <w:tc>
          <w:tcPr>
            <w:tcW w:w="2755" w:type="dxa"/>
            <w:gridSpan w:val="9"/>
            <w:vMerge/>
          </w:tcPr>
          <w:p w14:paraId="057FD95E" w14:textId="77777777" w:rsidR="00075970" w:rsidRPr="00431D93" w:rsidRDefault="00075970" w:rsidP="00075970">
            <w:pPr>
              <w:rPr>
                <w:rFonts w:cs="Times New Roman"/>
              </w:rPr>
            </w:pPr>
          </w:p>
        </w:tc>
        <w:tc>
          <w:tcPr>
            <w:tcW w:w="1488" w:type="dxa"/>
            <w:gridSpan w:val="6"/>
            <w:vMerge/>
            <w:vAlign w:val="center"/>
          </w:tcPr>
          <w:p w14:paraId="14C2ACDD" w14:textId="77777777" w:rsidR="00075970" w:rsidRPr="00431D93" w:rsidRDefault="00075970" w:rsidP="00075970">
            <w:pPr>
              <w:jc w:val="center"/>
              <w:rPr>
                <w:rFonts w:cs="ＭＳ 明朝"/>
              </w:rPr>
            </w:pPr>
          </w:p>
        </w:tc>
        <w:tc>
          <w:tcPr>
            <w:tcW w:w="780" w:type="dxa"/>
            <w:gridSpan w:val="3"/>
            <w:vMerge/>
            <w:vAlign w:val="center"/>
          </w:tcPr>
          <w:p w14:paraId="0B6E593A" w14:textId="77777777" w:rsidR="00075970" w:rsidRPr="00431D93" w:rsidRDefault="00075970" w:rsidP="00075970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2361CFBA" w14:textId="77777777" w:rsidR="00075970" w:rsidRPr="00303ADC" w:rsidRDefault="00075970" w:rsidP="00075970">
            <w:pPr>
              <w:spacing w:line="280" w:lineRule="exact"/>
              <w:ind w:firstLineChars="350" w:firstLine="630"/>
              <w:rPr>
                <w:rFonts w:cs="Times New Roman"/>
                <w:sz w:val="18"/>
                <w:szCs w:val="18"/>
              </w:rPr>
            </w:pPr>
            <w:r w:rsidRPr="00075970">
              <w:rPr>
                <w:rFonts w:cs="Times New Roman" w:hint="eastAsia"/>
                <w:sz w:val="18"/>
                <w:szCs w:val="18"/>
              </w:rPr>
              <w:t xml:space="preserve">　年　　月　　日　　　　才</w:t>
            </w:r>
          </w:p>
        </w:tc>
      </w:tr>
      <w:tr w:rsidR="00075970" w:rsidRPr="00431D93" w14:paraId="3E6CCEBB" w14:textId="77777777" w:rsidTr="00075970">
        <w:trPr>
          <w:trHeight w:val="689"/>
        </w:trPr>
        <w:tc>
          <w:tcPr>
            <w:tcW w:w="1924" w:type="dxa"/>
            <w:gridSpan w:val="3"/>
            <w:vAlign w:val="center"/>
          </w:tcPr>
          <w:p w14:paraId="706A076E" w14:textId="77777777" w:rsidR="00075970" w:rsidRPr="00431D93" w:rsidRDefault="00075970" w:rsidP="00075970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氏　名</w:t>
            </w:r>
          </w:p>
        </w:tc>
        <w:tc>
          <w:tcPr>
            <w:tcW w:w="2755" w:type="dxa"/>
            <w:gridSpan w:val="9"/>
            <w:vAlign w:val="center"/>
          </w:tcPr>
          <w:p w14:paraId="2EABF76E" w14:textId="77777777" w:rsidR="00075970" w:rsidRPr="00431D93" w:rsidRDefault="00075970" w:rsidP="00075970">
            <w:pPr>
              <w:jc w:val="right"/>
              <w:rPr>
                <w:rFonts w:cs="Times New Roman"/>
              </w:rPr>
            </w:pPr>
          </w:p>
        </w:tc>
        <w:tc>
          <w:tcPr>
            <w:tcW w:w="1488" w:type="dxa"/>
            <w:gridSpan w:val="6"/>
            <w:vAlign w:val="center"/>
          </w:tcPr>
          <w:p w14:paraId="1640032A" w14:textId="77777777" w:rsidR="00075970" w:rsidRPr="00431D93" w:rsidRDefault="00075970" w:rsidP="00075970">
            <w:pPr>
              <w:jc w:val="center"/>
              <w:rPr>
                <w:rFonts w:cs="ＭＳ 明朝"/>
              </w:rPr>
            </w:pPr>
            <w:r w:rsidRPr="00105665">
              <w:rPr>
                <w:rFonts w:cs="Times New Roman" w:hint="eastAsia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05665">
              <w:rPr>
                <w:rFonts w:cs="Times New Roman"/>
                <w:sz w:val="24"/>
                <w:szCs w:val="24"/>
              </w:rPr>
              <w:t>mail</w:t>
            </w:r>
          </w:p>
        </w:tc>
        <w:tc>
          <w:tcPr>
            <w:tcW w:w="4040" w:type="dxa"/>
            <w:gridSpan w:val="8"/>
            <w:vAlign w:val="center"/>
          </w:tcPr>
          <w:p w14:paraId="30C631AF" w14:textId="77777777" w:rsidR="00075970" w:rsidRPr="00431D93" w:rsidRDefault="00075970" w:rsidP="00075970">
            <w:pPr>
              <w:spacing w:line="280" w:lineRule="exact"/>
              <w:rPr>
                <w:rFonts w:cs="ＭＳ 明朝"/>
              </w:rPr>
            </w:pPr>
          </w:p>
        </w:tc>
      </w:tr>
      <w:tr w:rsidR="0011122B" w:rsidRPr="00431D93" w14:paraId="7155D92F" w14:textId="77777777" w:rsidTr="006D225E">
        <w:trPr>
          <w:trHeight w:val="945"/>
        </w:trPr>
        <w:tc>
          <w:tcPr>
            <w:tcW w:w="3373" w:type="dxa"/>
            <w:gridSpan w:val="6"/>
            <w:vAlign w:val="center"/>
          </w:tcPr>
          <w:p w14:paraId="6F43B2B3" w14:textId="77777777" w:rsidR="008C58D9" w:rsidRPr="008C58D9" w:rsidRDefault="008C58D9" w:rsidP="006553DE">
            <w:pPr>
              <w:spacing w:line="220" w:lineRule="exact"/>
              <w:jc w:val="center"/>
              <w:rPr>
                <w:rFonts w:cs="ＭＳ 明朝"/>
                <w:sz w:val="20"/>
                <w:szCs w:val="20"/>
              </w:rPr>
            </w:pPr>
            <w:r w:rsidRPr="008C58D9">
              <w:rPr>
                <w:rFonts w:cs="ＭＳ 明朝" w:hint="eastAsia"/>
                <w:sz w:val="20"/>
                <w:szCs w:val="20"/>
              </w:rPr>
              <w:t>介護支援専門員証番号（</w:t>
            </w:r>
            <w:r w:rsidRPr="008C58D9">
              <w:rPr>
                <w:rFonts w:cs="ＭＳ 明朝" w:hint="eastAsia"/>
                <w:sz w:val="20"/>
                <w:szCs w:val="20"/>
              </w:rPr>
              <w:t>8</w:t>
            </w:r>
            <w:r w:rsidRPr="008C58D9">
              <w:rPr>
                <w:rFonts w:cs="ＭＳ 明朝" w:hint="eastAsia"/>
                <w:sz w:val="20"/>
                <w:szCs w:val="20"/>
              </w:rPr>
              <w:t>桁）</w:t>
            </w:r>
          </w:p>
        </w:tc>
        <w:tc>
          <w:tcPr>
            <w:tcW w:w="347" w:type="dxa"/>
            <w:gridSpan w:val="2"/>
            <w:tcBorders>
              <w:right w:val="dotted" w:sz="4" w:space="0" w:color="auto"/>
            </w:tcBorders>
          </w:tcPr>
          <w:p w14:paraId="132B63E8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02A47DE6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B7E8005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024B1C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608555A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auto"/>
            </w:tcBorders>
          </w:tcPr>
          <w:p w14:paraId="18BF31EB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8" w:type="dxa"/>
            <w:tcBorders>
              <w:left w:val="dotted" w:sz="4" w:space="0" w:color="auto"/>
              <w:right w:val="dotted" w:sz="4" w:space="0" w:color="auto"/>
            </w:tcBorders>
          </w:tcPr>
          <w:p w14:paraId="79EABE23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3D8D46A4" w14:textId="77777777" w:rsidR="008C58D9" w:rsidRPr="00431D93" w:rsidRDefault="008C58D9" w:rsidP="003246CA">
            <w:pPr>
              <w:rPr>
                <w:rFonts w:cs="Times New Roman"/>
              </w:rPr>
            </w:pPr>
          </w:p>
        </w:tc>
        <w:tc>
          <w:tcPr>
            <w:tcW w:w="18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DA37" w14:textId="77777777" w:rsidR="008C58D9" w:rsidRPr="008C58D9" w:rsidRDefault="008C58D9" w:rsidP="00B8604C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8D9">
              <w:rPr>
                <w:rFonts w:ascii="ＭＳ 明朝" w:hAnsi="ＭＳ 明朝" w:hint="eastAsia"/>
                <w:sz w:val="20"/>
                <w:szCs w:val="20"/>
              </w:rPr>
              <w:t>介護支援専門員証</w:t>
            </w:r>
          </w:p>
          <w:p w14:paraId="604F6B9C" w14:textId="77777777" w:rsidR="008C58D9" w:rsidRPr="00431D93" w:rsidRDefault="008C58D9" w:rsidP="00B8604C">
            <w:pPr>
              <w:spacing w:line="260" w:lineRule="exact"/>
              <w:jc w:val="center"/>
              <w:rPr>
                <w:rFonts w:cs="Times New Roman"/>
              </w:rPr>
            </w:pPr>
            <w:r w:rsidRPr="008C58D9">
              <w:rPr>
                <w:rFonts w:ascii="ＭＳ 明朝" w:hAnsi="ＭＳ 明朝" w:hint="eastAsia"/>
                <w:sz w:val="20"/>
                <w:szCs w:val="20"/>
              </w:rPr>
              <w:t>登録地</w:t>
            </w:r>
          </w:p>
        </w:tc>
        <w:tc>
          <w:tcPr>
            <w:tcW w:w="21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034C8" w14:textId="77777777" w:rsidR="008C58D9" w:rsidRPr="00431D93" w:rsidRDefault="008C58D9" w:rsidP="008C58D9">
            <w:pPr>
              <w:rPr>
                <w:rFonts w:cs="Times New Roman"/>
              </w:rPr>
            </w:pPr>
          </w:p>
        </w:tc>
      </w:tr>
      <w:tr w:rsidR="00D4253B" w:rsidRPr="00431D93" w14:paraId="39895934" w14:textId="77777777" w:rsidTr="006D225E">
        <w:trPr>
          <w:trHeight w:val="517"/>
        </w:trPr>
        <w:tc>
          <w:tcPr>
            <w:tcW w:w="1924" w:type="dxa"/>
            <w:gridSpan w:val="3"/>
            <w:vMerge w:val="restart"/>
            <w:vAlign w:val="center"/>
          </w:tcPr>
          <w:p w14:paraId="0579DBEF" w14:textId="77777777" w:rsidR="00D4253B" w:rsidRPr="00A54978" w:rsidRDefault="00D4253B" w:rsidP="00D4253B">
            <w:pPr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 w:rsidRPr="00A54978">
              <w:rPr>
                <w:rFonts w:cs="ＭＳ 明朝" w:hint="eastAsia"/>
                <w:sz w:val="18"/>
                <w:szCs w:val="18"/>
              </w:rPr>
              <w:t>介護支援専門員証</w:t>
            </w:r>
          </w:p>
          <w:p w14:paraId="2EF71D0B" w14:textId="77777777" w:rsidR="00D4253B" w:rsidRPr="00A54978" w:rsidRDefault="00D4253B" w:rsidP="00D4253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54978">
              <w:rPr>
                <w:rFonts w:cs="ＭＳ 明朝" w:hint="eastAsia"/>
                <w:sz w:val="18"/>
                <w:szCs w:val="18"/>
              </w:rPr>
              <w:t>有効期間満了日</w:t>
            </w:r>
          </w:p>
        </w:tc>
        <w:tc>
          <w:tcPr>
            <w:tcW w:w="28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5921F1D5" w14:textId="77777777" w:rsidR="00D4253B" w:rsidRPr="00431D93" w:rsidRDefault="006E487A" w:rsidP="00D42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D4253B">
              <w:rPr>
                <w:rFonts w:cs="ＭＳ 明朝" w:hint="eastAsia"/>
              </w:rPr>
              <w:t xml:space="preserve">　　年　　月　　</w:t>
            </w:r>
            <w:r w:rsidR="00D4253B" w:rsidRPr="00431D93">
              <w:rPr>
                <w:rFonts w:cs="ＭＳ 明朝" w:hint="eastAsia"/>
              </w:rPr>
              <w:t>日</w:t>
            </w:r>
          </w:p>
        </w:tc>
        <w:tc>
          <w:tcPr>
            <w:tcW w:w="19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7531F" w14:textId="77777777" w:rsidR="001C3E06" w:rsidRDefault="00D4253B" w:rsidP="00765A31">
            <w:pPr>
              <w:spacing w:line="200" w:lineRule="exact"/>
              <w:jc w:val="center"/>
              <w:rPr>
                <w:rFonts w:cs="ＭＳ 明朝"/>
                <w:sz w:val="18"/>
                <w:szCs w:val="18"/>
              </w:rPr>
            </w:pPr>
            <w:r w:rsidRPr="006545FD">
              <w:rPr>
                <w:rFonts w:cs="ＭＳ 明朝" w:hint="eastAsia"/>
                <w:sz w:val="18"/>
                <w:szCs w:val="18"/>
              </w:rPr>
              <w:t>主任</w:t>
            </w:r>
            <w:r w:rsidR="006545FD" w:rsidRPr="006545FD">
              <w:rPr>
                <w:rFonts w:cs="ＭＳ 明朝" w:hint="eastAsia"/>
                <w:sz w:val="18"/>
                <w:szCs w:val="18"/>
              </w:rPr>
              <w:t>介護支援専門員</w:t>
            </w:r>
          </w:p>
          <w:p w14:paraId="794C7E76" w14:textId="77777777" w:rsidR="00D4253B" w:rsidRPr="006545FD" w:rsidRDefault="00D4253B" w:rsidP="00765A3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545FD">
              <w:rPr>
                <w:rFonts w:cs="ＭＳ 明朝" w:hint="eastAsia"/>
                <w:sz w:val="18"/>
                <w:szCs w:val="18"/>
              </w:rPr>
              <w:t>研修</w:t>
            </w:r>
            <w:r w:rsidRPr="006545FD">
              <w:rPr>
                <w:rFonts w:cs="Times New Roman" w:hint="eastAsia"/>
                <w:sz w:val="18"/>
                <w:szCs w:val="18"/>
              </w:rPr>
              <w:t>受講年度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C6989" w14:textId="77777777" w:rsidR="00D4253B" w:rsidRPr="00431D93" w:rsidRDefault="00D4253B" w:rsidP="00D42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年度</w:t>
            </w:r>
          </w:p>
        </w:tc>
      </w:tr>
      <w:tr w:rsidR="006545FD" w:rsidRPr="00431D93" w14:paraId="4819E3CF" w14:textId="77777777" w:rsidTr="006D225E">
        <w:trPr>
          <w:trHeight w:val="556"/>
        </w:trPr>
        <w:tc>
          <w:tcPr>
            <w:tcW w:w="1924" w:type="dxa"/>
            <w:gridSpan w:val="3"/>
            <w:vMerge/>
            <w:vAlign w:val="center"/>
          </w:tcPr>
          <w:p w14:paraId="652FEEB7" w14:textId="77777777" w:rsidR="006545FD" w:rsidRPr="00A54978" w:rsidRDefault="006545FD" w:rsidP="00D4253B">
            <w:pPr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2838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7AE5BF9D" w14:textId="77777777" w:rsidR="006545FD" w:rsidRDefault="006545FD" w:rsidP="00D4253B">
            <w:pPr>
              <w:spacing w:line="240" w:lineRule="exact"/>
              <w:jc w:val="center"/>
              <w:rPr>
                <w:rFonts w:cs="ＭＳ 明朝"/>
              </w:rPr>
            </w:pPr>
          </w:p>
        </w:tc>
        <w:tc>
          <w:tcPr>
            <w:tcW w:w="19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4E1C5" w14:textId="77777777" w:rsidR="001C3E06" w:rsidRDefault="006545FD" w:rsidP="00765A31">
            <w:pPr>
              <w:spacing w:line="200" w:lineRule="exact"/>
              <w:jc w:val="center"/>
              <w:rPr>
                <w:rFonts w:cs="ＭＳ 明朝"/>
                <w:sz w:val="18"/>
                <w:szCs w:val="18"/>
              </w:rPr>
            </w:pPr>
            <w:r w:rsidRPr="006545FD">
              <w:rPr>
                <w:rFonts w:cs="ＭＳ 明朝" w:hint="eastAsia"/>
                <w:sz w:val="18"/>
                <w:szCs w:val="18"/>
              </w:rPr>
              <w:t>主任介護支援専門員</w:t>
            </w:r>
          </w:p>
          <w:p w14:paraId="7F862698" w14:textId="77777777" w:rsidR="006545FD" w:rsidRPr="006545FD" w:rsidRDefault="006545FD" w:rsidP="00765A31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545FD">
              <w:rPr>
                <w:rFonts w:cs="ＭＳ 明朝" w:hint="eastAsia"/>
                <w:sz w:val="18"/>
                <w:szCs w:val="18"/>
              </w:rPr>
              <w:t>有効期間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381DD" w14:textId="77777777" w:rsidR="006545FD" w:rsidRDefault="003714AC" w:rsidP="00D42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6545FD">
              <w:rPr>
                <w:rFonts w:cs="ＭＳ 明朝" w:hint="eastAsia"/>
              </w:rPr>
              <w:t xml:space="preserve">　　年　　月　　</w:t>
            </w:r>
            <w:r w:rsidR="006545FD" w:rsidRPr="00431D93">
              <w:rPr>
                <w:rFonts w:cs="ＭＳ 明朝" w:hint="eastAsia"/>
              </w:rPr>
              <w:t>日</w:t>
            </w:r>
          </w:p>
        </w:tc>
      </w:tr>
      <w:tr w:rsidR="00D4253B" w:rsidRPr="00431D93" w14:paraId="1CFCCCF8" w14:textId="77777777" w:rsidTr="006D225E">
        <w:trPr>
          <w:trHeight w:val="779"/>
        </w:trPr>
        <w:tc>
          <w:tcPr>
            <w:tcW w:w="33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4F3" w14:textId="77777777" w:rsidR="00D4253B" w:rsidRPr="00962303" w:rsidRDefault="00D4253B" w:rsidP="00D4253B">
            <w:pPr>
              <w:rPr>
                <w:rFonts w:cs="Times New Roman"/>
                <w:sz w:val="20"/>
                <w:szCs w:val="20"/>
              </w:rPr>
            </w:pPr>
            <w:r w:rsidRPr="00962303">
              <w:rPr>
                <w:rFonts w:ascii="ＭＳ 明朝" w:hAnsi="ＭＳ 明朝" w:hint="eastAsia"/>
                <w:sz w:val="20"/>
                <w:szCs w:val="20"/>
              </w:rPr>
              <w:t>介護支援専門員取得時の</w:t>
            </w:r>
            <w:r w:rsidRPr="00521C18">
              <w:rPr>
                <w:rFonts w:ascii="ＭＳ 明朝" w:hAnsi="ＭＳ 明朝" w:hint="eastAsia"/>
                <w:sz w:val="20"/>
                <w:szCs w:val="20"/>
                <w:u w:val="single"/>
              </w:rPr>
              <w:t>基礎資格</w:t>
            </w:r>
          </w:p>
        </w:tc>
        <w:tc>
          <w:tcPr>
            <w:tcW w:w="68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E9592" w14:textId="77777777" w:rsidR="00D4253B" w:rsidRPr="00962303" w:rsidRDefault="00D4253B" w:rsidP="00D4253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例：看護師、介護福祉士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  <w:tr w:rsidR="00D4253B" w:rsidRPr="00431D93" w14:paraId="315F9DCC" w14:textId="77777777" w:rsidTr="006D225E">
        <w:trPr>
          <w:trHeight w:val="1210"/>
        </w:trPr>
        <w:tc>
          <w:tcPr>
            <w:tcW w:w="10207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29501226" w14:textId="77777777" w:rsidR="00D4253B" w:rsidRDefault="00D4253B" w:rsidP="00D4253B">
            <w:pPr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20"/>
                <w:szCs w:val="20"/>
                <w:u w:val="single"/>
              </w:rPr>
              <w:t>その他保有している資格</w:t>
            </w:r>
            <w:r w:rsidRPr="00521C18">
              <w:rPr>
                <w:rFonts w:ascii="ＭＳ 明朝" w:hAnsi="ＭＳ 明朝" w:hint="eastAsia"/>
                <w:sz w:val="20"/>
                <w:szCs w:val="20"/>
              </w:rPr>
              <w:t xml:space="preserve">があれば番号に○をつけてください。（複数可）　</w:t>
            </w:r>
          </w:p>
          <w:p w14:paraId="7FD4FD4A" w14:textId="77777777" w:rsidR="00654AFB" w:rsidRDefault="00654AFB" w:rsidP="00D4253B">
            <w:pPr>
              <w:rPr>
                <w:rFonts w:ascii="ＭＳ 明朝" w:hAnsi="ＭＳ 明朝"/>
                <w:sz w:val="18"/>
                <w:szCs w:val="18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>1.医師　2.歯科医師　3.薬剤師　4.保健師　5.看護師　6.准看護師　7.理学療法士　8.作業療法士　9.社会福祉士</w:t>
            </w:r>
          </w:p>
          <w:p w14:paraId="2905F6A5" w14:textId="77777777" w:rsidR="00654AFB" w:rsidRDefault="00654AFB" w:rsidP="00D4253B">
            <w:pPr>
              <w:rPr>
                <w:rFonts w:ascii="ＭＳ 明朝" w:hAnsi="ＭＳ 明朝"/>
                <w:sz w:val="18"/>
                <w:szCs w:val="18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>10.介護福祉士　11.歯科衛生士　12.あん摩マッサージ指圧師　13.鍼灸師　14.柔道整復師　15.管理栄養士</w:t>
            </w:r>
          </w:p>
          <w:p w14:paraId="64D3EE08" w14:textId="77777777" w:rsidR="00654AFB" w:rsidRPr="00521C18" w:rsidRDefault="00654AFB" w:rsidP="00D4253B">
            <w:pPr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 xml:space="preserve">16.栄養士　17.精神保健福祉士　18.その他（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521C18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654AFB" w:rsidRPr="00431D93" w14:paraId="622E487C" w14:textId="77777777" w:rsidTr="006D225E">
        <w:trPr>
          <w:trHeight w:val="579"/>
        </w:trPr>
        <w:tc>
          <w:tcPr>
            <w:tcW w:w="693" w:type="dxa"/>
            <w:vMerge w:val="restart"/>
            <w:textDirection w:val="tbRlV"/>
            <w:vAlign w:val="center"/>
          </w:tcPr>
          <w:p w14:paraId="3C355C5F" w14:textId="77777777" w:rsidR="002652B8" w:rsidRPr="004F2C84" w:rsidRDefault="002652B8" w:rsidP="00913C5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4F2C84">
              <w:rPr>
                <w:rFonts w:ascii="ＭＳ Ｐゴシック" w:eastAsia="ＭＳ Ｐゴシック" w:hAnsi="ＭＳ Ｐゴシック" w:cs="ＭＳ 明朝" w:hint="eastAsia"/>
              </w:rPr>
              <w:t>現勤務地</w:t>
            </w:r>
            <w:r>
              <w:rPr>
                <w:rFonts w:ascii="ＭＳ Ｐゴシック" w:eastAsia="ＭＳ Ｐゴシック" w:hAnsi="ＭＳ Ｐゴシック" w:cs="ＭＳ 明朝" w:hint="eastAsia"/>
              </w:rPr>
              <w:t>等</w:t>
            </w:r>
          </w:p>
          <w:p w14:paraId="66258A5E" w14:textId="77777777" w:rsidR="002652B8" w:rsidRPr="00920332" w:rsidRDefault="002652B8" w:rsidP="00913C5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2033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（書類送付先）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493A1A87" w14:textId="77777777" w:rsidR="002652B8" w:rsidRPr="002762B0" w:rsidRDefault="002652B8" w:rsidP="00D4253B">
            <w:pPr>
              <w:ind w:leftChars="-58" w:left="-122" w:rightChars="-58" w:right="-122"/>
              <w:jc w:val="center"/>
              <w:rPr>
                <w:rFonts w:ascii="ＭＳ 明朝" w:hAnsi="ＭＳ 明朝"/>
                <w:spacing w:val="-16"/>
                <w:sz w:val="18"/>
                <w:szCs w:val="18"/>
              </w:rPr>
            </w:pPr>
            <w:r w:rsidRPr="0011122B">
              <w:rPr>
                <w:rFonts w:ascii="ＭＳ 明朝" w:hAnsi="ＭＳ 明朝" w:hint="eastAsia"/>
                <w:spacing w:val="2"/>
                <w:w w:val="96"/>
                <w:kern w:val="0"/>
                <w:sz w:val="18"/>
                <w:szCs w:val="18"/>
                <w:fitText w:val="868" w:id="-893640704"/>
              </w:rPr>
              <w:t>事業所番</w:t>
            </w:r>
            <w:r w:rsidRPr="0011122B">
              <w:rPr>
                <w:rFonts w:ascii="ＭＳ 明朝" w:hAnsi="ＭＳ 明朝" w:hint="eastAsia"/>
                <w:spacing w:val="-2"/>
                <w:w w:val="96"/>
                <w:kern w:val="0"/>
                <w:sz w:val="18"/>
                <w:szCs w:val="18"/>
                <w:fitText w:val="868" w:id="-893640704"/>
              </w:rPr>
              <w:t>号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1899D6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29D0E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FF4A8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B9B151" w14:textId="77777777" w:rsidR="002652B8" w:rsidRPr="0009458C" w:rsidRDefault="002652B8" w:rsidP="00745F88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D43391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AEB90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BBBB66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10F87E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19DBB4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0E71BD" w14:textId="77777777" w:rsidR="002652B8" w:rsidRPr="0009458C" w:rsidRDefault="002652B8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2B8" w:rsidRPr="00431D93" w14:paraId="594575CB" w14:textId="77777777" w:rsidTr="006D225E">
        <w:trPr>
          <w:trHeight w:val="787"/>
        </w:trPr>
        <w:tc>
          <w:tcPr>
            <w:tcW w:w="693" w:type="dxa"/>
            <w:vMerge/>
            <w:textDirection w:val="tbRlV"/>
          </w:tcPr>
          <w:p w14:paraId="249F9B4F" w14:textId="77777777" w:rsidR="002652B8" w:rsidRPr="00431D93" w:rsidRDefault="002652B8" w:rsidP="00D4253B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EC82" w14:textId="4808C2ED" w:rsidR="002652B8" w:rsidRPr="00431D93" w:rsidRDefault="001341F0" w:rsidP="00D4253B">
            <w:pPr>
              <w:jc w:val="center"/>
              <w:rPr>
                <w:rFonts w:cs="Times New Roman"/>
              </w:rPr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749A20" wp14:editId="31D4B3F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-154940</wp:posOffset>
                      </wp:positionV>
                      <wp:extent cx="695325" cy="247650"/>
                      <wp:effectExtent l="8255" t="0" r="1270" b="0"/>
                      <wp:wrapNone/>
                      <wp:docPr id="3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D7271" w14:textId="77777777" w:rsidR="002652B8" w:rsidRPr="0031629F" w:rsidRDefault="002652B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1629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49A20" id="Rectangle 208" o:spid="_x0000_s1030" style="position:absolute;left:0;text-align:left;margin-left:59.1pt;margin-top:-12.2pt;width:54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" stroked="f">
                      <v:fill opacity="0"/>
                      <v:textbox inset="5.85pt,.7pt,5.85pt,.7pt">
                        <w:txbxContent>
                          <w:p w14:paraId="446D7271" w14:textId="77777777" w:rsidR="002652B8" w:rsidRPr="0031629F" w:rsidRDefault="002652B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162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52B8" w:rsidRPr="00431D93">
              <w:rPr>
                <w:rFonts w:cs="ＭＳ 明朝" w:hint="eastAsia"/>
              </w:rPr>
              <w:t>名称</w:t>
            </w:r>
          </w:p>
        </w:tc>
        <w:tc>
          <w:tcPr>
            <w:tcW w:w="27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3A7" w14:textId="08E43027" w:rsidR="002652B8" w:rsidRPr="0031629F" w:rsidRDefault="001341F0" w:rsidP="00D4253B">
            <w:pPr>
              <w:jc w:val="left"/>
              <w:rPr>
                <w:rFonts w:cs="Times New Roman"/>
                <w:sz w:val="12"/>
                <w:szCs w:val="12"/>
              </w:rPr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987A8" wp14:editId="22A0AB9B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51435</wp:posOffset>
                      </wp:positionV>
                      <wp:extent cx="695325" cy="186690"/>
                      <wp:effectExtent l="7620" t="5715" r="1905" b="7620"/>
                      <wp:wrapNone/>
                      <wp:docPr id="2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547B8" w14:textId="77777777" w:rsidR="002652B8" w:rsidRPr="0031629F" w:rsidRDefault="002652B8" w:rsidP="00745F88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事業所名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987A8" id="Rectangle 209" o:spid="_x0000_s1031" style="position:absolute;margin-left:142.6pt;margin-top:4.05pt;width:54.75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" stroked="f">
                      <v:fill opacity="0"/>
                      <v:textbox inset="5.85pt,.7pt,5.85pt,.7pt">
                        <w:txbxContent>
                          <w:p w14:paraId="787547B8" w14:textId="77777777" w:rsidR="002652B8" w:rsidRPr="0031629F" w:rsidRDefault="002652B8" w:rsidP="00745F88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事業所名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C01FE" w14:textId="77777777" w:rsidR="002652B8" w:rsidRPr="0031629F" w:rsidRDefault="002652B8" w:rsidP="00D4253B">
            <w:pPr>
              <w:jc w:val="left"/>
              <w:rPr>
                <w:rFonts w:cs="Times New Roman"/>
                <w:sz w:val="12"/>
                <w:szCs w:val="12"/>
              </w:rPr>
            </w:pPr>
          </w:p>
        </w:tc>
      </w:tr>
      <w:tr w:rsidR="002652B8" w:rsidRPr="00431D93" w14:paraId="6260492F" w14:textId="77777777" w:rsidTr="006D225E">
        <w:trPr>
          <w:trHeight w:val="1074"/>
        </w:trPr>
        <w:tc>
          <w:tcPr>
            <w:tcW w:w="693" w:type="dxa"/>
            <w:vMerge/>
          </w:tcPr>
          <w:p w14:paraId="58C4C4C9" w14:textId="77777777" w:rsidR="002652B8" w:rsidRPr="00431D93" w:rsidRDefault="002652B8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3D45" w14:textId="77777777" w:rsidR="002652B8" w:rsidRPr="00431D93" w:rsidRDefault="002652B8" w:rsidP="00D4253B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所在地</w:t>
            </w:r>
          </w:p>
        </w:tc>
        <w:tc>
          <w:tcPr>
            <w:tcW w:w="830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0414946" w14:textId="77777777" w:rsidR="002652B8" w:rsidRDefault="002652B8" w:rsidP="00D4253B">
            <w:pPr>
              <w:spacing w:line="240" w:lineRule="exact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〒　　　－</w:t>
            </w:r>
          </w:p>
          <w:p w14:paraId="33A4C7AA" w14:textId="77777777" w:rsidR="002652B8" w:rsidRPr="00431D93" w:rsidRDefault="002652B8" w:rsidP="00D4253B">
            <w:pPr>
              <w:spacing w:line="240" w:lineRule="exact"/>
              <w:rPr>
                <w:rFonts w:cs="Times New Roman"/>
              </w:rPr>
            </w:pPr>
          </w:p>
          <w:p w14:paraId="538C984D" w14:textId="77777777" w:rsidR="006D225E" w:rsidRDefault="006D225E" w:rsidP="00D4253B">
            <w:pPr>
              <w:spacing w:line="240" w:lineRule="exact"/>
              <w:jc w:val="right"/>
              <w:rPr>
                <w:rFonts w:cs="ＭＳ 明朝"/>
                <w:sz w:val="16"/>
              </w:rPr>
            </w:pPr>
          </w:p>
          <w:p w14:paraId="53BBB01E" w14:textId="77777777" w:rsidR="002652B8" w:rsidRPr="00431D93" w:rsidRDefault="002652B8" w:rsidP="00D4253B">
            <w:pPr>
              <w:spacing w:line="240" w:lineRule="exact"/>
              <w:jc w:val="right"/>
              <w:rPr>
                <w:rFonts w:cs="Times New Roman"/>
              </w:rPr>
            </w:pPr>
            <w:r w:rsidRPr="00CE6D36">
              <w:rPr>
                <w:rFonts w:cs="ＭＳ 明朝" w:hint="eastAsia"/>
                <w:sz w:val="16"/>
              </w:rPr>
              <w:t>電話　　　　（　　　　）　　　　　　内線（　　　　　）</w:t>
            </w:r>
          </w:p>
        </w:tc>
      </w:tr>
      <w:tr w:rsidR="002652B8" w:rsidRPr="00431D93" w14:paraId="0418C837" w14:textId="77777777" w:rsidTr="006D225E">
        <w:trPr>
          <w:trHeight w:val="545"/>
        </w:trPr>
        <w:tc>
          <w:tcPr>
            <w:tcW w:w="693" w:type="dxa"/>
            <w:vMerge/>
          </w:tcPr>
          <w:p w14:paraId="22E48B8F" w14:textId="77777777" w:rsidR="002652B8" w:rsidRPr="00431D93" w:rsidRDefault="002652B8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39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9D" w14:textId="77777777" w:rsidR="002652B8" w:rsidRPr="00431D93" w:rsidRDefault="002652B8" w:rsidP="002E15B5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日中連絡先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33082" w14:textId="77777777" w:rsidR="002652B8" w:rsidRPr="00250F1B" w:rsidRDefault="002652B8" w:rsidP="002652B8">
            <w:pPr>
              <w:spacing w:line="240" w:lineRule="exact"/>
              <w:ind w:firstLineChars="350" w:firstLine="560"/>
              <w:rPr>
                <w:rFonts w:cs="ＭＳ 明朝"/>
              </w:rPr>
            </w:pPr>
            <w:r w:rsidRPr="00CE6D36">
              <w:rPr>
                <w:rFonts w:cs="ＭＳ 明朝" w:hint="eastAsia"/>
                <w:sz w:val="16"/>
              </w:rPr>
              <w:t xml:space="preserve">電話　　　　（　　　　）　　　　　　</w:t>
            </w:r>
          </w:p>
        </w:tc>
      </w:tr>
      <w:tr w:rsidR="002652B8" w:rsidRPr="00431D93" w14:paraId="48DA5E13" w14:textId="77777777" w:rsidTr="006D225E">
        <w:trPr>
          <w:trHeight w:val="567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45C5A96A" w14:textId="77777777" w:rsidR="002652B8" w:rsidRPr="00431D93" w:rsidRDefault="002652B8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39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3A1" w14:textId="77777777" w:rsidR="002652B8" w:rsidRPr="00431D93" w:rsidRDefault="002652B8" w:rsidP="00BD7324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所属事業所の介護支援専門員数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68574" w14:textId="77777777" w:rsidR="002652B8" w:rsidRPr="00250F1B" w:rsidRDefault="002652B8" w:rsidP="00DC4FC5">
            <w:pPr>
              <w:spacing w:line="240" w:lineRule="exact"/>
              <w:rPr>
                <w:rFonts w:cs="ＭＳ 明朝"/>
              </w:rPr>
            </w:pPr>
            <w:r w:rsidRPr="00250F1B">
              <w:rPr>
                <w:rFonts w:cs="ＭＳ 明朝" w:hint="eastAsia"/>
              </w:rPr>
              <w:t>1.</w:t>
            </w:r>
            <w:r w:rsidR="00DC4FC5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 xml:space="preserve">人　　　</w:t>
            </w:r>
            <w:r w:rsidR="00DC4FC5">
              <w:rPr>
                <w:rFonts w:cs="ＭＳ 明朝" w:hint="eastAsia"/>
              </w:rPr>
              <w:t>2.</w:t>
            </w:r>
            <w:r w:rsidR="00DC4FC5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人　　　</w:t>
            </w:r>
            <w:r w:rsidR="00DC4FC5">
              <w:rPr>
                <w:rFonts w:cs="ＭＳ 明朝" w:hint="eastAsia"/>
              </w:rPr>
              <w:t>3.</w:t>
            </w:r>
            <w:r w:rsidR="00DC4FC5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 xml:space="preserve">人以上　　</w:t>
            </w:r>
            <w:r w:rsidRPr="00250F1B">
              <w:rPr>
                <w:rFonts w:cs="ＭＳ 明朝" w:hint="eastAsia"/>
                <w:sz w:val="10"/>
              </w:rPr>
              <w:t>(</w:t>
            </w:r>
            <w:r w:rsidRPr="00250F1B">
              <w:rPr>
                <w:rFonts w:cs="ＭＳ 明朝" w:hint="eastAsia"/>
                <w:sz w:val="10"/>
              </w:rPr>
              <w:t>いずれかに○</w:t>
            </w:r>
            <w:r>
              <w:rPr>
                <w:rFonts w:cs="ＭＳ 明朝" w:hint="eastAsia"/>
                <w:sz w:val="10"/>
              </w:rPr>
              <w:t>)</w:t>
            </w:r>
          </w:p>
        </w:tc>
      </w:tr>
      <w:tr w:rsidR="006D225E" w:rsidRPr="00431D93" w14:paraId="28AC2C59" w14:textId="77777777" w:rsidTr="006D225E">
        <w:trPr>
          <w:trHeight w:val="957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14:paraId="7C57DBCF" w14:textId="77777777" w:rsidR="006D225E" w:rsidRPr="00D47B3D" w:rsidRDefault="006D225E" w:rsidP="00D47B3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7B3D">
              <w:rPr>
                <w:rFonts w:ascii="ＭＳ 明朝" w:hAnsi="ＭＳ 明朝" w:hint="eastAsia"/>
                <w:sz w:val="16"/>
                <w:szCs w:val="16"/>
              </w:rPr>
              <w:t>事業所区分</w:t>
            </w:r>
          </w:p>
          <w:p w14:paraId="51989D64" w14:textId="77777777" w:rsidR="006D225E" w:rsidRPr="00946C21" w:rsidRDefault="006D225E" w:rsidP="00D47B3D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47B3D">
              <w:rPr>
                <w:rFonts w:ascii="ＭＳ 明朝" w:hAnsi="ＭＳ 明朝" w:hint="eastAsia"/>
                <w:sz w:val="16"/>
                <w:szCs w:val="16"/>
              </w:rPr>
              <w:t>（該当する番号に○</w:t>
            </w:r>
            <w:r w:rsidRPr="00946C21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8305" w:type="dxa"/>
            <w:gridSpan w:val="2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AF5A5" w14:textId="77777777" w:rsidR="00DC4FC5" w:rsidRDefault="00DC4FC5" w:rsidP="00DC4FC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7A03">
              <w:rPr>
                <w:rFonts w:ascii="ＭＳ 明朝" w:hAnsi="ＭＳ 明朝" w:hint="eastAsia"/>
                <w:sz w:val="16"/>
                <w:szCs w:val="16"/>
              </w:rPr>
              <w:t>1.居宅介護支援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事業所　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2.</w:t>
            </w:r>
            <w:r>
              <w:rPr>
                <w:rFonts w:ascii="ＭＳ 明朝" w:hAnsi="ＭＳ 明朝" w:hint="eastAsia"/>
                <w:sz w:val="16"/>
                <w:szCs w:val="16"/>
              </w:rPr>
              <w:t>小規模多機能型居宅介護事業所　  3.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介護老人福祉施設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4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.介護老人保健施設</w:t>
            </w:r>
          </w:p>
          <w:p w14:paraId="790E9F7E" w14:textId="77777777" w:rsidR="00DC4FC5" w:rsidRDefault="00DC4FC5" w:rsidP="00DC4FC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hAnsi="ＭＳ 明朝" w:hint="eastAsia"/>
                <w:sz w:val="16"/>
                <w:szCs w:val="16"/>
              </w:rPr>
              <w:t>認知症対応型共同生活介護事業所　6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hAnsi="ＭＳ 明朝" w:hint="eastAsia"/>
                <w:sz w:val="16"/>
                <w:szCs w:val="16"/>
              </w:rPr>
              <w:t>特定施設入居者生活介護事業所　7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.地域包括</w:t>
            </w:r>
            <w:r>
              <w:rPr>
                <w:rFonts w:ascii="ＭＳ 明朝" w:hAnsi="ＭＳ 明朝" w:hint="eastAsia"/>
                <w:sz w:val="16"/>
                <w:szCs w:val="16"/>
              </w:rPr>
              <w:t>支援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センター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 </w:t>
            </w:r>
          </w:p>
          <w:p w14:paraId="41099BD6" w14:textId="77777777" w:rsidR="006D225E" w:rsidRPr="00877A03" w:rsidRDefault="00DC4FC5" w:rsidP="00DC4FC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7A03">
              <w:rPr>
                <w:rFonts w:ascii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.その他（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</w:tc>
      </w:tr>
      <w:tr w:rsidR="006D225E" w:rsidRPr="00913C55" w14:paraId="581F52B8" w14:textId="77777777" w:rsidTr="006D225E">
        <w:trPr>
          <w:trHeight w:val="590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02E105F" w14:textId="77777777" w:rsidR="006D225E" w:rsidRPr="00F12E51" w:rsidRDefault="006D225E" w:rsidP="006D225E">
            <w:pPr>
              <w:spacing w:line="240" w:lineRule="exact"/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>業務従事期間</w:t>
            </w:r>
          </w:p>
          <w:p w14:paraId="3236F5A3" w14:textId="77777777" w:rsidR="006D225E" w:rsidRPr="00F12E51" w:rsidRDefault="006D225E" w:rsidP="006D225E">
            <w:pPr>
              <w:spacing w:line="240" w:lineRule="exact"/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>（通算）</w:t>
            </w:r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A4210" w14:textId="77777777" w:rsidR="006D225E" w:rsidRPr="00F12E51" w:rsidRDefault="006D225E" w:rsidP="006D225E">
            <w:pPr>
              <w:jc w:val="center"/>
              <w:rPr>
                <w:rFonts w:cs="ＭＳ 明朝"/>
                <w:sz w:val="18"/>
                <w:szCs w:val="20"/>
              </w:rPr>
            </w:pPr>
            <w:r w:rsidRPr="00F12E51">
              <w:rPr>
                <w:rFonts w:cs="ＭＳ 明朝" w:hint="eastAsia"/>
                <w:sz w:val="18"/>
                <w:szCs w:val="20"/>
              </w:rPr>
              <w:t>介護支援専門員業務</w:t>
            </w:r>
          </w:p>
        </w:tc>
        <w:tc>
          <w:tcPr>
            <w:tcW w:w="170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4A451D1B" w14:textId="77777777" w:rsidR="006D225E" w:rsidRDefault="006D225E" w:rsidP="006D225E">
            <w:pPr>
              <w:spacing w:line="220" w:lineRule="exact"/>
              <w:ind w:left="160" w:hangingChars="100" w:hanging="160"/>
              <w:jc w:val="left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・現在までの経験期間を通算して記入</w:t>
            </w:r>
          </w:p>
          <w:p w14:paraId="587A5E9D" w14:textId="77777777" w:rsidR="006D225E" w:rsidRDefault="006D225E" w:rsidP="006D225E">
            <w:pPr>
              <w:spacing w:line="220" w:lineRule="exact"/>
              <w:ind w:left="160" w:hangingChars="100" w:hanging="160"/>
              <w:jc w:val="left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・期間は申込日までを含める</w:t>
            </w:r>
          </w:p>
          <w:p w14:paraId="698C8F1D" w14:textId="77777777" w:rsidR="006D225E" w:rsidRPr="0011122B" w:rsidRDefault="006D225E" w:rsidP="006D225E">
            <w:pPr>
              <w:spacing w:line="220" w:lineRule="exact"/>
              <w:ind w:left="37" w:hangingChars="23" w:hanging="37"/>
              <w:jc w:val="left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</w:t>
            </w:r>
            <w:r w:rsidRPr="00281B52"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1ヵ月に満たない場合は切り捨てる。また、病気休業や育児休業等による休職期間は含めない。</w:t>
            </w:r>
          </w:p>
        </w:tc>
        <w:tc>
          <w:tcPr>
            <w:tcW w:w="552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B42D2" w14:textId="0D84A0E7" w:rsidR="006D225E" w:rsidRPr="00281B52" w:rsidRDefault="001341F0" w:rsidP="006D225E">
            <w:pPr>
              <w:spacing w:line="220" w:lineRule="exact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/>
                <w:noProof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E5FD31" wp14:editId="47471886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-36195</wp:posOffset>
                      </wp:positionV>
                      <wp:extent cx="2672080" cy="776605"/>
                      <wp:effectExtent l="10795" t="13335" r="12700" b="10160"/>
                      <wp:wrapNone/>
                      <wp:docPr id="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2080" cy="7766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AEA64" w14:textId="77777777" w:rsidR="006D225E" w:rsidRPr="00654AFB" w:rsidRDefault="006D225E" w:rsidP="00654AF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 w:rsidRPr="00654AF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介護支援専門員証の写しを</w:t>
                                  </w:r>
                                </w:p>
                                <w:p w14:paraId="0C8EB089" w14:textId="77777777" w:rsidR="006D225E" w:rsidRPr="00654AFB" w:rsidRDefault="006D225E" w:rsidP="00654AFB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ここに</w:t>
                                  </w:r>
                                  <w:r w:rsidRPr="00654AF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貼付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し</w:t>
                                  </w:r>
                                  <w:r w:rsidRPr="00654AF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5FD31" id="AutoShape 213" o:spid="_x0000_s1032" style="position:absolute;left:0;text-align:left;margin-left:26.5pt;margin-top:-2.85pt;width:210.4pt;height:6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" strokecolor="black [3213]">
                      <v:textbox inset="5.85pt,.7pt,5.85pt,.7pt">
                        <w:txbxContent>
                          <w:p w14:paraId="1DCAEA64" w14:textId="77777777" w:rsidR="006D225E" w:rsidRPr="00654AFB" w:rsidRDefault="006D225E" w:rsidP="00654AFB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654AF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介護支援専門員証の写しを</w:t>
                            </w:r>
                          </w:p>
                          <w:p w14:paraId="0C8EB089" w14:textId="77777777" w:rsidR="006D225E" w:rsidRPr="00654AFB" w:rsidRDefault="006D225E" w:rsidP="00654AFB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ここに</w:t>
                            </w:r>
                            <w:r w:rsidRPr="00654AF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貼付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し</w:t>
                            </w:r>
                            <w:r w:rsidRPr="00654AF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D225E" w:rsidRPr="00913C55" w14:paraId="70D2AB65" w14:textId="77777777" w:rsidTr="006D225E">
        <w:trPr>
          <w:trHeight w:val="934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14:paraId="44B55448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1629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 xml:space="preserve">　年　　ヶ月</w:t>
            </w:r>
          </w:p>
        </w:tc>
        <w:tc>
          <w:tcPr>
            <w:tcW w:w="17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FB21216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552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C51D" w14:textId="77777777" w:rsidR="006D225E" w:rsidRDefault="006D225E" w:rsidP="006D225E">
            <w:pPr>
              <w:spacing w:line="260" w:lineRule="exact"/>
              <w:rPr>
                <w:rFonts w:cs="ＭＳ 明朝"/>
                <w:b/>
                <w:sz w:val="20"/>
                <w:szCs w:val="20"/>
              </w:rPr>
            </w:pPr>
          </w:p>
        </w:tc>
      </w:tr>
      <w:tr w:rsidR="006D225E" w:rsidRPr="00913C55" w14:paraId="49FA5339" w14:textId="77777777" w:rsidTr="006D225E">
        <w:trPr>
          <w:trHeight w:val="590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14:paraId="5D0634EE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97663" w14:textId="77777777" w:rsidR="006D225E" w:rsidRPr="00F12E51" w:rsidRDefault="006D225E" w:rsidP="006D225E">
            <w:pPr>
              <w:jc w:val="center"/>
              <w:rPr>
                <w:rFonts w:cs="ＭＳ 明朝"/>
                <w:sz w:val="18"/>
                <w:szCs w:val="20"/>
              </w:rPr>
            </w:pPr>
            <w:r w:rsidRPr="00F12E51">
              <w:rPr>
                <w:rFonts w:cs="ＭＳ 明朝" w:hint="eastAsia"/>
                <w:sz w:val="18"/>
                <w:szCs w:val="20"/>
              </w:rPr>
              <w:t>主任介護支援専門員業務</w:t>
            </w:r>
          </w:p>
        </w:tc>
        <w:tc>
          <w:tcPr>
            <w:tcW w:w="17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BAF8B55" w14:textId="77777777" w:rsidR="006D225E" w:rsidRPr="00F12E51" w:rsidRDefault="006D225E" w:rsidP="006D225E">
            <w:pPr>
              <w:jc w:val="center"/>
              <w:rPr>
                <w:rFonts w:cs="ＭＳ 明朝"/>
                <w:sz w:val="18"/>
                <w:szCs w:val="20"/>
              </w:rPr>
            </w:pPr>
          </w:p>
        </w:tc>
        <w:tc>
          <w:tcPr>
            <w:tcW w:w="552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0DC7" w14:textId="77777777" w:rsidR="006D225E" w:rsidRDefault="006D225E" w:rsidP="006D225E">
            <w:pPr>
              <w:jc w:val="center"/>
              <w:rPr>
                <w:rFonts w:cs="ＭＳ 明朝"/>
                <w:b/>
                <w:sz w:val="20"/>
                <w:szCs w:val="20"/>
              </w:rPr>
            </w:pPr>
          </w:p>
        </w:tc>
      </w:tr>
      <w:tr w:rsidR="006D225E" w:rsidRPr="00913C55" w14:paraId="0416F6B7" w14:textId="77777777" w:rsidTr="006D225E">
        <w:trPr>
          <w:trHeight w:val="1100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14:paraId="235799EF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tcBorders>
              <w:right w:val="single" w:sz="4" w:space="0" w:color="auto"/>
            </w:tcBorders>
            <w:vAlign w:val="center"/>
          </w:tcPr>
          <w:p w14:paraId="72B932B3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 xml:space="preserve">　年　　ヶ月</w:t>
            </w:r>
          </w:p>
        </w:tc>
        <w:tc>
          <w:tcPr>
            <w:tcW w:w="17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5DAE4CE" w14:textId="77777777" w:rsidR="006D225E" w:rsidRPr="00F12E51" w:rsidRDefault="006D225E" w:rsidP="006D225E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552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7C56" w14:textId="77777777" w:rsidR="006D225E" w:rsidRDefault="006D225E" w:rsidP="006D225E">
            <w:pPr>
              <w:jc w:val="center"/>
              <w:rPr>
                <w:rFonts w:cs="ＭＳ 明朝"/>
                <w:b/>
                <w:sz w:val="20"/>
                <w:szCs w:val="20"/>
              </w:rPr>
            </w:pPr>
          </w:p>
        </w:tc>
      </w:tr>
    </w:tbl>
    <w:p w14:paraId="00038D8C" w14:textId="50FCF9FE" w:rsidR="007A49A5" w:rsidRPr="004D6239" w:rsidRDefault="004D6239" w:rsidP="004D6239">
      <w:pPr>
        <w:spacing w:line="240" w:lineRule="exact"/>
        <w:rPr>
          <w:rFonts w:cs="ＭＳ 明朝"/>
        </w:rPr>
      </w:pPr>
      <w:r>
        <w:rPr>
          <w:rFonts w:cs="ＭＳ 明朝" w:hint="eastAsia"/>
        </w:rPr>
        <w:t>※個人情報の取扱いに関する誓約書</w:t>
      </w:r>
      <w:r>
        <w:rPr>
          <w:rFonts w:cs="ＭＳ 明朝" w:hint="eastAsia"/>
        </w:rPr>
        <w:t>(</w:t>
      </w:r>
      <w:r>
        <w:rPr>
          <w:rFonts w:cs="ＭＳ 明朝" w:hint="eastAsia"/>
        </w:rPr>
        <w:t>様式３</w:t>
      </w:r>
      <w:r>
        <w:rPr>
          <w:rFonts w:cs="ＭＳ 明朝" w:hint="eastAsia"/>
        </w:rPr>
        <w:t>)</w:t>
      </w:r>
      <w:r>
        <w:rPr>
          <w:rFonts w:cs="ＭＳ 明朝" w:hint="eastAsia"/>
        </w:rPr>
        <w:t>を添付してください。</w:t>
      </w:r>
    </w:p>
    <w:sectPr w:rsidR="007A49A5" w:rsidRPr="004D6239" w:rsidSect="006D225E">
      <w:pgSz w:w="11907" w:h="16840" w:code="9"/>
      <w:pgMar w:top="1134" w:right="1134" w:bottom="851" w:left="1134" w:header="363" w:footer="1191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73D1" w14:textId="77777777" w:rsidR="00EF1B1D" w:rsidRDefault="00EF1B1D" w:rsidP="000A08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8E251C" w14:textId="77777777" w:rsidR="00EF1B1D" w:rsidRDefault="00EF1B1D" w:rsidP="000A08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78A1" w14:textId="77777777" w:rsidR="00EF1B1D" w:rsidRDefault="00EF1B1D" w:rsidP="000A08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A6CB64" w14:textId="77777777" w:rsidR="00EF1B1D" w:rsidRDefault="00EF1B1D" w:rsidP="000A08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82C"/>
    <w:multiLevelType w:val="hybridMultilevel"/>
    <w:tmpl w:val="6556F43E"/>
    <w:lvl w:ilvl="0" w:tplc="E012ACF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333EB1"/>
    <w:multiLevelType w:val="hybridMultilevel"/>
    <w:tmpl w:val="6ABC29DC"/>
    <w:lvl w:ilvl="0" w:tplc="15F2388A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C7B1C21"/>
    <w:multiLevelType w:val="hybridMultilevel"/>
    <w:tmpl w:val="AC1E8B38"/>
    <w:lvl w:ilvl="0" w:tplc="C360BD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BF0F6D"/>
    <w:multiLevelType w:val="hybridMultilevel"/>
    <w:tmpl w:val="7C8ED06A"/>
    <w:lvl w:ilvl="0" w:tplc="1F8CAE1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E6966DD"/>
    <w:multiLevelType w:val="hybridMultilevel"/>
    <w:tmpl w:val="161A2C1C"/>
    <w:lvl w:ilvl="0" w:tplc="7E865850">
      <w:start w:val="1"/>
      <w:numFmt w:val="decimal"/>
      <w:lvlText w:val="%1."/>
      <w:lvlJc w:val="left"/>
      <w:pPr>
        <w:ind w:left="160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2085" w:hanging="420"/>
      </w:pPr>
    </w:lvl>
    <w:lvl w:ilvl="2" w:tplc="04090011">
      <w:start w:val="1"/>
      <w:numFmt w:val="decimalEnclosedCircle"/>
      <w:lvlText w:val="%3"/>
      <w:lvlJc w:val="left"/>
      <w:pPr>
        <w:ind w:left="2505" w:hanging="420"/>
      </w:pPr>
    </w:lvl>
    <w:lvl w:ilvl="3" w:tplc="0409000F">
      <w:start w:val="1"/>
      <w:numFmt w:val="decimal"/>
      <w:lvlText w:val="%4."/>
      <w:lvlJc w:val="left"/>
      <w:pPr>
        <w:ind w:left="2925" w:hanging="420"/>
      </w:pPr>
    </w:lvl>
    <w:lvl w:ilvl="4" w:tplc="04090017">
      <w:start w:val="1"/>
      <w:numFmt w:val="aiueoFullWidth"/>
      <w:lvlText w:val="(%5)"/>
      <w:lvlJc w:val="left"/>
      <w:pPr>
        <w:ind w:left="3345" w:hanging="420"/>
      </w:pPr>
    </w:lvl>
    <w:lvl w:ilvl="5" w:tplc="04090011">
      <w:start w:val="1"/>
      <w:numFmt w:val="decimalEnclosedCircle"/>
      <w:lvlText w:val="%6"/>
      <w:lvlJc w:val="left"/>
      <w:pPr>
        <w:ind w:left="3765" w:hanging="420"/>
      </w:pPr>
    </w:lvl>
    <w:lvl w:ilvl="6" w:tplc="0409000F">
      <w:start w:val="1"/>
      <w:numFmt w:val="decimal"/>
      <w:lvlText w:val="%7."/>
      <w:lvlJc w:val="left"/>
      <w:pPr>
        <w:ind w:left="4185" w:hanging="420"/>
      </w:pPr>
    </w:lvl>
    <w:lvl w:ilvl="7" w:tplc="04090017">
      <w:start w:val="1"/>
      <w:numFmt w:val="aiueoFullWidth"/>
      <w:lvlText w:val="(%8)"/>
      <w:lvlJc w:val="left"/>
      <w:pPr>
        <w:ind w:left="4605" w:hanging="420"/>
      </w:pPr>
    </w:lvl>
    <w:lvl w:ilvl="8" w:tplc="0409001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5" w15:restartNumberingAfterBreak="0">
    <w:nsid w:val="55055E30"/>
    <w:multiLevelType w:val="hybridMultilevel"/>
    <w:tmpl w:val="FBAED13A"/>
    <w:lvl w:ilvl="0" w:tplc="39AC00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F18BA"/>
    <w:multiLevelType w:val="hybridMultilevel"/>
    <w:tmpl w:val="F08A6C30"/>
    <w:lvl w:ilvl="0" w:tplc="8F80B95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A01A25"/>
    <w:multiLevelType w:val="hybridMultilevel"/>
    <w:tmpl w:val="80DE5954"/>
    <w:lvl w:ilvl="0" w:tplc="6A6077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bookFoldPrintingSheets w:val="-4"/>
  <w:drawingGridHorizontalSpacing w:val="213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78"/>
    <w:rsid w:val="000028E9"/>
    <w:rsid w:val="0001212F"/>
    <w:rsid w:val="000332A1"/>
    <w:rsid w:val="00045AE2"/>
    <w:rsid w:val="000538C3"/>
    <w:rsid w:val="00075820"/>
    <w:rsid w:val="00075970"/>
    <w:rsid w:val="00076718"/>
    <w:rsid w:val="0008197D"/>
    <w:rsid w:val="00090457"/>
    <w:rsid w:val="000A0878"/>
    <w:rsid w:val="000A63C3"/>
    <w:rsid w:val="000B57F4"/>
    <w:rsid w:val="000C0D8D"/>
    <w:rsid w:val="000C3D03"/>
    <w:rsid w:val="000C5805"/>
    <w:rsid w:val="000D5EA0"/>
    <w:rsid w:val="000E4063"/>
    <w:rsid w:val="000E4D4E"/>
    <w:rsid w:val="00107E8C"/>
    <w:rsid w:val="0011122B"/>
    <w:rsid w:val="00116F98"/>
    <w:rsid w:val="00127BA3"/>
    <w:rsid w:val="001341F0"/>
    <w:rsid w:val="001523B8"/>
    <w:rsid w:val="00156464"/>
    <w:rsid w:val="001572BA"/>
    <w:rsid w:val="001621DE"/>
    <w:rsid w:val="001711D5"/>
    <w:rsid w:val="001725CC"/>
    <w:rsid w:val="0018755D"/>
    <w:rsid w:val="00187BD6"/>
    <w:rsid w:val="001A3C99"/>
    <w:rsid w:val="001B49A6"/>
    <w:rsid w:val="001B52CC"/>
    <w:rsid w:val="001C3E06"/>
    <w:rsid w:val="001D16F2"/>
    <w:rsid w:val="001D4D9B"/>
    <w:rsid w:val="001D5607"/>
    <w:rsid w:val="001D6F55"/>
    <w:rsid w:val="001F5945"/>
    <w:rsid w:val="0020214C"/>
    <w:rsid w:val="00211A78"/>
    <w:rsid w:val="00213011"/>
    <w:rsid w:val="0021774F"/>
    <w:rsid w:val="0022108F"/>
    <w:rsid w:val="0022290B"/>
    <w:rsid w:val="0022696A"/>
    <w:rsid w:val="002348EF"/>
    <w:rsid w:val="002369BD"/>
    <w:rsid w:val="00236FB0"/>
    <w:rsid w:val="002372B3"/>
    <w:rsid w:val="002419E6"/>
    <w:rsid w:val="00244E9C"/>
    <w:rsid w:val="00251406"/>
    <w:rsid w:val="00257812"/>
    <w:rsid w:val="002652B8"/>
    <w:rsid w:val="00266509"/>
    <w:rsid w:val="00273043"/>
    <w:rsid w:val="002762B0"/>
    <w:rsid w:val="00281B52"/>
    <w:rsid w:val="00284F1E"/>
    <w:rsid w:val="002918CE"/>
    <w:rsid w:val="002B303D"/>
    <w:rsid w:val="002D1788"/>
    <w:rsid w:val="002D43E8"/>
    <w:rsid w:val="002D4B3E"/>
    <w:rsid w:val="002E7C0F"/>
    <w:rsid w:val="002E7D3D"/>
    <w:rsid w:val="00303ADC"/>
    <w:rsid w:val="0031289C"/>
    <w:rsid w:val="0031629F"/>
    <w:rsid w:val="003246CA"/>
    <w:rsid w:val="003273A5"/>
    <w:rsid w:val="003274D3"/>
    <w:rsid w:val="00333D68"/>
    <w:rsid w:val="00335CC1"/>
    <w:rsid w:val="0035749C"/>
    <w:rsid w:val="003714AC"/>
    <w:rsid w:val="003720D3"/>
    <w:rsid w:val="003846D3"/>
    <w:rsid w:val="00393F2F"/>
    <w:rsid w:val="00395732"/>
    <w:rsid w:val="003975D2"/>
    <w:rsid w:val="003A5F6F"/>
    <w:rsid w:val="003A6291"/>
    <w:rsid w:val="003C461C"/>
    <w:rsid w:val="003C5A5A"/>
    <w:rsid w:val="003D2184"/>
    <w:rsid w:val="003E4CCD"/>
    <w:rsid w:val="003F0D08"/>
    <w:rsid w:val="003F616C"/>
    <w:rsid w:val="004015B6"/>
    <w:rsid w:val="00402C82"/>
    <w:rsid w:val="0040778B"/>
    <w:rsid w:val="004166EC"/>
    <w:rsid w:val="00417240"/>
    <w:rsid w:val="00431013"/>
    <w:rsid w:val="00431D93"/>
    <w:rsid w:val="004373B9"/>
    <w:rsid w:val="00441387"/>
    <w:rsid w:val="00442302"/>
    <w:rsid w:val="00450077"/>
    <w:rsid w:val="00454262"/>
    <w:rsid w:val="004639E0"/>
    <w:rsid w:val="004706FE"/>
    <w:rsid w:val="00476D4D"/>
    <w:rsid w:val="0048135B"/>
    <w:rsid w:val="00490719"/>
    <w:rsid w:val="00494D00"/>
    <w:rsid w:val="00495BF2"/>
    <w:rsid w:val="004A0133"/>
    <w:rsid w:val="004A0DBC"/>
    <w:rsid w:val="004A38DD"/>
    <w:rsid w:val="004A5C5D"/>
    <w:rsid w:val="004B5ADB"/>
    <w:rsid w:val="004C3E0F"/>
    <w:rsid w:val="004D3A07"/>
    <w:rsid w:val="004D6239"/>
    <w:rsid w:val="004E06AC"/>
    <w:rsid w:val="004F2C84"/>
    <w:rsid w:val="004F5FC9"/>
    <w:rsid w:val="0050323E"/>
    <w:rsid w:val="005210DD"/>
    <w:rsid w:val="00521C18"/>
    <w:rsid w:val="005224B9"/>
    <w:rsid w:val="00522DA6"/>
    <w:rsid w:val="005260CD"/>
    <w:rsid w:val="00544277"/>
    <w:rsid w:val="00551297"/>
    <w:rsid w:val="00553EBA"/>
    <w:rsid w:val="005558B6"/>
    <w:rsid w:val="00575D71"/>
    <w:rsid w:val="00583F6B"/>
    <w:rsid w:val="00583FFF"/>
    <w:rsid w:val="00590BCF"/>
    <w:rsid w:val="005A689D"/>
    <w:rsid w:val="005B0248"/>
    <w:rsid w:val="005B37C5"/>
    <w:rsid w:val="005B3836"/>
    <w:rsid w:val="005B5F72"/>
    <w:rsid w:val="005D3CB9"/>
    <w:rsid w:val="005E11CD"/>
    <w:rsid w:val="005E5D58"/>
    <w:rsid w:val="005F792C"/>
    <w:rsid w:val="006043EE"/>
    <w:rsid w:val="00607AAB"/>
    <w:rsid w:val="00612F29"/>
    <w:rsid w:val="00613365"/>
    <w:rsid w:val="00616E94"/>
    <w:rsid w:val="00630E70"/>
    <w:rsid w:val="00633387"/>
    <w:rsid w:val="00635C1D"/>
    <w:rsid w:val="00641E55"/>
    <w:rsid w:val="00644A09"/>
    <w:rsid w:val="006505BB"/>
    <w:rsid w:val="0065180C"/>
    <w:rsid w:val="00653C10"/>
    <w:rsid w:val="006545FD"/>
    <w:rsid w:val="00654AFB"/>
    <w:rsid w:val="006553DE"/>
    <w:rsid w:val="00657A10"/>
    <w:rsid w:val="00660D9A"/>
    <w:rsid w:val="00665F9D"/>
    <w:rsid w:val="00677945"/>
    <w:rsid w:val="00681C91"/>
    <w:rsid w:val="0068302E"/>
    <w:rsid w:val="006A54FA"/>
    <w:rsid w:val="006A5E7F"/>
    <w:rsid w:val="006B196F"/>
    <w:rsid w:val="006D1573"/>
    <w:rsid w:val="006D225E"/>
    <w:rsid w:val="006D50DD"/>
    <w:rsid w:val="006E3BBA"/>
    <w:rsid w:val="006E487A"/>
    <w:rsid w:val="006F08D1"/>
    <w:rsid w:val="006F242C"/>
    <w:rsid w:val="006F4063"/>
    <w:rsid w:val="007064E6"/>
    <w:rsid w:val="00710756"/>
    <w:rsid w:val="007161D7"/>
    <w:rsid w:val="00727838"/>
    <w:rsid w:val="00733A3D"/>
    <w:rsid w:val="00745F88"/>
    <w:rsid w:val="00747292"/>
    <w:rsid w:val="007505F2"/>
    <w:rsid w:val="007507B7"/>
    <w:rsid w:val="007619FE"/>
    <w:rsid w:val="00763175"/>
    <w:rsid w:val="0076399E"/>
    <w:rsid w:val="00765A31"/>
    <w:rsid w:val="007763CE"/>
    <w:rsid w:val="007802E1"/>
    <w:rsid w:val="00782E13"/>
    <w:rsid w:val="007852C0"/>
    <w:rsid w:val="007872B9"/>
    <w:rsid w:val="00791B9D"/>
    <w:rsid w:val="00792D52"/>
    <w:rsid w:val="00793AE5"/>
    <w:rsid w:val="007A49A5"/>
    <w:rsid w:val="007A6EB9"/>
    <w:rsid w:val="007B1AA6"/>
    <w:rsid w:val="007C545E"/>
    <w:rsid w:val="007E26AE"/>
    <w:rsid w:val="007E40FB"/>
    <w:rsid w:val="007F46E5"/>
    <w:rsid w:val="0081331A"/>
    <w:rsid w:val="00820092"/>
    <w:rsid w:val="00824C40"/>
    <w:rsid w:val="00826FCA"/>
    <w:rsid w:val="00834553"/>
    <w:rsid w:val="0083682C"/>
    <w:rsid w:val="00836A02"/>
    <w:rsid w:val="00837E04"/>
    <w:rsid w:val="008408B1"/>
    <w:rsid w:val="00855AB9"/>
    <w:rsid w:val="00863981"/>
    <w:rsid w:val="00875DEA"/>
    <w:rsid w:val="0087640F"/>
    <w:rsid w:val="00877A03"/>
    <w:rsid w:val="00897F6F"/>
    <w:rsid w:val="008A11F5"/>
    <w:rsid w:val="008B039C"/>
    <w:rsid w:val="008B3723"/>
    <w:rsid w:val="008C113F"/>
    <w:rsid w:val="008C58D9"/>
    <w:rsid w:val="008D183B"/>
    <w:rsid w:val="008D2BFD"/>
    <w:rsid w:val="008F2943"/>
    <w:rsid w:val="008F6195"/>
    <w:rsid w:val="00901328"/>
    <w:rsid w:val="009038E2"/>
    <w:rsid w:val="009068F7"/>
    <w:rsid w:val="00913C55"/>
    <w:rsid w:val="00920332"/>
    <w:rsid w:val="009228FF"/>
    <w:rsid w:val="00935EA5"/>
    <w:rsid w:val="00940304"/>
    <w:rsid w:val="00946C21"/>
    <w:rsid w:val="00962303"/>
    <w:rsid w:val="0096644D"/>
    <w:rsid w:val="00972836"/>
    <w:rsid w:val="00980A50"/>
    <w:rsid w:val="00980BC2"/>
    <w:rsid w:val="009864B2"/>
    <w:rsid w:val="00996E71"/>
    <w:rsid w:val="009A6417"/>
    <w:rsid w:val="009B2716"/>
    <w:rsid w:val="009B43B2"/>
    <w:rsid w:val="009B45D4"/>
    <w:rsid w:val="009C0C74"/>
    <w:rsid w:val="009C43D2"/>
    <w:rsid w:val="009D0837"/>
    <w:rsid w:val="009D6903"/>
    <w:rsid w:val="009E0B89"/>
    <w:rsid w:val="009E33F0"/>
    <w:rsid w:val="009E48C3"/>
    <w:rsid w:val="00A2341D"/>
    <w:rsid w:val="00A3797D"/>
    <w:rsid w:val="00A465FA"/>
    <w:rsid w:val="00A54978"/>
    <w:rsid w:val="00A5720B"/>
    <w:rsid w:val="00A5781E"/>
    <w:rsid w:val="00A616CE"/>
    <w:rsid w:val="00A62BD1"/>
    <w:rsid w:val="00A64558"/>
    <w:rsid w:val="00A66885"/>
    <w:rsid w:val="00A72EED"/>
    <w:rsid w:val="00A73D74"/>
    <w:rsid w:val="00A80BAF"/>
    <w:rsid w:val="00A83035"/>
    <w:rsid w:val="00A83426"/>
    <w:rsid w:val="00A87D4D"/>
    <w:rsid w:val="00A96428"/>
    <w:rsid w:val="00AA03B4"/>
    <w:rsid w:val="00AA0AFA"/>
    <w:rsid w:val="00AB0653"/>
    <w:rsid w:val="00AC2488"/>
    <w:rsid w:val="00AC68C0"/>
    <w:rsid w:val="00AE0846"/>
    <w:rsid w:val="00AF6D6C"/>
    <w:rsid w:val="00B0072F"/>
    <w:rsid w:val="00B24408"/>
    <w:rsid w:val="00B344AA"/>
    <w:rsid w:val="00B4397C"/>
    <w:rsid w:val="00B448BA"/>
    <w:rsid w:val="00B634BB"/>
    <w:rsid w:val="00B74506"/>
    <w:rsid w:val="00B82AAA"/>
    <w:rsid w:val="00B8604C"/>
    <w:rsid w:val="00B942FB"/>
    <w:rsid w:val="00B97D68"/>
    <w:rsid w:val="00BA0E0F"/>
    <w:rsid w:val="00BA44ED"/>
    <w:rsid w:val="00BB1816"/>
    <w:rsid w:val="00BB75A7"/>
    <w:rsid w:val="00BD4B38"/>
    <w:rsid w:val="00BE15E1"/>
    <w:rsid w:val="00BE75FB"/>
    <w:rsid w:val="00BF3DAA"/>
    <w:rsid w:val="00BF710C"/>
    <w:rsid w:val="00C07BDA"/>
    <w:rsid w:val="00C16A62"/>
    <w:rsid w:val="00C218DA"/>
    <w:rsid w:val="00C53C69"/>
    <w:rsid w:val="00C54094"/>
    <w:rsid w:val="00C55C05"/>
    <w:rsid w:val="00C638C1"/>
    <w:rsid w:val="00C65666"/>
    <w:rsid w:val="00C7168F"/>
    <w:rsid w:val="00C809D8"/>
    <w:rsid w:val="00C80D32"/>
    <w:rsid w:val="00C865B1"/>
    <w:rsid w:val="00C919B9"/>
    <w:rsid w:val="00C97003"/>
    <w:rsid w:val="00CA5096"/>
    <w:rsid w:val="00CA7D88"/>
    <w:rsid w:val="00CB272B"/>
    <w:rsid w:val="00CB3717"/>
    <w:rsid w:val="00CB6B65"/>
    <w:rsid w:val="00CC0350"/>
    <w:rsid w:val="00CC05EA"/>
    <w:rsid w:val="00CC1979"/>
    <w:rsid w:val="00CE6474"/>
    <w:rsid w:val="00CE6D36"/>
    <w:rsid w:val="00CF11C6"/>
    <w:rsid w:val="00CF6F9E"/>
    <w:rsid w:val="00D0318D"/>
    <w:rsid w:val="00D0467E"/>
    <w:rsid w:val="00D150AE"/>
    <w:rsid w:val="00D167A9"/>
    <w:rsid w:val="00D31703"/>
    <w:rsid w:val="00D36A84"/>
    <w:rsid w:val="00D4253B"/>
    <w:rsid w:val="00D47B3D"/>
    <w:rsid w:val="00D70036"/>
    <w:rsid w:val="00D73EE7"/>
    <w:rsid w:val="00D92D29"/>
    <w:rsid w:val="00D938D9"/>
    <w:rsid w:val="00D95A11"/>
    <w:rsid w:val="00D97C15"/>
    <w:rsid w:val="00DA161C"/>
    <w:rsid w:val="00DA1F3B"/>
    <w:rsid w:val="00DA72CE"/>
    <w:rsid w:val="00DB6C25"/>
    <w:rsid w:val="00DC4FC5"/>
    <w:rsid w:val="00DC5E10"/>
    <w:rsid w:val="00DC7B0A"/>
    <w:rsid w:val="00DE6A0A"/>
    <w:rsid w:val="00DE788E"/>
    <w:rsid w:val="00E028C8"/>
    <w:rsid w:val="00E0519C"/>
    <w:rsid w:val="00E06C5E"/>
    <w:rsid w:val="00E07A1B"/>
    <w:rsid w:val="00E25A7E"/>
    <w:rsid w:val="00E36A2A"/>
    <w:rsid w:val="00E45000"/>
    <w:rsid w:val="00E50370"/>
    <w:rsid w:val="00E61D08"/>
    <w:rsid w:val="00E75565"/>
    <w:rsid w:val="00E84400"/>
    <w:rsid w:val="00E92513"/>
    <w:rsid w:val="00EA0FDE"/>
    <w:rsid w:val="00EB56B4"/>
    <w:rsid w:val="00EC05D4"/>
    <w:rsid w:val="00EC169C"/>
    <w:rsid w:val="00EC7720"/>
    <w:rsid w:val="00EF041C"/>
    <w:rsid w:val="00EF1B1D"/>
    <w:rsid w:val="00EF446F"/>
    <w:rsid w:val="00F00E0A"/>
    <w:rsid w:val="00F03240"/>
    <w:rsid w:val="00F03BDE"/>
    <w:rsid w:val="00F06A9A"/>
    <w:rsid w:val="00F12E51"/>
    <w:rsid w:val="00F14E9B"/>
    <w:rsid w:val="00F23E8F"/>
    <w:rsid w:val="00F273AC"/>
    <w:rsid w:val="00F31998"/>
    <w:rsid w:val="00F43722"/>
    <w:rsid w:val="00F644AE"/>
    <w:rsid w:val="00F6513A"/>
    <w:rsid w:val="00F65297"/>
    <w:rsid w:val="00F66BD1"/>
    <w:rsid w:val="00F83123"/>
    <w:rsid w:val="00F90E1F"/>
    <w:rsid w:val="00F9572A"/>
    <w:rsid w:val="00FA3ADB"/>
    <w:rsid w:val="00FB4406"/>
    <w:rsid w:val="00FD2318"/>
    <w:rsid w:val="00FE0201"/>
    <w:rsid w:val="00FE0807"/>
    <w:rsid w:val="00FE193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6F0C9B"/>
  <w15:docId w15:val="{D153DCD5-44A4-466D-B1C3-19694562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9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878"/>
  </w:style>
  <w:style w:type="paragraph" w:styleId="a5">
    <w:name w:val="footer"/>
    <w:basedOn w:val="a"/>
    <w:link w:val="a6"/>
    <w:uiPriority w:val="99"/>
    <w:semiHidden/>
    <w:rsid w:val="000A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0878"/>
  </w:style>
  <w:style w:type="table" w:styleId="a7">
    <w:name w:val="Table Grid"/>
    <w:basedOn w:val="a1"/>
    <w:uiPriority w:val="99"/>
    <w:rsid w:val="000A0878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0A0878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A0878"/>
    <w:rPr>
      <w:rFonts w:ascii="Arial" w:eastAsia="ＭＳ ゴシック" w:hAnsi="Arial" w:cs="Arial"/>
      <w:sz w:val="18"/>
      <w:szCs w:val="18"/>
    </w:rPr>
  </w:style>
  <w:style w:type="paragraph" w:customStyle="1" w:styleId="1">
    <w:name w:val="リスト段落1"/>
    <w:basedOn w:val="a"/>
    <w:uiPriority w:val="99"/>
    <w:qFormat/>
    <w:rsid w:val="003273A5"/>
    <w:pPr>
      <w:ind w:leftChars="400" w:left="840"/>
    </w:pPr>
  </w:style>
  <w:style w:type="character" w:styleId="aa">
    <w:name w:val="annotation reference"/>
    <w:uiPriority w:val="99"/>
    <w:semiHidden/>
    <w:unhideWhenUsed/>
    <w:rsid w:val="00A830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303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3035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303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3035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A4AC-6C38-4080-9B25-09B368FE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NPO法人千葉県介護支援専門員協議会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kaigo1</dc:creator>
  <cp:lastModifiedBy>渡會　望海</cp:lastModifiedBy>
  <cp:revision>2</cp:revision>
  <cp:lastPrinted>2015-07-01T03:07:00Z</cp:lastPrinted>
  <dcterms:created xsi:type="dcterms:W3CDTF">2025-07-03T00:11:00Z</dcterms:created>
  <dcterms:modified xsi:type="dcterms:W3CDTF">2025-07-03T00:11:00Z</dcterms:modified>
</cp:coreProperties>
</file>