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44" w:rsidRDefault="00466E44" w:rsidP="00466E44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C789E" wp14:editId="2ACC137A">
                <wp:simplePos x="0" y="0"/>
                <wp:positionH relativeFrom="column">
                  <wp:posOffset>2390775</wp:posOffset>
                </wp:positionH>
                <wp:positionV relativeFrom="paragraph">
                  <wp:posOffset>-95250</wp:posOffset>
                </wp:positionV>
                <wp:extent cx="1443990" cy="618490"/>
                <wp:effectExtent l="0" t="0" r="22860" b="10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18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E44" w:rsidRPr="00535F3D" w:rsidRDefault="00466E44" w:rsidP="00466E44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35F3D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19C789E" id="角丸四角形 5" o:spid="_x0000_s1029" style="position:absolute;left:0;text-align:left;margin-left:188.25pt;margin-top:-7.5pt;width:113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" fillcolor="white [3201]" strokecolor="#f79646 [3209]" strokeweight="2pt">
                <v:textbox inset="0,0,0,0">
                  <w:txbxContent>
                    <w:p w:rsidR="00466E44" w:rsidRPr="00535F3D" w:rsidRDefault="00466E44" w:rsidP="00466E44">
                      <w:pPr>
                        <w:spacing w:line="0" w:lineRule="atLeast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535F3D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E44" w:rsidRDefault="00466E44" w:rsidP="00466E44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</w:p>
    <w:p w:rsidR="00466E44" w:rsidRDefault="00466E44" w:rsidP="00466E44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</w:p>
    <w:p w:rsidR="00466E44" w:rsidRDefault="00466E44" w:rsidP="00466E44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ED42" wp14:editId="4DB8EC9F">
                <wp:simplePos x="0" y="0"/>
                <wp:positionH relativeFrom="column">
                  <wp:posOffset>1680210</wp:posOffset>
                </wp:positionH>
                <wp:positionV relativeFrom="paragraph">
                  <wp:posOffset>76835</wp:posOffset>
                </wp:positionV>
                <wp:extent cx="2838450" cy="618490"/>
                <wp:effectExtent l="0" t="0" r="19050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18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E44" w:rsidRPr="00C97A6C" w:rsidRDefault="00466E44" w:rsidP="00466E44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="00651082">
                              <w:rPr>
                                <w:rFonts w:hint="eastAsia"/>
                                <w:color w:val="FF0000"/>
                              </w:rPr>
                              <w:t>７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１０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日勤務開始</w:t>
                            </w:r>
                          </w:p>
                          <w:p w:rsidR="00466E44" w:rsidRPr="00C97A6C" w:rsidRDefault="00466E44" w:rsidP="00466E44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="00651082">
                              <w:rPr>
                                <w:rFonts w:hint="eastAsia"/>
                                <w:color w:val="FF0000"/>
                              </w:rPr>
                              <w:t>７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３１日研修修了</w:t>
                            </w:r>
                            <w:r w:rsidRPr="00C97A6C">
                              <w:rPr>
                                <w:rFonts w:hint="eastAsia"/>
                                <w:color w:val="FF0000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B6ED42" id="角丸四角形 7" o:spid="_x0000_s1030" style="position:absolute;left:0;text-align:left;margin-left:132.3pt;margin-top:6.05pt;width:223.5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" fillcolor="white [3201]" strokecolor="#f79646 [3209]" strokeweight="2pt">
                <v:textbox inset="0,0,0,0">
                  <w:txbxContent>
                    <w:p w:rsidR="00466E44" w:rsidRPr="00C97A6C" w:rsidRDefault="00466E44" w:rsidP="00466E44">
                      <w:pPr>
                        <w:spacing w:line="0" w:lineRule="atLeast"/>
                        <w:ind w:firstLineChars="100" w:firstLine="24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令和</w:t>
                      </w:r>
                      <w:r w:rsidR="00651082">
                        <w:rPr>
                          <w:rFonts w:hint="eastAsia"/>
                          <w:color w:val="FF0000"/>
                        </w:rPr>
                        <w:t>７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</w:rPr>
                        <w:t>１０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日勤務開始</w:t>
                      </w:r>
                    </w:p>
                    <w:p w:rsidR="00466E44" w:rsidRPr="00C97A6C" w:rsidRDefault="00466E44" w:rsidP="00466E44">
                      <w:pPr>
                        <w:spacing w:line="0" w:lineRule="atLeast"/>
                        <w:ind w:firstLineChars="100" w:firstLine="24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令和</w:t>
                      </w:r>
                      <w:r w:rsidR="00651082">
                        <w:rPr>
                          <w:rFonts w:hint="eastAsia"/>
                          <w:color w:val="FF0000"/>
                        </w:rPr>
                        <w:t>７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</w:rPr>
                        <w:t>３１日</w:t>
                      </w:r>
                      <w:r>
                        <w:rPr>
                          <w:rFonts w:hint="eastAsia"/>
                          <w:color w:val="FF0000"/>
                        </w:rPr>
                        <w:t>研修修了</w:t>
                      </w:r>
                      <w:r w:rsidRPr="00C97A6C">
                        <w:rPr>
                          <w:rFonts w:hint="eastAsia"/>
                          <w:color w:val="FF0000"/>
                        </w:rPr>
                        <w:t>の場合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E44" w:rsidRDefault="00466E44" w:rsidP="00466E44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</w:p>
    <w:p w:rsidR="00466E44" w:rsidRPr="00220EC3" w:rsidRDefault="00466E44" w:rsidP="00466E4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20EC3">
        <w:rPr>
          <w:rFonts w:ascii="ＭＳ 明朝" w:hAnsi="ＭＳ 明朝" w:hint="eastAsia"/>
          <w:kern w:val="2"/>
        </w:rPr>
        <w:t>第２号様式</w:t>
      </w:r>
      <w:r>
        <w:rPr>
          <w:rFonts w:ascii="ＭＳ 明朝" w:hAnsi="ＭＳ 明朝" w:hint="eastAsia"/>
          <w:kern w:val="2"/>
        </w:rPr>
        <w:t>（</w:t>
      </w:r>
      <w:r w:rsidRPr="00220EC3">
        <w:rPr>
          <w:rFonts w:ascii="ＭＳ 明朝" w:hAnsi="ＭＳ 明朝" w:hint="eastAsia"/>
          <w:kern w:val="2"/>
        </w:rPr>
        <w:t>第６条第１項</w:t>
      </w:r>
      <w:r>
        <w:rPr>
          <w:rFonts w:ascii="ＭＳ 明朝" w:hAnsi="ＭＳ 明朝" w:hint="eastAsia"/>
          <w:kern w:val="2"/>
        </w:rPr>
        <w:t>）</w:t>
      </w:r>
    </w:p>
    <w:p w:rsidR="00466E44" w:rsidRPr="00AA2AE7" w:rsidRDefault="00466E44" w:rsidP="00466E44">
      <w:pPr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令和</w:t>
      </w:r>
      <w:r w:rsidR="00651082" w:rsidRPr="00593C13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７</w:t>
      </w:r>
      <w:r w:rsidRPr="00651082">
        <w:rPr>
          <w:rFonts w:ascii="ＭＳ 明朝" w:hAnsi="ＭＳ 明朝" w:cs="Times New Roman" w:hint="eastAsia"/>
          <w:color w:val="000000" w:themeColor="text1"/>
          <w:kern w:val="2"/>
        </w:rPr>
        <w:t>年</w:t>
      </w:r>
      <w:r w:rsidR="007D2077" w:rsidRPr="00593C13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７</w:t>
      </w:r>
      <w:r w:rsidRPr="00651082">
        <w:rPr>
          <w:rFonts w:ascii="ＭＳ 明朝" w:hAnsi="ＭＳ 明朝" w:cs="Times New Roman" w:hint="eastAsia"/>
          <w:color w:val="000000" w:themeColor="text1"/>
          <w:kern w:val="2"/>
        </w:rPr>
        <w:t>月</w:t>
      </w:r>
      <w:r w:rsidR="00651082" w:rsidRPr="00593C13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１</w:t>
      </w:r>
      <w:r w:rsidR="005843B8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５</w:t>
      </w:r>
      <w:r w:rsidRPr="00AA2AE7">
        <w:rPr>
          <w:rFonts w:ascii="ＭＳ 明朝" w:hAnsi="ＭＳ 明朝" w:cs="Times New Roman" w:hint="eastAsia"/>
          <w:kern w:val="2"/>
        </w:rPr>
        <w:t>日</w:t>
      </w:r>
    </w:p>
    <w:p w:rsidR="00466E44" w:rsidRPr="00AA2AE7" w:rsidRDefault="00466E44" w:rsidP="00466E44">
      <w:pPr>
        <w:ind w:firstLineChars="100" w:firstLine="240"/>
        <w:rPr>
          <w:rFonts w:hAnsi="Century"/>
        </w:rPr>
      </w:pPr>
    </w:p>
    <w:p w:rsidR="00466E44" w:rsidRPr="00AA2AE7" w:rsidRDefault="00466E44" w:rsidP="00466E44">
      <w:pPr>
        <w:ind w:firstLineChars="100" w:firstLine="240"/>
        <w:rPr>
          <w:rFonts w:hAnsi="Century"/>
        </w:rPr>
      </w:pPr>
      <w:r w:rsidRPr="00AA2AE7">
        <w:rPr>
          <w:rFonts w:hAnsi="Century" w:hint="eastAsia"/>
        </w:rPr>
        <w:t>君津市長　　　　　　　　　　様</w:t>
      </w:r>
    </w:p>
    <w:p w:rsidR="00466E44" w:rsidRPr="00AA2AE7" w:rsidRDefault="00466E44" w:rsidP="00466E44">
      <w:pPr>
        <w:ind w:firstLineChars="100" w:firstLine="240"/>
        <w:rPr>
          <w:rFonts w:hAnsi="Century"/>
        </w:rPr>
      </w:pPr>
    </w:p>
    <w:p w:rsidR="00466E44" w:rsidRPr="00AA2AE7" w:rsidRDefault="00466E44" w:rsidP="0058108D">
      <w:pPr>
        <w:autoSpaceDE/>
        <w:autoSpaceDN/>
        <w:adjustRightInd/>
        <w:snapToGrid w:val="0"/>
        <w:ind w:left="3360" w:firstLineChars="900" w:firstLine="2160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所　在　地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58108D">
        <w:rPr>
          <w:rFonts w:ascii="メイリオ" w:eastAsia="メイリオ" w:hAnsi="メイリオ" w:cs="Times New Roman" w:hint="eastAsia"/>
          <w:b/>
          <w:kern w:val="2"/>
        </w:rPr>
        <w:t>君津市○○○○</w:t>
      </w:r>
    </w:p>
    <w:p w:rsidR="00466E44" w:rsidRPr="0058108D" w:rsidRDefault="00466E44" w:rsidP="0058108D">
      <w:pPr>
        <w:autoSpaceDE/>
        <w:autoSpaceDN/>
        <w:adjustRightInd/>
        <w:snapToGrid w:val="0"/>
        <w:ind w:left="3362" w:firstLineChars="900" w:firstLine="2160"/>
        <w:jc w:val="both"/>
        <w:rPr>
          <w:rFonts w:ascii="メイリオ" w:eastAsia="メイリオ" w:hAnsi="メイリオ" w:cs="Times New Roman"/>
          <w:b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 xml:space="preserve">名　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AA2AE7">
        <w:rPr>
          <w:rFonts w:ascii="ＭＳ 明朝" w:hAnsi="ＭＳ 明朝" w:cs="Times New Roman" w:hint="eastAsia"/>
          <w:kern w:val="2"/>
        </w:rPr>
        <w:t>称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58108D">
        <w:rPr>
          <w:rFonts w:ascii="メイリオ" w:eastAsia="メイリオ" w:hAnsi="メイリオ" w:cs="Times New Roman" w:hint="eastAsia"/>
          <w:b/>
          <w:kern w:val="2"/>
        </w:rPr>
        <w:t>△△△△事業所</w:t>
      </w:r>
    </w:p>
    <w:p w:rsidR="00466E44" w:rsidRPr="00AA2AE7" w:rsidRDefault="00466E44" w:rsidP="0058108D">
      <w:pPr>
        <w:autoSpaceDE/>
        <w:autoSpaceDN/>
        <w:adjustRightInd/>
        <w:snapToGrid w:val="0"/>
        <w:ind w:left="3362" w:rightChars="-118" w:right="-283" w:firstLineChars="900" w:firstLine="2160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 xml:space="preserve">代表者氏名　</w:t>
      </w:r>
      <w:r w:rsidRPr="0058108D">
        <w:rPr>
          <w:rFonts w:ascii="メイリオ" w:eastAsia="メイリオ" w:hAnsi="メイリオ" w:cs="Times New Roman" w:hint="eastAsia"/>
          <w:b/>
          <w:kern w:val="2"/>
        </w:rPr>
        <w:t>君津　太郎</w:t>
      </w:r>
      <w:r w:rsidRPr="00AA2AE7">
        <w:rPr>
          <w:rFonts w:ascii="ＭＳ 明朝" w:hAnsi="ＭＳ 明朝" w:cs="Times New Roman" w:hint="eastAsia"/>
          <w:kern w:val="2"/>
        </w:rPr>
        <w:t xml:space="preserve">　　　</w:t>
      </w:r>
      <w:r w:rsidRPr="00AA2AE7">
        <w:rPr>
          <w:rFonts w:ascii="ＭＳ 明朝" w:hAnsi="ＭＳ 明朝" w:cs="Times New Roman"/>
          <w:kern w:val="2"/>
        </w:rPr>
        <w:fldChar w:fldCharType="begin"/>
      </w:r>
      <w:r w:rsidRPr="00AA2AE7">
        <w:rPr>
          <w:rFonts w:ascii="ＭＳ 明朝" w:hAnsi="ＭＳ 明朝" w:cs="Times New Roman"/>
          <w:kern w:val="2"/>
        </w:rPr>
        <w:instrText xml:space="preserve"> eq \o\ac(</w:instrText>
      </w:r>
      <w:r w:rsidRPr="00AA2AE7">
        <w:rPr>
          <w:rFonts w:ascii="ＭＳ 明朝" w:hAnsi="ＭＳ 明朝" w:cs="Times New Roman" w:hint="eastAsia"/>
          <w:kern w:val="2"/>
          <w:position w:val="-4"/>
          <w:sz w:val="31"/>
        </w:rPr>
        <w:instrText>○</w:instrText>
      </w:r>
      <w:r w:rsidRPr="00AA2AE7">
        <w:rPr>
          <w:rFonts w:ascii="ＭＳ 明朝" w:cs="Times New Roman"/>
          <w:kern w:val="2"/>
        </w:rPr>
        <w:instrText>,</w:instrText>
      </w:r>
      <w:r w:rsidRPr="00AA2AE7">
        <w:rPr>
          <w:rFonts w:ascii="ＭＳ 明朝" w:hAnsi="ＭＳ 明朝" w:cs="Times New Roman" w:hint="eastAsia"/>
          <w:kern w:val="2"/>
        </w:rPr>
        <w:instrText>印</w:instrText>
      </w:r>
      <w:r w:rsidRPr="00AA2AE7">
        <w:rPr>
          <w:rFonts w:ascii="ＭＳ 明朝" w:hAnsi="ＭＳ 明朝" w:cs="Times New Roman"/>
          <w:kern w:val="2"/>
        </w:rPr>
        <w:instrText>)</w:instrText>
      </w:r>
      <w:r w:rsidRPr="00AA2AE7">
        <w:rPr>
          <w:rFonts w:ascii="ＭＳ 明朝" w:hAnsi="ＭＳ 明朝" w:cs="Times New Roman"/>
          <w:kern w:val="2"/>
        </w:rPr>
        <w:fldChar w:fldCharType="end"/>
      </w:r>
    </w:p>
    <w:p w:rsidR="00466E44" w:rsidRPr="00AA2AE7" w:rsidRDefault="00466E44" w:rsidP="00466E44">
      <w:pPr>
        <w:adjustRightInd/>
        <w:rPr>
          <w:rFonts w:ascii="ＭＳ 明朝" w:hAnsi="Century" w:cs="Times New Roman"/>
        </w:rPr>
      </w:pPr>
    </w:p>
    <w:p w:rsidR="00466E44" w:rsidRPr="00AA2AE7" w:rsidRDefault="00466E44" w:rsidP="00466E44">
      <w:pPr>
        <w:adjustRightInd/>
        <w:rPr>
          <w:rFonts w:ascii="ＭＳ 明朝" w:hAnsi="Century" w:cs="Times New Roman"/>
        </w:rPr>
      </w:pPr>
    </w:p>
    <w:p w:rsidR="00466E44" w:rsidRPr="00AA2AE7" w:rsidRDefault="00466E44" w:rsidP="00466E44">
      <w:pPr>
        <w:autoSpaceDE/>
        <w:autoSpaceDN/>
        <w:adjustRightInd/>
        <w:spacing w:after="240"/>
        <w:jc w:val="center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就　業　証　明　書</w:t>
      </w:r>
    </w:p>
    <w:p w:rsidR="00466E44" w:rsidRPr="00AA2AE7" w:rsidRDefault="00466E44" w:rsidP="00466E44">
      <w:pPr>
        <w:autoSpaceDE/>
        <w:autoSpaceDN/>
        <w:adjustRightInd/>
        <w:spacing w:after="240"/>
        <w:rPr>
          <w:rFonts w:ascii="ＭＳ 明朝" w:cs="Times New Roman"/>
          <w:kern w:val="2"/>
        </w:rPr>
      </w:pPr>
    </w:p>
    <w:p w:rsidR="00466E44" w:rsidRPr="00AA2AE7" w:rsidRDefault="00466E44" w:rsidP="00466E44">
      <w:pPr>
        <w:autoSpaceDE/>
        <w:autoSpaceDN/>
        <w:adjustRightInd/>
        <w:spacing w:after="120"/>
        <w:ind w:firstLine="272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B6A4D" wp14:editId="0479DD80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2809875" cy="440690"/>
                <wp:effectExtent l="0" t="171450" r="28575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40690"/>
                        </a:xfrm>
                        <a:prstGeom prst="wedgeRoundRectCallout">
                          <a:avLst>
                            <a:gd name="adj1" fmla="val -36285"/>
                            <a:gd name="adj2" fmla="val -874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E44" w:rsidRPr="00A677B9" w:rsidRDefault="005843B8" w:rsidP="00466E4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研修修了日、勤務開始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663CE">
                              <w:rPr>
                                <w:sz w:val="18"/>
                                <w:szCs w:val="18"/>
                              </w:rPr>
                              <w:t>双方から３か月以上経過し</w:t>
                            </w:r>
                            <w:r w:rsidR="00F66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 w:rsidR="00F663CE">
                              <w:rPr>
                                <w:sz w:val="18"/>
                                <w:szCs w:val="18"/>
                              </w:rPr>
                              <w:t>必要が</w:t>
                            </w:r>
                            <w:r w:rsidR="00F66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466E44" w:rsidRPr="00A677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B6A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1" type="#_x0000_t62" style="position:absolute;left:0;text-align:left;margin-left:170.05pt;margin-top:33.15pt;width:221.25pt;height:3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" adj="2962,-8088" fillcolor="white [3201]" strokecolor="#f79646 [3209]" strokeweight="2pt">
                <v:textbox>
                  <w:txbxContent>
                    <w:p w:rsidR="00466E44" w:rsidRPr="00A677B9" w:rsidRDefault="005843B8" w:rsidP="00466E4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研修修了日、勤務開始</w:t>
                      </w:r>
                      <w:r>
                        <w:rPr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F663CE">
                        <w:rPr>
                          <w:sz w:val="18"/>
                          <w:szCs w:val="18"/>
                        </w:rPr>
                        <w:t>双方から３か月以上経過し</w:t>
                      </w:r>
                      <w:r w:rsidR="00F663CE">
                        <w:rPr>
                          <w:rFonts w:hint="eastAsia"/>
                          <w:sz w:val="18"/>
                          <w:szCs w:val="18"/>
                        </w:rPr>
                        <w:t>ている</w:t>
                      </w:r>
                      <w:r w:rsidR="00F663CE">
                        <w:rPr>
                          <w:sz w:val="18"/>
                          <w:szCs w:val="18"/>
                        </w:rPr>
                        <w:t>必要が</w:t>
                      </w:r>
                      <w:r w:rsidR="00F663CE">
                        <w:rPr>
                          <w:rFonts w:hint="eastAsia"/>
                          <w:sz w:val="18"/>
                          <w:szCs w:val="18"/>
                        </w:rPr>
                        <w:t>あります</w:t>
                      </w:r>
                      <w:r w:rsidR="00466E44" w:rsidRPr="00A677B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082">
        <w:rPr>
          <w:rFonts w:ascii="ＭＳ 明朝" w:hAnsi="ＭＳ 明朝" w:cs="Times New Roman" w:hint="eastAsia"/>
          <w:kern w:val="2"/>
        </w:rPr>
        <w:t>下記の者の就業について、</w:t>
      </w:r>
      <w:r w:rsidR="00651082" w:rsidRPr="005843B8">
        <w:rPr>
          <w:rFonts w:ascii="メイリオ" w:eastAsia="メイリオ" w:hAnsi="メイリオ" w:cs="Times New Roman" w:hint="eastAsia"/>
          <w:b/>
          <w:spacing w:val="4"/>
          <w:highlight w:val="yellow"/>
          <w:fitText w:val="2640" w:id="-690844928"/>
        </w:rPr>
        <w:t>令和 ７</w:t>
      </w:r>
      <w:r w:rsidR="00651082" w:rsidRPr="005843B8">
        <w:rPr>
          <w:rFonts w:ascii="ＭＳ 明朝" w:hAnsi="ＭＳ 明朝" w:cs="Times New Roman" w:hint="eastAsia"/>
          <w:spacing w:val="4"/>
          <w:highlight w:val="yellow"/>
          <w:fitText w:val="2640" w:id="-690844928"/>
        </w:rPr>
        <w:t xml:space="preserve"> 年</w:t>
      </w:r>
      <w:r w:rsidR="00651082" w:rsidRPr="005843B8">
        <w:rPr>
          <w:rFonts w:ascii="メイリオ" w:eastAsia="メイリオ" w:hAnsi="メイリオ" w:cs="Times New Roman" w:hint="eastAsia"/>
          <w:b/>
          <w:spacing w:val="4"/>
          <w:highlight w:val="yellow"/>
          <w:fitText w:val="2640" w:id="-690844928"/>
        </w:rPr>
        <w:t xml:space="preserve"> </w:t>
      </w:r>
      <w:r w:rsidR="007D2077" w:rsidRPr="005843B8">
        <w:rPr>
          <w:rFonts w:ascii="メイリオ" w:eastAsia="メイリオ" w:hAnsi="メイリオ" w:cs="Times New Roman" w:hint="eastAsia"/>
          <w:b/>
          <w:spacing w:val="4"/>
          <w:highlight w:val="yellow"/>
          <w:fitText w:val="2640" w:id="-690844928"/>
        </w:rPr>
        <w:t>７</w:t>
      </w:r>
      <w:r w:rsidR="00651082" w:rsidRPr="005843B8">
        <w:rPr>
          <w:rFonts w:ascii="ＭＳ 明朝" w:hAnsi="ＭＳ 明朝" w:cs="Times New Roman"/>
          <w:spacing w:val="4"/>
          <w:highlight w:val="yellow"/>
          <w:fitText w:val="2640" w:id="-690844928"/>
        </w:rPr>
        <w:t xml:space="preserve"> </w:t>
      </w:r>
      <w:r w:rsidRPr="005843B8">
        <w:rPr>
          <w:rFonts w:ascii="ＭＳ 明朝" w:hAnsi="ＭＳ 明朝" w:cs="Times New Roman" w:hint="eastAsia"/>
          <w:spacing w:val="4"/>
          <w:highlight w:val="yellow"/>
          <w:fitText w:val="2640" w:id="-690844928"/>
        </w:rPr>
        <w:t>月</w:t>
      </w:r>
      <w:r w:rsidR="005843B8" w:rsidRPr="005843B8">
        <w:rPr>
          <w:rFonts w:ascii="ＭＳ 明朝" w:hAnsi="ＭＳ 明朝" w:cs="Times New Roman"/>
          <w:spacing w:val="4"/>
          <w:highlight w:val="yellow"/>
          <w:fitText w:val="2640" w:id="-690844928"/>
        </w:rPr>
        <w:t xml:space="preserve"> </w:t>
      </w:r>
      <w:r w:rsidR="005843B8" w:rsidRPr="005843B8">
        <w:rPr>
          <w:rFonts w:ascii="メイリオ" w:eastAsia="メイリオ" w:hAnsi="メイリオ" w:cs="Times New Roman" w:hint="eastAsia"/>
          <w:b/>
          <w:spacing w:val="4"/>
          <w:highlight w:val="yellow"/>
          <w:fitText w:val="2640" w:id="-690844928"/>
        </w:rPr>
        <w:t>１５</w:t>
      </w:r>
      <w:r w:rsidR="00651082" w:rsidRPr="005843B8">
        <w:rPr>
          <w:rFonts w:ascii="メイリオ" w:eastAsia="メイリオ" w:hAnsi="メイリオ" w:cs="Times New Roman"/>
          <w:b/>
          <w:spacing w:val="4"/>
          <w:highlight w:val="yellow"/>
          <w:fitText w:val="2640" w:id="-690844928"/>
        </w:rPr>
        <w:t xml:space="preserve"> </w:t>
      </w:r>
      <w:r w:rsidRPr="005843B8">
        <w:rPr>
          <w:rFonts w:ascii="ＭＳ 明朝" w:hAnsi="ＭＳ 明朝" w:cs="Times New Roman" w:hint="eastAsia"/>
          <w:spacing w:val="4"/>
          <w:highlight w:val="yellow"/>
          <w:fitText w:val="2640" w:id="-690844928"/>
        </w:rPr>
        <w:t>日</w:t>
      </w:r>
      <w:r w:rsidR="00651082">
        <w:rPr>
          <w:rFonts w:ascii="ＭＳ 明朝" w:hAnsi="ＭＳ 明朝" w:cs="Times New Roman" w:hint="eastAsia"/>
          <w:kern w:val="2"/>
        </w:rPr>
        <w:t xml:space="preserve"> </w:t>
      </w:r>
      <w:r w:rsidR="00651082">
        <w:rPr>
          <w:rFonts w:ascii="ＭＳ 明朝" w:hAnsi="ＭＳ 明朝" w:cs="Times New Roman"/>
          <w:kern w:val="2"/>
        </w:rPr>
        <w:t xml:space="preserve"> </w:t>
      </w:r>
      <w:r w:rsidRPr="00AA2AE7">
        <w:rPr>
          <w:rFonts w:ascii="ＭＳ 明朝" w:hAnsi="ＭＳ 明朝" w:cs="Times New Roman" w:hint="eastAsia"/>
          <w:kern w:val="2"/>
        </w:rPr>
        <w:t>現在で、当事業所で雇用していることを証します。</w:t>
      </w:r>
    </w:p>
    <w:p w:rsidR="00466E44" w:rsidRPr="00AA2AE7" w:rsidRDefault="00466E44" w:rsidP="00466E44">
      <w:pPr>
        <w:autoSpaceDE/>
        <w:autoSpaceDN/>
        <w:adjustRightInd/>
        <w:spacing w:after="120"/>
        <w:ind w:right="142"/>
        <w:jc w:val="center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記</w:t>
      </w:r>
    </w:p>
    <w:p w:rsidR="00466E44" w:rsidRPr="00AA2AE7" w:rsidRDefault="00466E44" w:rsidP="00466E44">
      <w:pPr>
        <w:autoSpaceDE/>
        <w:autoSpaceDN/>
        <w:adjustRightInd/>
        <w:spacing w:after="120"/>
        <w:ind w:right="142"/>
        <w:jc w:val="both"/>
        <w:rPr>
          <w:rFonts w:ascii="ＭＳ 明朝" w:cs="Times New Roman"/>
          <w:kern w:val="2"/>
        </w:rPr>
      </w:pPr>
    </w:p>
    <w:tbl>
      <w:tblPr>
        <w:tblpPr w:leftFromText="142" w:rightFromText="142" w:vertAnchor="text" w:tblpX="2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560"/>
        <w:gridCol w:w="6095"/>
      </w:tblGrid>
      <w:tr w:rsidR="00466E44" w:rsidRPr="00880435" w:rsidTr="00651082">
        <w:trPr>
          <w:cantSplit/>
          <w:trHeight w:val="537"/>
        </w:trPr>
        <w:tc>
          <w:tcPr>
            <w:tcW w:w="1581" w:type="dxa"/>
            <w:vMerge w:val="restart"/>
            <w:vAlign w:val="center"/>
          </w:tcPr>
          <w:p w:rsidR="00466E44" w:rsidRPr="00AA2AE7" w:rsidRDefault="00466E44" w:rsidP="00651082">
            <w:pPr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kern w:val="2"/>
              </w:rPr>
              <w:t>被雇用者</w:t>
            </w: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spacing w:val="290"/>
                <w:fitText w:val="1000" w:id="-691873024"/>
              </w:rPr>
              <w:t>住</w:t>
            </w:r>
            <w:r w:rsidRPr="0058108D">
              <w:rPr>
                <w:rFonts w:ascii="ＭＳ 明朝" w:hAnsi="ＭＳ 明朝" w:cs="Times New Roman" w:hint="eastAsia"/>
                <w:fitText w:val="1000" w:id="-691873024"/>
              </w:rPr>
              <w:t>所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君津市●●●●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spacing w:val="290"/>
                <w:fitText w:val="1000" w:id="-691873023"/>
              </w:rPr>
              <w:t>氏</w:t>
            </w:r>
            <w:r w:rsidRPr="0058108D">
              <w:rPr>
                <w:rFonts w:ascii="ＭＳ 明朝" w:hAnsi="ＭＳ 明朝" w:cs="Times New Roman" w:hint="eastAsia"/>
                <w:fitText w:val="1000" w:id="-691873023"/>
              </w:rPr>
              <w:t>名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君津　一郎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平成××年</w:t>
            </w:r>
            <w:r w:rsidR="00651082"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××月××日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 w:val="restart"/>
            <w:vAlign w:val="center"/>
          </w:tcPr>
          <w:p w:rsidR="00466E44" w:rsidRPr="00AA2AE7" w:rsidRDefault="00466E44" w:rsidP="00651082">
            <w:pPr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</w:rPr>
              <w:t>勤務事業所</w:t>
            </w: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spacing w:val="92"/>
                <w:fitText w:val="1000" w:id="-691873022"/>
              </w:rPr>
              <w:t>所在</w:t>
            </w:r>
            <w:r w:rsidRPr="0058108D">
              <w:rPr>
                <w:rFonts w:ascii="ＭＳ 明朝" w:hAnsi="ＭＳ 明朝" w:cs="Times New Roman" w:hint="eastAsia"/>
                <w:spacing w:val="1"/>
                <w:fitText w:val="1000" w:id="-691873022"/>
              </w:rPr>
              <w:t>地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君津市○○○○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spacing w:val="290"/>
                <w:fitText w:val="1000" w:id="-691873021"/>
              </w:rPr>
              <w:t>名</w:t>
            </w:r>
            <w:r w:rsidRPr="0058108D">
              <w:rPr>
                <w:rFonts w:ascii="ＭＳ 明朝" w:hAnsi="ＭＳ 明朝" w:cs="Times New Roman" w:hint="eastAsia"/>
                <w:fitText w:val="1000" w:id="-691873021"/>
              </w:rPr>
              <w:t>称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△△△△事業所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w w:val="95"/>
                <w:fitText w:val="1000" w:id="-691873020"/>
              </w:rPr>
              <w:t>事業所番号</w:t>
            </w:r>
          </w:p>
        </w:tc>
        <w:tc>
          <w:tcPr>
            <w:tcW w:w="6095" w:type="dxa"/>
            <w:vAlign w:val="center"/>
          </w:tcPr>
          <w:p w:rsidR="00466E44" w:rsidRPr="0058108D" w:rsidRDefault="0058108D" w:rsidP="00651082">
            <w:pPr>
              <w:autoSpaceDE/>
              <w:autoSpaceDN/>
              <w:adjustRightInd/>
              <w:spacing w:before="120"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>
              <w:rPr>
                <w:rFonts w:ascii="ＭＳ 明朝" w:hAnsi="ＭＳ 明朝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1B467315" wp14:editId="78B9AD5B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163195</wp:posOffset>
                      </wp:positionV>
                      <wp:extent cx="2705100" cy="532130"/>
                      <wp:effectExtent l="0" t="0" r="19050" b="19177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32130"/>
                              </a:xfrm>
                              <a:prstGeom prst="wedgeRoundRectCallout">
                                <a:avLst>
                                  <a:gd name="adj1" fmla="val -36334"/>
                                  <a:gd name="adj2" fmla="val 8078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E44" w:rsidRDefault="00466E44" w:rsidP="00466E44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勤務を始めた日を記載ください。</w:t>
                                  </w:r>
                                </w:p>
                                <w:p w:rsidR="00466E44" w:rsidRPr="00A677B9" w:rsidRDefault="00651082" w:rsidP="00466E44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52A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研修</w:t>
                                  </w:r>
                                  <w:bookmarkStart w:id="0" w:name="_GoBack"/>
                                  <w:bookmarkEnd w:id="0"/>
                                  <w:r w:rsidR="00466E44" w:rsidRPr="00A677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  <w:r w:rsidR="00466E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了日の翌日ではありません。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673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9" type="#_x0000_t62" style="position:absolute;left:0;text-align:left;margin-left:112.15pt;margin-top:12.85pt;width:213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" o:allowoverlap="f" adj="2952,28250" fillcolor="white [3201]" strokecolor="#f79646 [3209]" strokeweight="2pt">
                      <v:textbox>
                        <w:txbxContent>
                          <w:p w:rsidR="00466E44" w:rsidRDefault="00466E44" w:rsidP="00466E4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勤務を始めた日を記載ください。</w:t>
                            </w:r>
                          </w:p>
                          <w:p w:rsidR="00466E44" w:rsidRPr="00A677B9" w:rsidRDefault="00651082" w:rsidP="00466E4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2A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</w:t>
                            </w:r>
                            <w:bookmarkStart w:id="1" w:name="_GoBack"/>
                            <w:bookmarkEnd w:id="1"/>
                            <w:r w:rsidR="00466E44" w:rsidRPr="00A677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</w:t>
                            </w:r>
                            <w:r w:rsidR="00466E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了日の翌日ではありません。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E44"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１２○○○○○○○○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8108D">
              <w:rPr>
                <w:rFonts w:ascii="ＭＳ 明朝" w:hAnsi="ＭＳ 明朝" w:cs="Times New Roman" w:hint="eastAsia"/>
                <w:spacing w:val="26"/>
                <w:fitText w:val="1000" w:id="-691873019"/>
              </w:rPr>
              <w:t>電話番</w:t>
            </w:r>
            <w:r w:rsidRPr="0058108D">
              <w:rPr>
                <w:rFonts w:ascii="ＭＳ 明朝" w:hAnsi="ＭＳ 明朝" w:cs="Times New Roman" w:hint="eastAsia"/>
                <w:spacing w:val="2"/>
                <w:fitText w:val="1000" w:id="-691873019"/>
              </w:rPr>
              <w:t>号</w:t>
            </w:r>
          </w:p>
        </w:tc>
        <w:tc>
          <w:tcPr>
            <w:tcW w:w="6095" w:type="dxa"/>
            <w:vAlign w:val="center"/>
          </w:tcPr>
          <w:p w:rsidR="00466E44" w:rsidRPr="0058108D" w:rsidRDefault="00466E44" w:rsidP="00651082">
            <w:pPr>
              <w:autoSpaceDE/>
              <w:autoSpaceDN/>
              <w:adjustRightInd/>
              <w:jc w:val="both"/>
              <w:rPr>
                <w:rFonts w:ascii="メイリオ" w:eastAsia="メイリオ" w:hAnsi="メイリオ" w:cs="Times New Roman"/>
                <w:b/>
                <w:kern w:val="2"/>
              </w:rPr>
            </w:pPr>
            <w:r w:rsidRPr="0058108D">
              <w:rPr>
                <w:rFonts w:ascii="メイリオ" w:eastAsia="メイリオ" w:hAnsi="メイリオ" w:cs="Times New Roman" w:hint="eastAsia"/>
                <w:b/>
                <w:kern w:val="2"/>
              </w:rPr>
              <w:t>０４３９－○○－○○○○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3141" w:type="dxa"/>
            <w:gridSpan w:val="2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66E44">
              <w:rPr>
                <w:rFonts w:ascii="ＭＳ 明朝" w:hAnsi="ＭＳ 明朝" w:cs="Times New Roman" w:hint="eastAsia"/>
                <w:spacing w:val="105"/>
                <w:fitText w:val="2000" w:id="-691873018"/>
              </w:rPr>
              <w:t>勤務開始</w:t>
            </w:r>
            <w:r w:rsidRPr="00466E44">
              <w:rPr>
                <w:rFonts w:ascii="ＭＳ 明朝" w:hAnsi="ＭＳ 明朝" w:cs="Times New Roman" w:hint="eastAsia"/>
                <w:spacing w:val="52"/>
                <w:fitText w:val="2000" w:id="-691873018"/>
              </w:rPr>
              <w:t>日</w:t>
            </w:r>
          </w:p>
        </w:tc>
        <w:tc>
          <w:tcPr>
            <w:tcW w:w="6095" w:type="dxa"/>
            <w:vAlign w:val="center"/>
          </w:tcPr>
          <w:p w:rsidR="00466E44" w:rsidRPr="00AA2AE7" w:rsidRDefault="00651082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651082">
              <w:rPr>
                <w:rFonts w:ascii="ＭＳ 明朝" w:hAnsi="ＭＳ 明朝" w:cs="Times New Roman" w:hint="eastAsia"/>
                <w:kern w:val="2"/>
                <w:highlight w:val="yellow"/>
              </w:rPr>
              <w:t>令和</w:t>
            </w:r>
            <w:r w:rsidRPr="0058108D">
              <w:rPr>
                <w:rFonts w:ascii="メイリオ" w:eastAsia="メイリオ" w:hAnsi="メイリオ" w:cs="Times New Roman" w:hint="eastAsia"/>
                <w:b/>
                <w:kern w:val="2"/>
                <w:highlight w:val="yellow"/>
              </w:rPr>
              <w:t>７</w:t>
            </w:r>
            <w:r w:rsidR="00466E44" w:rsidRPr="00651082">
              <w:rPr>
                <w:rFonts w:ascii="ＭＳ 明朝" w:hAnsi="ＭＳ 明朝" w:cs="Times New Roman" w:hint="eastAsia"/>
                <w:kern w:val="2"/>
                <w:highlight w:val="yellow"/>
              </w:rPr>
              <w:t>年</w:t>
            </w:r>
            <w:r w:rsidRPr="0058108D">
              <w:rPr>
                <w:rFonts w:ascii="メイリオ" w:eastAsia="メイリオ" w:hAnsi="メイリオ" w:cs="Times New Roman" w:hint="eastAsia"/>
                <w:b/>
                <w:kern w:val="2"/>
                <w:highlight w:val="yellow"/>
              </w:rPr>
              <w:t>１</w:t>
            </w:r>
            <w:r w:rsidR="00466E44" w:rsidRPr="00651082">
              <w:rPr>
                <w:rFonts w:ascii="ＭＳ 明朝" w:hAnsi="ＭＳ 明朝" w:cs="Times New Roman" w:hint="eastAsia"/>
                <w:kern w:val="2"/>
                <w:highlight w:val="yellow"/>
              </w:rPr>
              <w:t>月</w:t>
            </w:r>
            <w:r w:rsidRPr="0058108D">
              <w:rPr>
                <w:rFonts w:ascii="メイリオ" w:eastAsia="メイリオ" w:hAnsi="メイリオ" w:cs="Times New Roman" w:hint="eastAsia"/>
                <w:b/>
                <w:kern w:val="2"/>
                <w:highlight w:val="yellow"/>
              </w:rPr>
              <w:t>１０</w:t>
            </w:r>
            <w:r w:rsidR="00466E44" w:rsidRPr="00651082">
              <w:rPr>
                <w:rFonts w:ascii="ＭＳ 明朝" w:hAnsi="ＭＳ 明朝" w:cs="Times New Roman" w:hint="eastAsia"/>
                <w:kern w:val="2"/>
                <w:highlight w:val="yellow"/>
              </w:rPr>
              <w:t>日</w:t>
            </w:r>
          </w:p>
        </w:tc>
      </w:tr>
      <w:tr w:rsidR="00466E44" w:rsidRPr="00880435" w:rsidTr="00651082">
        <w:trPr>
          <w:cantSplit/>
          <w:trHeight w:val="537"/>
        </w:trPr>
        <w:tc>
          <w:tcPr>
            <w:tcW w:w="3141" w:type="dxa"/>
            <w:gridSpan w:val="2"/>
            <w:vAlign w:val="center"/>
          </w:tcPr>
          <w:p w:rsidR="00466E44" w:rsidRPr="00AA2AE7" w:rsidRDefault="001238A8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-40005</wp:posOffset>
                      </wp:positionV>
                      <wp:extent cx="485140" cy="275590"/>
                      <wp:effectExtent l="0" t="0" r="1016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405E422" id="楕円 1" o:spid="_x0000_s1026" style="position:absolute;left:0;text-align:left;margin-left:248.7pt;margin-top:-3.15pt;width:38.2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" filled="f" strokecolor="black [3213]" strokeweight="1.5pt">
                      <w10:anchorlock/>
                    </v:oval>
                  </w:pict>
                </mc:Fallback>
              </mc:AlternateContent>
            </w:r>
            <w:r w:rsidR="00466E44" w:rsidRPr="00466E44">
              <w:rPr>
                <w:rFonts w:ascii="ＭＳ 明朝" w:hAnsi="ＭＳ 明朝" w:cs="Times New Roman" w:hint="eastAsia"/>
                <w:spacing w:val="15"/>
                <w:fitText w:val="2000" w:id="-691873017"/>
              </w:rPr>
              <w:t>常勤・非常勤の</w:t>
            </w:r>
            <w:r w:rsidR="00466E44" w:rsidRPr="00466E44">
              <w:rPr>
                <w:rFonts w:ascii="ＭＳ 明朝" w:hAnsi="ＭＳ 明朝" w:cs="Times New Roman" w:hint="eastAsia"/>
                <w:spacing w:val="52"/>
                <w:fitText w:val="2000" w:id="-691873017"/>
              </w:rPr>
              <w:t>別</w:t>
            </w:r>
          </w:p>
        </w:tc>
        <w:tc>
          <w:tcPr>
            <w:tcW w:w="6095" w:type="dxa"/>
            <w:vAlign w:val="center"/>
          </w:tcPr>
          <w:p w:rsidR="00466E44" w:rsidRPr="00AA2AE7" w:rsidRDefault="00466E44" w:rsidP="00651082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kern w:val="2"/>
              </w:rPr>
              <w:t>常勤　・　非常勤</w:t>
            </w:r>
          </w:p>
        </w:tc>
      </w:tr>
    </w:tbl>
    <w:p w:rsidR="00466E44" w:rsidRPr="00AA2AE7" w:rsidRDefault="00466E44" w:rsidP="00466E44">
      <w:pPr>
        <w:adjustRightInd/>
        <w:rPr>
          <w:rFonts w:ascii="ＭＳ 明朝" w:hAnsi="Century" w:cs="Times New Roman"/>
        </w:rPr>
      </w:pPr>
    </w:p>
    <w:p w:rsidR="00466E44" w:rsidRPr="00466E44" w:rsidRDefault="00466E44" w:rsidP="00F85918">
      <w:pPr>
        <w:adjustRightInd/>
        <w:rPr>
          <w:rFonts w:ascii="ＭＳ 明朝" w:eastAsia="ＭＳ 明朝" w:hAnsi="ＭＳ 明朝" w:cs="ＭＳ 明朝"/>
          <w:color w:val="000000" w:themeColor="text1"/>
          <w:sz w:val="6"/>
          <w:szCs w:val="6"/>
        </w:rPr>
      </w:pPr>
    </w:p>
    <w:sectPr w:rsidR="00466E44" w:rsidRPr="00466E44" w:rsidSect="00400C1D">
      <w:pgSz w:w="11905" w:h="16837" w:code="9"/>
      <w:pgMar w:top="851" w:right="1134" w:bottom="851" w:left="1134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00" w:rsidRDefault="00E77E00">
      <w:r>
        <w:separator/>
      </w:r>
    </w:p>
  </w:endnote>
  <w:endnote w:type="continuationSeparator" w:id="0">
    <w:p w:rsidR="00E77E00" w:rsidRDefault="00E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00" w:rsidRDefault="00E77E00">
      <w:r>
        <w:separator/>
      </w:r>
    </w:p>
  </w:footnote>
  <w:footnote w:type="continuationSeparator" w:id="0">
    <w:p w:rsidR="00E77E00" w:rsidRDefault="00E7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8"/>
    <w:rsid w:val="00007C20"/>
    <w:rsid w:val="000223AB"/>
    <w:rsid w:val="00036C3A"/>
    <w:rsid w:val="00042ECF"/>
    <w:rsid w:val="000532C7"/>
    <w:rsid w:val="000604CC"/>
    <w:rsid w:val="0006289F"/>
    <w:rsid w:val="0006752A"/>
    <w:rsid w:val="000805DE"/>
    <w:rsid w:val="000977AC"/>
    <w:rsid w:val="000C74C2"/>
    <w:rsid w:val="000D1A85"/>
    <w:rsid w:val="000D7BD7"/>
    <w:rsid w:val="000E45BA"/>
    <w:rsid w:val="00107AA3"/>
    <w:rsid w:val="001174A1"/>
    <w:rsid w:val="00117EE4"/>
    <w:rsid w:val="001238A8"/>
    <w:rsid w:val="00132BC9"/>
    <w:rsid w:val="00154C78"/>
    <w:rsid w:val="00154DB4"/>
    <w:rsid w:val="00167BB6"/>
    <w:rsid w:val="00176CCA"/>
    <w:rsid w:val="00187BB1"/>
    <w:rsid w:val="00192E87"/>
    <w:rsid w:val="001A23F6"/>
    <w:rsid w:val="001B1E4D"/>
    <w:rsid w:val="001C194A"/>
    <w:rsid w:val="001C2624"/>
    <w:rsid w:val="001C448D"/>
    <w:rsid w:val="001C7C7F"/>
    <w:rsid w:val="001E7059"/>
    <w:rsid w:val="00221628"/>
    <w:rsid w:val="002261B8"/>
    <w:rsid w:val="00235F80"/>
    <w:rsid w:val="00272FE8"/>
    <w:rsid w:val="0027703E"/>
    <w:rsid w:val="002A14A0"/>
    <w:rsid w:val="002B6622"/>
    <w:rsid w:val="002C4641"/>
    <w:rsid w:val="002D19B5"/>
    <w:rsid w:val="002F5FE5"/>
    <w:rsid w:val="0030177D"/>
    <w:rsid w:val="003119E2"/>
    <w:rsid w:val="0032446B"/>
    <w:rsid w:val="0034005E"/>
    <w:rsid w:val="00346EFB"/>
    <w:rsid w:val="0037104D"/>
    <w:rsid w:val="00383B61"/>
    <w:rsid w:val="003C0D95"/>
    <w:rsid w:val="003C2901"/>
    <w:rsid w:val="003C3085"/>
    <w:rsid w:val="00400C1D"/>
    <w:rsid w:val="0040258A"/>
    <w:rsid w:val="00406B9C"/>
    <w:rsid w:val="0043218B"/>
    <w:rsid w:val="0046425E"/>
    <w:rsid w:val="00466E44"/>
    <w:rsid w:val="00476EBB"/>
    <w:rsid w:val="00492A2B"/>
    <w:rsid w:val="004A1B14"/>
    <w:rsid w:val="004A2A92"/>
    <w:rsid w:val="004E041F"/>
    <w:rsid w:val="004E733B"/>
    <w:rsid w:val="004F64F8"/>
    <w:rsid w:val="004F6577"/>
    <w:rsid w:val="00523023"/>
    <w:rsid w:val="00550A18"/>
    <w:rsid w:val="0058108D"/>
    <w:rsid w:val="005843B8"/>
    <w:rsid w:val="00593C13"/>
    <w:rsid w:val="00597DF5"/>
    <w:rsid w:val="005A2416"/>
    <w:rsid w:val="005A3051"/>
    <w:rsid w:val="005C19AB"/>
    <w:rsid w:val="005D3A75"/>
    <w:rsid w:val="005E425E"/>
    <w:rsid w:val="005F6B79"/>
    <w:rsid w:val="0060609D"/>
    <w:rsid w:val="00613E9A"/>
    <w:rsid w:val="00616CB2"/>
    <w:rsid w:val="006228D2"/>
    <w:rsid w:val="00636CE8"/>
    <w:rsid w:val="00651082"/>
    <w:rsid w:val="00652A38"/>
    <w:rsid w:val="00682DA8"/>
    <w:rsid w:val="00693745"/>
    <w:rsid w:val="006B3F63"/>
    <w:rsid w:val="006E6AFB"/>
    <w:rsid w:val="006E7801"/>
    <w:rsid w:val="006F0F1B"/>
    <w:rsid w:val="00700120"/>
    <w:rsid w:val="007111B7"/>
    <w:rsid w:val="00734FE7"/>
    <w:rsid w:val="00770556"/>
    <w:rsid w:val="00776C71"/>
    <w:rsid w:val="00795717"/>
    <w:rsid w:val="007A4B2F"/>
    <w:rsid w:val="007B3A74"/>
    <w:rsid w:val="007B4353"/>
    <w:rsid w:val="007C4DFD"/>
    <w:rsid w:val="007C769D"/>
    <w:rsid w:val="007D2077"/>
    <w:rsid w:val="007F1060"/>
    <w:rsid w:val="00813D8C"/>
    <w:rsid w:val="00834430"/>
    <w:rsid w:val="00857407"/>
    <w:rsid w:val="00890311"/>
    <w:rsid w:val="00897B7A"/>
    <w:rsid w:val="008A1688"/>
    <w:rsid w:val="008A2174"/>
    <w:rsid w:val="008A5FFD"/>
    <w:rsid w:val="008B01BD"/>
    <w:rsid w:val="008D3F17"/>
    <w:rsid w:val="0091157A"/>
    <w:rsid w:val="00917753"/>
    <w:rsid w:val="00927412"/>
    <w:rsid w:val="009340BD"/>
    <w:rsid w:val="00952A44"/>
    <w:rsid w:val="009628AD"/>
    <w:rsid w:val="009800B6"/>
    <w:rsid w:val="00991C7F"/>
    <w:rsid w:val="009A0584"/>
    <w:rsid w:val="009B161D"/>
    <w:rsid w:val="009B1F23"/>
    <w:rsid w:val="009B33DA"/>
    <w:rsid w:val="009D1D9E"/>
    <w:rsid w:val="009D5C95"/>
    <w:rsid w:val="009D6B40"/>
    <w:rsid w:val="009E080C"/>
    <w:rsid w:val="009F1E5C"/>
    <w:rsid w:val="00A562B5"/>
    <w:rsid w:val="00A56C82"/>
    <w:rsid w:val="00A56CBF"/>
    <w:rsid w:val="00A65EFA"/>
    <w:rsid w:val="00A77FF1"/>
    <w:rsid w:val="00AA2AE7"/>
    <w:rsid w:val="00AC0BCA"/>
    <w:rsid w:val="00AD6281"/>
    <w:rsid w:val="00AE4F54"/>
    <w:rsid w:val="00AE522A"/>
    <w:rsid w:val="00AF0CC5"/>
    <w:rsid w:val="00B06C32"/>
    <w:rsid w:val="00B46A16"/>
    <w:rsid w:val="00B53525"/>
    <w:rsid w:val="00B7652F"/>
    <w:rsid w:val="00B81787"/>
    <w:rsid w:val="00B8256E"/>
    <w:rsid w:val="00B82D5F"/>
    <w:rsid w:val="00BB2DB3"/>
    <w:rsid w:val="00BE473E"/>
    <w:rsid w:val="00BF4E6A"/>
    <w:rsid w:val="00C107C0"/>
    <w:rsid w:val="00C22BF3"/>
    <w:rsid w:val="00C22E88"/>
    <w:rsid w:val="00C33804"/>
    <w:rsid w:val="00C36B4F"/>
    <w:rsid w:val="00C54CAA"/>
    <w:rsid w:val="00C56C5C"/>
    <w:rsid w:val="00C85F68"/>
    <w:rsid w:val="00C917FF"/>
    <w:rsid w:val="00CB6029"/>
    <w:rsid w:val="00CD5640"/>
    <w:rsid w:val="00CE331E"/>
    <w:rsid w:val="00D11E15"/>
    <w:rsid w:val="00D417D8"/>
    <w:rsid w:val="00D53C0E"/>
    <w:rsid w:val="00D60163"/>
    <w:rsid w:val="00D60E4A"/>
    <w:rsid w:val="00D62362"/>
    <w:rsid w:val="00D668A4"/>
    <w:rsid w:val="00D67E42"/>
    <w:rsid w:val="00D80B8E"/>
    <w:rsid w:val="00D86D15"/>
    <w:rsid w:val="00D90503"/>
    <w:rsid w:val="00D9247F"/>
    <w:rsid w:val="00E20F46"/>
    <w:rsid w:val="00E51E22"/>
    <w:rsid w:val="00E60D03"/>
    <w:rsid w:val="00E66F07"/>
    <w:rsid w:val="00E77E00"/>
    <w:rsid w:val="00E95914"/>
    <w:rsid w:val="00E95C19"/>
    <w:rsid w:val="00EB10BC"/>
    <w:rsid w:val="00EB1402"/>
    <w:rsid w:val="00EB75F7"/>
    <w:rsid w:val="00EE6CDF"/>
    <w:rsid w:val="00F04062"/>
    <w:rsid w:val="00F10631"/>
    <w:rsid w:val="00F11730"/>
    <w:rsid w:val="00F267A6"/>
    <w:rsid w:val="00F31B62"/>
    <w:rsid w:val="00F361F3"/>
    <w:rsid w:val="00F5182A"/>
    <w:rsid w:val="00F53B77"/>
    <w:rsid w:val="00F663CE"/>
    <w:rsid w:val="00F7503C"/>
    <w:rsid w:val="00F85918"/>
    <w:rsid w:val="00F937A4"/>
    <w:rsid w:val="00FB5F2D"/>
    <w:rsid w:val="00FC7792"/>
    <w:rsid w:val="00FD0FBB"/>
    <w:rsid w:val="00FD4EF1"/>
    <w:rsid w:val="00FD7935"/>
    <w:rsid w:val="00FE36FD"/>
    <w:rsid w:val="00FF1954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40D0A"/>
  <w14:defaultImageDpi w14:val="0"/>
  <w15:docId w15:val="{6121563D-5C12-4ADA-8DC7-9B41CED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F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E4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E42"/>
    <w:rPr>
      <w:rFonts w:ascii="Arial" w:hAnsi="Arial" w:cs="Arial"/>
      <w:kern w:val="0"/>
    </w:rPr>
  </w:style>
  <w:style w:type="paragraph" w:styleId="a7">
    <w:name w:val="Body Text"/>
    <w:basedOn w:val="a"/>
    <w:link w:val="a8"/>
    <w:uiPriority w:val="99"/>
    <w:unhideWhenUsed/>
    <w:rsid w:val="00C85F68"/>
  </w:style>
  <w:style w:type="character" w:customStyle="1" w:styleId="a8">
    <w:name w:val="本文 (文字)"/>
    <w:basedOn w:val="a0"/>
    <w:link w:val="a7"/>
    <w:uiPriority w:val="99"/>
    <w:locked/>
    <w:rsid w:val="00C85F68"/>
    <w:rPr>
      <w:rFonts w:ascii="Arial" w:hAnsi="Arial" w:cs="Arial"/>
      <w:kern w:val="0"/>
    </w:rPr>
  </w:style>
  <w:style w:type="character" w:styleId="a9">
    <w:name w:val="annotation reference"/>
    <w:basedOn w:val="a0"/>
    <w:uiPriority w:val="99"/>
    <w:semiHidden/>
    <w:unhideWhenUsed/>
    <w:rsid w:val="009B1F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1F23"/>
  </w:style>
  <w:style w:type="character" w:customStyle="1" w:styleId="ab">
    <w:name w:val="コメント文字列 (文字)"/>
    <w:basedOn w:val="a0"/>
    <w:link w:val="aa"/>
    <w:uiPriority w:val="99"/>
    <w:semiHidden/>
    <w:locked/>
    <w:rsid w:val="009B1F2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B1F23"/>
    <w:rPr>
      <w:rFonts w:ascii="Arial" w:hAnsi="Arial" w:cs="Arial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B1F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1F2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0">
    <w:name w:val="Revision"/>
    <w:hidden/>
    <w:uiPriority w:val="99"/>
    <w:semiHidden/>
    <w:rsid w:val="00346EFB"/>
    <w:rPr>
      <w:rFonts w:ascii="Arial" w:hAnsi="Arial" w:cs="Arial"/>
      <w:kern w:val="0"/>
    </w:rPr>
  </w:style>
  <w:style w:type="paragraph" w:styleId="af1">
    <w:name w:val="List Paragraph"/>
    <w:basedOn w:val="a"/>
    <w:uiPriority w:val="34"/>
    <w:qFormat/>
    <w:rsid w:val="00651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EE14-24E1-41E7-AD0C-6E0A2905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直紀</dc:creator>
  <cp:keywords/>
  <dc:description/>
  <cp:lastModifiedBy>山中　菜々美</cp:lastModifiedBy>
  <cp:revision>9</cp:revision>
  <cp:lastPrinted>2017-03-10T03:10:00Z</cp:lastPrinted>
  <dcterms:created xsi:type="dcterms:W3CDTF">2025-06-23T07:26:00Z</dcterms:created>
  <dcterms:modified xsi:type="dcterms:W3CDTF">2025-06-26T01:41:00Z</dcterms:modified>
</cp:coreProperties>
</file>