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4A891" w14:textId="567FF756" w:rsidR="00CE2E21" w:rsidRPr="00CE2E21" w:rsidRDefault="00C91B51" w:rsidP="00CE2E2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別紙様式</w:t>
      </w:r>
    </w:p>
    <w:p w14:paraId="3E7450F2" w14:textId="3C67DE37" w:rsidR="00CE2E21" w:rsidRPr="007A342F" w:rsidRDefault="00CE2E21" w:rsidP="00CE2E21">
      <w:pPr>
        <w:jc w:val="center"/>
        <w:rPr>
          <w:rFonts w:ascii="ＭＳ Ｐ明朝" w:eastAsia="ＭＳ Ｐ明朝" w:hAnsi="ＭＳ Ｐ明朝"/>
          <w:sz w:val="40"/>
        </w:rPr>
      </w:pPr>
      <w:r w:rsidRPr="008E4014">
        <w:rPr>
          <w:rFonts w:ascii="ＭＳ Ｐ明朝" w:eastAsia="ＭＳ Ｐ明朝" w:hAnsi="ＭＳ Ｐ明朝" w:hint="eastAsia"/>
          <w:sz w:val="32"/>
        </w:rPr>
        <w:t>原</w:t>
      </w:r>
      <w:r w:rsidR="00E62FCE">
        <w:rPr>
          <w:rFonts w:ascii="ＭＳ Ｐ明朝" w:eastAsia="ＭＳ Ｐ明朝" w:hAnsi="ＭＳ Ｐ明朝" w:hint="eastAsia"/>
          <w:sz w:val="32"/>
        </w:rPr>
        <w:t xml:space="preserve">　</w:t>
      </w:r>
      <w:r w:rsidRPr="008E4014">
        <w:rPr>
          <w:rFonts w:ascii="ＭＳ Ｐ明朝" w:eastAsia="ＭＳ Ｐ明朝" w:hAnsi="ＭＳ Ｐ明朝" w:hint="eastAsia"/>
          <w:sz w:val="32"/>
        </w:rPr>
        <w:t>種</w:t>
      </w:r>
      <w:r w:rsidR="00E62FCE">
        <w:rPr>
          <w:rFonts w:ascii="ＭＳ Ｐ明朝" w:eastAsia="ＭＳ Ｐ明朝" w:hAnsi="ＭＳ Ｐ明朝" w:hint="eastAsia"/>
          <w:sz w:val="32"/>
        </w:rPr>
        <w:t xml:space="preserve">　</w:t>
      </w:r>
      <w:r w:rsidRPr="008E4014">
        <w:rPr>
          <w:rFonts w:ascii="ＭＳ Ｐ明朝" w:eastAsia="ＭＳ Ｐ明朝" w:hAnsi="ＭＳ Ｐ明朝" w:hint="eastAsia"/>
          <w:sz w:val="32"/>
        </w:rPr>
        <w:t>配</w:t>
      </w:r>
      <w:r w:rsidR="00E62FCE">
        <w:rPr>
          <w:rFonts w:ascii="ＭＳ Ｐ明朝" w:eastAsia="ＭＳ Ｐ明朝" w:hAnsi="ＭＳ Ｐ明朝" w:hint="eastAsia"/>
          <w:sz w:val="32"/>
        </w:rPr>
        <w:t xml:space="preserve">　</w:t>
      </w:r>
      <w:r w:rsidRPr="008E4014">
        <w:rPr>
          <w:rFonts w:ascii="ＭＳ Ｐ明朝" w:eastAsia="ＭＳ Ｐ明朝" w:hAnsi="ＭＳ Ｐ明朝" w:hint="eastAsia"/>
          <w:sz w:val="32"/>
        </w:rPr>
        <w:t>付</w:t>
      </w:r>
      <w:r w:rsidR="00E62FCE">
        <w:rPr>
          <w:rFonts w:ascii="ＭＳ Ｐ明朝" w:eastAsia="ＭＳ Ｐ明朝" w:hAnsi="ＭＳ Ｐ明朝" w:hint="eastAsia"/>
          <w:sz w:val="32"/>
        </w:rPr>
        <w:t xml:space="preserve">　</w:t>
      </w:r>
      <w:r w:rsidRPr="008E4014">
        <w:rPr>
          <w:rFonts w:ascii="ＭＳ Ｐ明朝" w:eastAsia="ＭＳ Ｐ明朝" w:hAnsi="ＭＳ Ｐ明朝" w:hint="eastAsia"/>
          <w:sz w:val="32"/>
        </w:rPr>
        <w:t>申</w:t>
      </w:r>
      <w:r w:rsidR="00E62FCE">
        <w:rPr>
          <w:rFonts w:ascii="ＭＳ Ｐ明朝" w:eastAsia="ＭＳ Ｐ明朝" w:hAnsi="ＭＳ Ｐ明朝" w:hint="eastAsia"/>
          <w:sz w:val="32"/>
        </w:rPr>
        <w:t xml:space="preserve">　</w:t>
      </w:r>
      <w:r w:rsidRPr="008E4014">
        <w:rPr>
          <w:rFonts w:ascii="ＭＳ Ｐ明朝" w:eastAsia="ＭＳ Ｐ明朝" w:hAnsi="ＭＳ Ｐ明朝" w:hint="eastAsia"/>
          <w:sz w:val="32"/>
        </w:rPr>
        <w:t>請</w:t>
      </w:r>
      <w:r w:rsidR="00E62FCE">
        <w:rPr>
          <w:rFonts w:ascii="ＭＳ Ｐ明朝" w:eastAsia="ＭＳ Ｐ明朝" w:hAnsi="ＭＳ Ｐ明朝" w:hint="eastAsia"/>
          <w:sz w:val="32"/>
        </w:rPr>
        <w:t xml:space="preserve">　</w:t>
      </w:r>
      <w:r w:rsidRPr="008E4014">
        <w:rPr>
          <w:rFonts w:ascii="ＭＳ Ｐ明朝" w:eastAsia="ＭＳ Ｐ明朝" w:hAnsi="ＭＳ Ｐ明朝" w:hint="eastAsia"/>
          <w:sz w:val="32"/>
        </w:rPr>
        <w:t>書</w:t>
      </w:r>
    </w:p>
    <w:p w14:paraId="0F523194" w14:textId="77777777" w:rsidR="00CE2E21" w:rsidRDefault="00CE2E21" w:rsidP="00CE2E21">
      <w:pPr>
        <w:rPr>
          <w:rFonts w:ascii="ＭＳ Ｐ明朝" w:eastAsia="ＭＳ Ｐ明朝" w:hAnsi="ＭＳ Ｐ明朝"/>
          <w:sz w:val="24"/>
        </w:rPr>
      </w:pPr>
    </w:p>
    <w:p w14:paraId="5F44B030" w14:textId="3FFBCC98" w:rsidR="00CE2E21" w:rsidRDefault="00CE2E21" w:rsidP="00CE2E21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年　　　月　　　日</w:t>
      </w:r>
    </w:p>
    <w:p w14:paraId="69280ED5" w14:textId="77777777" w:rsidR="00CE2E21" w:rsidRDefault="00CE2E21" w:rsidP="00CE2E2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千葉県知事　熊谷 俊人　様</w:t>
      </w:r>
    </w:p>
    <w:p w14:paraId="40CDE2B6" w14:textId="77777777" w:rsidR="00CE2E21" w:rsidRPr="003B1F20" w:rsidRDefault="00CE2E21" w:rsidP="00CE2E21">
      <w:pPr>
        <w:rPr>
          <w:rFonts w:ascii="ＭＳ Ｐ明朝" w:eastAsia="ＭＳ Ｐ明朝" w:hAnsi="ＭＳ Ｐ明朝"/>
          <w:sz w:val="24"/>
        </w:rPr>
      </w:pPr>
    </w:p>
    <w:p w14:paraId="357F3815" w14:textId="77777777" w:rsidR="00CE2E21" w:rsidRDefault="00CE2E21" w:rsidP="00CE2E21">
      <w:pPr>
        <w:ind w:firstLineChars="1700" w:firstLine="4080"/>
        <w:rPr>
          <w:rFonts w:ascii="ＭＳ Ｐ明朝" w:eastAsia="ＭＳ Ｐ明朝" w:hAnsi="ＭＳ Ｐ明朝"/>
          <w:sz w:val="24"/>
        </w:rPr>
      </w:pPr>
      <w:r w:rsidRPr="002B4373">
        <w:rPr>
          <w:rFonts w:ascii="ＭＳ Ｐゴシック" w:eastAsia="ＭＳ Ｐゴシック" w:hAnsi="ＭＳ Ｐゴシック" w:hint="eastAsia"/>
          <w:color w:val="0000FF"/>
          <w:sz w:val="24"/>
        </w:rPr>
        <w:t>※</w:t>
      </w:r>
      <w:r>
        <w:rPr>
          <w:rFonts w:ascii="ＭＳ Ｐ明朝" w:eastAsia="ＭＳ Ｐ明朝" w:hAnsi="ＭＳ Ｐ明朝" w:hint="eastAsia"/>
          <w:sz w:val="24"/>
        </w:rPr>
        <w:t xml:space="preserve">申請者名　</w:t>
      </w:r>
    </w:p>
    <w:p w14:paraId="6C9760E8" w14:textId="77777777" w:rsidR="00CE2E21" w:rsidRDefault="00CE2E21" w:rsidP="00CE2E21">
      <w:pPr>
        <w:rPr>
          <w:rFonts w:ascii="ＭＳ Ｐ明朝" w:eastAsia="ＭＳ Ｐ明朝" w:hAnsi="ＭＳ Ｐ明朝"/>
          <w:sz w:val="24"/>
        </w:rPr>
      </w:pPr>
    </w:p>
    <w:p w14:paraId="066D97F9" w14:textId="77777777" w:rsidR="00CE2E21" w:rsidRDefault="00CE2E21" w:rsidP="00CE2E21">
      <w:pPr>
        <w:ind w:firstLineChars="1800" w:firstLine="43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住    所　</w:t>
      </w:r>
    </w:p>
    <w:p w14:paraId="356BF051" w14:textId="77777777" w:rsidR="00CE2E21" w:rsidRDefault="00CE2E21" w:rsidP="00CE2E21">
      <w:pPr>
        <w:rPr>
          <w:rFonts w:ascii="ＭＳ Ｐ明朝" w:eastAsia="ＭＳ Ｐ明朝" w:hAnsi="ＭＳ Ｐ明朝"/>
          <w:sz w:val="24"/>
        </w:rPr>
      </w:pPr>
    </w:p>
    <w:p w14:paraId="08EF2A7F" w14:textId="77777777" w:rsidR="00CE2E21" w:rsidRDefault="00CE2E21" w:rsidP="00CE2E2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  <w:t xml:space="preserve"> </w:t>
      </w:r>
      <w:r>
        <w:rPr>
          <w:rFonts w:ascii="ＭＳ Ｐ明朝" w:eastAsia="ＭＳ Ｐ明朝" w:hAnsi="ＭＳ Ｐ明朝" w:hint="eastAsia"/>
          <w:sz w:val="24"/>
        </w:rPr>
        <w:t>電話番号</w:t>
      </w:r>
    </w:p>
    <w:p w14:paraId="5A3E0029" w14:textId="77777777" w:rsidR="00CE2E21" w:rsidRDefault="00CE2E21" w:rsidP="00CE2E21">
      <w:pPr>
        <w:rPr>
          <w:rFonts w:ascii="ＭＳ Ｐ明朝" w:eastAsia="ＭＳ Ｐ明朝" w:hAnsi="ＭＳ Ｐ明朝"/>
          <w:sz w:val="24"/>
        </w:rPr>
      </w:pPr>
    </w:p>
    <w:p w14:paraId="1798FD50" w14:textId="77777777" w:rsidR="00CE2E21" w:rsidRDefault="00CE2E21" w:rsidP="00CE2E2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（以下、生産組合事務局）</w:t>
      </w:r>
    </w:p>
    <w:p w14:paraId="633AA66D" w14:textId="77777777" w:rsidR="00CE2E21" w:rsidRDefault="00CE2E21" w:rsidP="00CE2E21">
      <w:pPr>
        <w:ind w:left="5040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所属・部署名：</w:t>
      </w:r>
    </w:p>
    <w:p w14:paraId="5C0F7E8F" w14:textId="77777777" w:rsidR="00CE2E21" w:rsidRDefault="00CE2E21" w:rsidP="00CE2E21">
      <w:pPr>
        <w:ind w:left="5040" w:firstLineChars="100" w:firstLine="240"/>
        <w:rPr>
          <w:rFonts w:ascii="ＭＳ Ｐ明朝" w:eastAsia="ＭＳ Ｐ明朝" w:hAnsi="ＭＳ Ｐ明朝"/>
          <w:sz w:val="24"/>
        </w:rPr>
      </w:pPr>
    </w:p>
    <w:p w14:paraId="5977216B" w14:textId="77777777" w:rsidR="00CE2E21" w:rsidRDefault="00CE2E21" w:rsidP="00CE2E21">
      <w:pPr>
        <w:ind w:firstLineChars="2200" w:firstLine="52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担当者氏名：</w:t>
      </w:r>
    </w:p>
    <w:p w14:paraId="4A49EE2C" w14:textId="77777777" w:rsidR="00CE2E21" w:rsidRDefault="00CE2E21" w:rsidP="00CE2E21">
      <w:pPr>
        <w:rPr>
          <w:rFonts w:ascii="ＭＳ Ｐ明朝" w:eastAsia="ＭＳ Ｐ明朝" w:hAnsi="ＭＳ Ｐ明朝"/>
          <w:sz w:val="24"/>
        </w:rPr>
      </w:pPr>
    </w:p>
    <w:p w14:paraId="1142E1D5" w14:textId="77777777" w:rsidR="00CE2E21" w:rsidRDefault="00CE2E21" w:rsidP="00CE2E21">
      <w:pPr>
        <w:ind w:firstLineChars="1639" w:firstLine="5245"/>
        <w:rPr>
          <w:rFonts w:ascii="ＭＳ Ｐ明朝" w:eastAsia="ＭＳ Ｐ明朝" w:hAnsi="ＭＳ Ｐ明朝"/>
          <w:sz w:val="24"/>
        </w:rPr>
      </w:pPr>
      <w:r w:rsidRPr="00A94BFD">
        <w:rPr>
          <w:rFonts w:ascii="ＭＳ Ｐ明朝" w:eastAsia="ＭＳ Ｐ明朝" w:hAnsi="ＭＳ Ｐ明朝" w:hint="eastAsia"/>
          <w:spacing w:val="40"/>
          <w:kern w:val="0"/>
          <w:sz w:val="24"/>
          <w:fitText w:val="1200" w:id="-1676366336"/>
        </w:rPr>
        <w:t>電話番</w:t>
      </w:r>
      <w:r w:rsidRPr="00A94BFD">
        <w:rPr>
          <w:rFonts w:ascii="ＭＳ Ｐ明朝" w:eastAsia="ＭＳ Ｐ明朝" w:hAnsi="ＭＳ Ｐ明朝" w:hint="eastAsia"/>
          <w:kern w:val="0"/>
          <w:sz w:val="24"/>
          <w:fitText w:val="1200" w:id="-1676366336"/>
        </w:rPr>
        <w:t>号</w:t>
      </w:r>
      <w:r>
        <w:rPr>
          <w:rFonts w:ascii="ＭＳ Ｐ明朝" w:eastAsia="ＭＳ Ｐ明朝" w:hAnsi="ＭＳ Ｐ明朝" w:hint="eastAsia"/>
          <w:sz w:val="24"/>
        </w:rPr>
        <w:t>：</w:t>
      </w:r>
    </w:p>
    <w:p w14:paraId="4DDE65AB" w14:textId="41CE036A" w:rsidR="00CE2E21" w:rsidRDefault="00CE2E21" w:rsidP="00CE2E21">
      <w:pPr>
        <w:rPr>
          <w:rFonts w:ascii="ＭＳ Ｐ明朝" w:eastAsia="ＭＳ Ｐ明朝" w:hAnsi="ＭＳ Ｐ明朝"/>
          <w:sz w:val="24"/>
        </w:rPr>
      </w:pPr>
    </w:p>
    <w:p w14:paraId="1765CDF4" w14:textId="77777777" w:rsidR="006A7DBB" w:rsidRDefault="006A7DBB" w:rsidP="00CE2E21">
      <w:pPr>
        <w:rPr>
          <w:rFonts w:ascii="ＭＳ Ｐ明朝" w:eastAsia="ＭＳ Ｐ明朝" w:hAnsi="ＭＳ Ｐ明朝"/>
          <w:sz w:val="24"/>
        </w:rPr>
      </w:pPr>
    </w:p>
    <w:p w14:paraId="67EF4149" w14:textId="3053CA0E" w:rsidR="00CE2E21" w:rsidRDefault="00CE2E21" w:rsidP="00CE2E2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</w:t>
      </w:r>
      <w:r w:rsidR="006A7DBB" w:rsidRPr="006A7DBB">
        <w:rPr>
          <w:rFonts w:ascii="ＭＳ Ｐ明朝" w:eastAsia="ＭＳ Ｐ明朝" w:hAnsi="ＭＳ Ｐ明朝" w:hint="eastAsia"/>
          <w:sz w:val="24"/>
        </w:rPr>
        <w:t>千葉県農作物原種配付実施要綱５の規定により、次のとおり配付されるよう申請します。</w:t>
      </w:r>
    </w:p>
    <w:p w14:paraId="60A88A80" w14:textId="77777777" w:rsidR="00CE2E21" w:rsidRPr="00CF3EBF" w:rsidRDefault="00CE2E21" w:rsidP="00CE2E21">
      <w:pPr>
        <w:rPr>
          <w:rFonts w:ascii="ＭＳ Ｐ明朝" w:eastAsia="ＭＳ Ｐ明朝" w:hAnsi="ＭＳ Ｐ明朝"/>
          <w:sz w:val="24"/>
        </w:rPr>
      </w:pP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2127"/>
        <w:gridCol w:w="1689"/>
        <w:gridCol w:w="1689"/>
        <w:gridCol w:w="874"/>
      </w:tblGrid>
      <w:tr w:rsidR="006A7DBB" w14:paraId="25660CEB" w14:textId="4F6EDF48" w:rsidTr="007344E9">
        <w:trPr>
          <w:trHeight w:val="834"/>
          <w:jc w:val="center"/>
        </w:trPr>
        <w:tc>
          <w:tcPr>
            <w:tcW w:w="1413" w:type="dxa"/>
            <w:vAlign w:val="center"/>
          </w:tcPr>
          <w:p w14:paraId="3CD62971" w14:textId="77777777" w:rsidR="006A7DBB" w:rsidRDefault="006A7DBB" w:rsidP="003C558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種 類</w:t>
            </w:r>
          </w:p>
        </w:tc>
        <w:tc>
          <w:tcPr>
            <w:tcW w:w="1417" w:type="dxa"/>
            <w:vAlign w:val="center"/>
          </w:tcPr>
          <w:p w14:paraId="7F009ED3" w14:textId="77777777" w:rsidR="006A7DBB" w:rsidRDefault="006A7DBB" w:rsidP="003C558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品種名</w:t>
            </w:r>
          </w:p>
        </w:tc>
        <w:tc>
          <w:tcPr>
            <w:tcW w:w="2127" w:type="dxa"/>
            <w:vAlign w:val="center"/>
          </w:tcPr>
          <w:p w14:paraId="450EA82B" w14:textId="14C13D52" w:rsidR="006A7DBB" w:rsidRDefault="006A7DBB" w:rsidP="00D110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配付希望数量（本）</w:t>
            </w:r>
          </w:p>
        </w:tc>
        <w:tc>
          <w:tcPr>
            <w:tcW w:w="1689" w:type="dxa"/>
            <w:vAlign w:val="center"/>
          </w:tcPr>
          <w:p w14:paraId="5DF55AED" w14:textId="2044F70C" w:rsidR="006A7DBB" w:rsidRDefault="00A94BFD" w:rsidP="003C558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本年栽培</w:t>
            </w:r>
          </w:p>
          <w:p w14:paraId="0AF73BD6" w14:textId="309CD4B9" w:rsidR="006A7DBB" w:rsidRDefault="006A7DBB" w:rsidP="003C558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予定面積（ａ）</w:t>
            </w:r>
          </w:p>
        </w:tc>
        <w:tc>
          <w:tcPr>
            <w:tcW w:w="1689" w:type="dxa"/>
            <w:vAlign w:val="center"/>
          </w:tcPr>
          <w:p w14:paraId="415B38A3" w14:textId="34F942FC" w:rsidR="006A7DBB" w:rsidRDefault="00A94BFD" w:rsidP="003C558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前年栽培</w:t>
            </w:r>
          </w:p>
          <w:p w14:paraId="63FABE5E" w14:textId="2962A077" w:rsidR="006A7DBB" w:rsidRDefault="006A7DBB" w:rsidP="006A7DB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面積（ａ）</w:t>
            </w:r>
          </w:p>
        </w:tc>
        <w:tc>
          <w:tcPr>
            <w:tcW w:w="874" w:type="dxa"/>
            <w:vAlign w:val="center"/>
          </w:tcPr>
          <w:p w14:paraId="6B78BFA5" w14:textId="5E1D9735" w:rsidR="006A7DBB" w:rsidRDefault="006A7DBB" w:rsidP="002B437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備考</w:t>
            </w:r>
          </w:p>
        </w:tc>
      </w:tr>
      <w:tr w:rsidR="006A7DBB" w14:paraId="41B79EAC" w14:textId="6168FF1D" w:rsidTr="007344E9">
        <w:trPr>
          <w:trHeight w:val="1417"/>
          <w:jc w:val="center"/>
        </w:trPr>
        <w:tc>
          <w:tcPr>
            <w:tcW w:w="1413" w:type="dxa"/>
            <w:vAlign w:val="center"/>
          </w:tcPr>
          <w:p w14:paraId="426C0C10" w14:textId="4CA18D32" w:rsidR="006A7DBB" w:rsidRDefault="00A94BFD" w:rsidP="00A94BF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ナシ苗木</w:t>
            </w:r>
          </w:p>
        </w:tc>
        <w:tc>
          <w:tcPr>
            <w:tcW w:w="1417" w:type="dxa"/>
            <w:vAlign w:val="center"/>
          </w:tcPr>
          <w:p w14:paraId="10EC5C2A" w14:textId="42954B86" w:rsidR="006A7DBB" w:rsidRDefault="00A94BFD" w:rsidP="00A94BFD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千葉Ｋ３号</w:t>
            </w:r>
          </w:p>
        </w:tc>
        <w:tc>
          <w:tcPr>
            <w:tcW w:w="2127" w:type="dxa"/>
            <w:vAlign w:val="center"/>
          </w:tcPr>
          <w:p w14:paraId="56987599" w14:textId="07FE994F" w:rsidR="000118E0" w:rsidRDefault="000118E0" w:rsidP="003C558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89" w:type="dxa"/>
            <w:vAlign w:val="center"/>
          </w:tcPr>
          <w:p w14:paraId="31E44D38" w14:textId="77777777" w:rsidR="006A7DBB" w:rsidRDefault="006A7DBB" w:rsidP="003C558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89" w:type="dxa"/>
            <w:vAlign w:val="center"/>
          </w:tcPr>
          <w:p w14:paraId="1E7320A2" w14:textId="77777777" w:rsidR="006A7DBB" w:rsidRDefault="006A7DBB" w:rsidP="003C558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74" w:type="dxa"/>
            <w:vAlign w:val="center"/>
          </w:tcPr>
          <w:p w14:paraId="140FEAF5" w14:textId="77777777" w:rsidR="006A7DBB" w:rsidRDefault="006A7DBB" w:rsidP="003C558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3C4F12B0" w14:textId="6238D785" w:rsidR="00CE2E21" w:rsidRDefault="00CE2E21" w:rsidP="00CE2E21">
      <w:pPr>
        <w:rPr>
          <w:rFonts w:ascii="ＭＳ Ｐ明朝" w:eastAsia="ＭＳ Ｐ明朝" w:hAnsi="ＭＳ Ｐ明朝"/>
          <w:sz w:val="24"/>
        </w:rPr>
      </w:pPr>
    </w:p>
    <w:p w14:paraId="39B0FE6E" w14:textId="561D9821" w:rsidR="00972D47" w:rsidRDefault="00972D47" w:rsidP="00CE2E21">
      <w:pPr>
        <w:rPr>
          <w:rFonts w:ascii="ＭＳ Ｐ明朝" w:eastAsia="ＭＳ Ｐ明朝" w:hAnsi="ＭＳ Ｐ明朝"/>
          <w:sz w:val="24"/>
        </w:rPr>
      </w:pPr>
    </w:p>
    <w:p w14:paraId="4861FF7B" w14:textId="7292F530" w:rsidR="00972D47" w:rsidRDefault="00972D47" w:rsidP="00CE2E21">
      <w:pPr>
        <w:rPr>
          <w:rFonts w:ascii="ＭＳ Ｐ明朝" w:eastAsia="ＭＳ Ｐ明朝" w:hAnsi="ＭＳ Ｐ明朝"/>
          <w:sz w:val="24"/>
        </w:rPr>
      </w:pPr>
    </w:p>
    <w:p w14:paraId="0AD514AC" w14:textId="2B86C30F" w:rsidR="00972D47" w:rsidRDefault="00972D47" w:rsidP="00CE2E21">
      <w:pPr>
        <w:rPr>
          <w:rFonts w:ascii="ＭＳ Ｐ明朝" w:eastAsia="ＭＳ Ｐ明朝" w:hAnsi="ＭＳ Ｐ明朝"/>
          <w:sz w:val="24"/>
        </w:rPr>
      </w:pPr>
    </w:p>
    <w:p w14:paraId="6BF5CF3E" w14:textId="501C7196" w:rsidR="00972D47" w:rsidRDefault="00972D47" w:rsidP="00CE2E21">
      <w:pPr>
        <w:rPr>
          <w:rFonts w:ascii="ＭＳ Ｐ明朝" w:eastAsia="ＭＳ Ｐ明朝" w:hAnsi="ＭＳ Ｐ明朝"/>
          <w:sz w:val="24"/>
        </w:rPr>
      </w:pPr>
    </w:p>
    <w:p w14:paraId="6E3E6F44" w14:textId="77777777" w:rsidR="00972D47" w:rsidRDefault="00972D47" w:rsidP="00CE2E21">
      <w:pPr>
        <w:rPr>
          <w:rFonts w:ascii="ＭＳ Ｐ明朝" w:eastAsia="ＭＳ Ｐ明朝" w:hAnsi="ＭＳ Ｐ明朝"/>
          <w:sz w:val="24"/>
        </w:rPr>
      </w:pPr>
    </w:p>
    <w:p w14:paraId="6C508CD2" w14:textId="77777777" w:rsidR="00CE2E21" w:rsidRPr="007344E9" w:rsidRDefault="00CE2E21" w:rsidP="00CE2E21">
      <w:pPr>
        <w:rPr>
          <w:rFonts w:ascii="ＭＳ Ｐ明朝" w:eastAsia="ＭＳ Ｐ明朝" w:hAnsi="ＭＳ Ｐ明朝"/>
          <w:sz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823"/>
        <w:gridCol w:w="4110"/>
      </w:tblGrid>
      <w:tr w:rsidR="00CE2E21" w:rsidRPr="00EE331E" w14:paraId="2700CAE6" w14:textId="77777777" w:rsidTr="003C5580"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374906" w14:textId="77777777" w:rsidR="00CE2E21" w:rsidRPr="00A43124" w:rsidRDefault="00CE2E21" w:rsidP="003C5580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A43124">
              <w:rPr>
                <w:rFonts w:ascii="ＭＳ Ｐゴシック" w:eastAsia="ＭＳ Ｐゴシック" w:hAnsi="ＭＳ Ｐゴシック" w:hint="eastAsia"/>
                <w:sz w:val="18"/>
              </w:rPr>
              <w:t>※申請者欄　記入要領</w:t>
            </w:r>
          </w:p>
          <w:p w14:paraId="08F96B63" w14:textId="77777777" w:rsidR="00CE2E21" w:rsidRPr="00A43124" w:rsidRDefault="00CE2E21" w:rsidP="003C5580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 w:rsidRPr="00A43124">
              <w:rPr>
                <w:rFonts w:ascii="ＭＳ Ｐゴシック" w:eastAsia="ＭＳ Ｐゴシック" w:hAnsi="ＭＳ Ｐゴシック" w:hint="eastAsia"/>
                <w:sz w:val="18"/>
              </w:rPr>
              <w:t>①申請者名</w:t>
            </w:r>
          </w:p>
          <w:p w14:paraId="63996046" w14:textId="77777777" w:rsidR="00CE2E21" w:rsidRPr="00A43124" w:rsidRDefault="00CE2E21" w:rsidP="003C5580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A43124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個人の場合は、個人氏名</w:t>
            </w:r>
          </w:p>
          <w:p w14:paraId="0E0F36D3" w14:textId="77777777" w:rsidR="00CE2E21" w:rsidRPr="00A43124" w:rsidRDefault="00CE2E21" w:rsidP="003C5580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A43124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法人の場合は、法人名・代表者氏名</w:t>
            </w:r>
          </w:p>
          <w:p w14:paraId="78B6E483" w14:textId="77777777" w:rsidR="00CE2E21" w:rsidRPr="00A43124" w:rsidRDefault="00CE2E21" w:rsidP="003C5580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A43124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生産組合の場合は、組合名・代表者氏名</w:t>
            </w:r>
          </w:p>
          <w:p w14:paraId="1B6967B5" w14:textId="77777777" w:rsidR="00CE2E21" w:rsidRPr="00A43124" w:rsidRDefault="00CE2E21" w:rsidP="003C5580">
            <w:pPr>
              <w:ind w:firstLineChars="200" w:firstLine="360"/>
              <w:rPr>
                <w:rFonts w:ascii="ＭＳ Ｐ明朝" w:eastAsia="ＭＳ Ｐ明朝" w:hAnsi="ＭＳ Ｐ明朝"/>
                <w:sz w:val="18"/>
              </w:rPr>
            </w:pPr>
            <w:r w:rsidRPr="00A43124">
              <w:rPr>
                <w:rFonts w:ascii="ＭＳ Ｐゴシック" w:eastAsia="ＭＳ Ｐゴシック" w:hAnsi="ＭＳ Ｐゴシック" w:hint="eastAsia"/>
                <w:sz w:val="18"/>
              </w:rPr>
              <w:t xml:space="preserve">　を記載してください。</w:t>
            </w:r>
          </w:p>
        </w:tc>
        <w:tc>
          <w:tcPr>
            <w:tcW w:w="4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35BC56CF" w14:textId="77777777" w:rsidR="00CE2E21" w:rsidRPr="00A43124" w:rsidRDefault="00CE2E21" w:rsidP="003C5580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155B04B1" w14:textId="77777777" w:rsidR="00CE2E21" w:rsidRPr="00A43124" w:rsidRDefault="00CE2E21" w:rsidP="003C5580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A43124">
              <w:rPr>
                <w:rFonts w:ascii="ＭＳ Ｐゴシック" w:eastAsia="ＭＳ Ｐゴシック" w:hAnsi="ＭＳ Ｐゴシック" w:hint="eastAsia"/>
                <w:sz w:val="18"/>
              </w:rPr>
              <w:t>②生産組合事務局</w:t>
            </w:r>
          </w:p>
          <w:p w14:paraId="5FCFA455" w14:textId="77777777" w:rsidR="00CE2E21" w:rsidRPr="00A43124" w:rsidRDefault="00CE2E21" w:rsidP="003C5580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A43124">
              <w:rPr>
                <w:rFonts w:ascii="ＭＳ Ｐゴシック" w:eastAsia="ＭＳ Ｐゴシック" w:hAnsi="ＭＳ Ｐゴシック" w:hint="eastAsia"/>
                <w:sz w:val="18"/>
              </w:rPr>
              <w:t xml:space="preserve">　　連絡先として、事務局の所属機関・部署名、</w:t>
            </w:r>
          </w:p>
          <w:p w14:paraId="3BE04D43" w14:textId="77777777" w:rsidR="00CE2E21" w:rsidRPr="00A43124" w:rsidRDefault="00CE2E21" w:rsidP="003C5580">
            <w:pPr>
              <w:ind w:firstLineChars="200" w:firstLine="360"/>
              <w:rPr>
                <w:rFonts w:ascii="ＭＳ Ｐゴシック" w:eastAsia="ＭＳ Ｐゴシック" w:hAnsi="ＭＳ Ｐゴシック"/>
                <w:sz w:val="18"/>
              </w:rPr>
            </w:pPr>
            <w:r w:rsidRPr="00A43124">
              <w:rPr>
                <w:rFonts w:ascii="ＭＳ Ｐゴシック" w:eastAsia="ＭＳ Ｐゴシック" w:hAnsi="ＭＳ Ｐゴシック" w:hint="eastAsia"/>
                <w:sz w:val="18"/>
              </w:rPr>
              <w:t>担当者氏名、電話番号</w:t>
            </w:r>
            <w:r w:rsidRPr="00A43124">
              <w:rPr>
                <w:rFonts w:ascii="ＭＳ Ｐゴシック" w:eastAsia="ＭＳ Ｐゴシック" w:hAnsi="ＭＳ Ｐゴシック"/>
                <w:sz w:val="18"/>
              </w:rPr>
              <w:t xml:space="preserve"> を記載してください。</w:t>
            </w:r>
          </w:p>
        </w:tc>
      </w:tr>
    </w:tbl>
    <w:p w14:paraId="60F9F550" w14:textId="63F9DCC3" w:rsidR="00A94BFD" w:rsidRPr="00A94BFD" w:rsidRDefault="00A94BFD" w:rsidP="00972D47">
      <w:pPr>
        <w:rPr>
          <w:sz w:val="24"/>
        </w:rPr>
      </w:pPr>
    </w:p>
    <w:sectPr w:rsidR="00A94BFD" w:rsidRPr="00A94BFD" w:rsidSect="00F3265B">
      <w:footerReference w:type="default" r:id="rId8"/>
      <w:pgSz w:w="11906" w:h="16838" w:code="9"/>
      <w:pgMar w:top="1418" w:right="1418" w:bottom="1418" w:left="1418" w:header="851" w:footer="794" w:gutter="0"/>
      <w:pgNumType w:start="1"/>
      <w:cols w:space="425"/>
      <w:docGrid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B98C6" w14:textId="77777777" w:rsidR="00D6250D" w:rsidRDefault="00D6250D">
      <w:r>
        <w:separator/>
      </w:r>
    </w:p>
  </w:endnote>
  <w:endnote w:type="continuationSeparator" w:id="0">
    <w:p w14:paraId="112967EE" w14:textId="77777777" w:rsidR="00D6250D" w:rsidRDefault="00D6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3160E" w14:textId="77777777" w:rsidR="00053079" w:rsidRDefault="0005307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A17F8" w14:textId="77777777" w:rsidR="00D6250D" w:rsidRDefault="00D6250D">
      <w:r>
        <w:separator/>
      </w:r>
    </w:p>
  </w:footnote>
  <w:footnote w:type="continuationSeparator" w:id="0">
    <w:p w14:paraId="56541634" w14:textId="77777777" w:rsidR="00D6250D" w:rsidRDefault="00D62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A0A67"/>
    <w:multiLevelType w:val="hybridMultilevel"/>
    <w:tmpl w:val="A9FA6C22"/>
    <w:lvl w:ilvl="0" w:tplc="0E726DE6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2727D7"/>
    <w:multiLevelType w:val="hybridMultilevel"/>
    <w:tmpl w:val="E9D8C8CC"/>
    <w:lvl w:ilvl="0" w:tplc="4F027B84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BA093A"/>
    <w:multiLevelType w:val="hybridMultilevel"/>
    <w:tmpl w:val="ABA69B28"/>
    <w:lvl w:ilvl="0" w:tplc="FD180A9E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83563D4"/>
    <w:multiLevelType w:val="hybridMultilevel"/>
    <w:tmpl w:val="89F63038"/>
    <w:lvl w:ilvl="0" w:tplc="A4B0856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85032A"/>
    <w:multiLevelType w:val="hybridMultilevel"/>
    <w:tmpl w:val="E1146690"/>
    <w:lvl w:ilvl="0" w:tplc="B7244D1E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125478"/>
    <w:multiLevelType w:val="hybridMultilevel"/>
    <w:tmpl w:val="DF0A2618"/>
    <w:lvl w:ilvl="0" w:tplc="6D0CDC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4142CE"/>
    <w:multiLevelType w:val="hybridMultilevel"/>
    <w:tmpl w:val="8EC0C64C"/>
    <w:lvl w:ilvl="0" w:tplc="C840B65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B93214"/>
    <w:multiLevelType w:val="hybridMultilevel"/>
    <w:tmpl w:val="9DD20E2C"/>
    <w:lvl w:ilvl="0" w:tplc="CE144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E62410"/>
    <w:multiLevelType w:val="hybridMultilevel"/>
    <w:tmpl w:val="CEEA5DBC"/>
    <w:lvl w:ilvl="0" w:tplc="683E8A1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DF47120"/>
    <w:multiLevelType w:val="hybridMultilevel"/>
    <w:tmpl w:val="CF3603B0"/>
    <w:lvl w:ilvl="0" w:tplc="683E8A1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914C7E"/>
    <w:multiLevelType w:val="hybridMultilevel"/>
    <w:tmpl w:val="EC02889E"/>
    <w:lvl w:ilvl="0" w:tplc="0E3213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25984129">
    <w:abstractNumId w:val="7"/>
  </w:num>
  <w:num w:numId="2" w16cid:durableId="1253472598">
    <w:abstractNumId w:val="2"/>
  </w:num>
  <w:num w:numId="3" w16cid:durableId="2111001450">
    <w:abstractNumId w:val="5"/>
  </w:num>
  <w:num w:numId="4" w16cid:durableId="1776631865">
    <w:abstractNumId w:val="6"/>
  </w:num>
  <w:num w:numId="5" w16cid:durableId="716709023">
    <w:abstractNumId w:val="9"/>
  </w:num>
  <w:num w:numId="6" w16cid:durableId="1110704533">
    <w:abstractNumId w:val="8"/>
  </w:num>
  <w:num w:numId="7" w16cid:durableId="458569107">
    <w:abstractNumId w:val="3"/>
  </w:num>
  <w:num w:numId="8" w16cid:durableId="169030759">
    <w:abstractNumId w:val="0"/>
  </w:num>
  <w:num w:numId="9" w16cid:durableId="1981495873">
    <w:abstractNumId w:val="10"/>
  </w:num>
  <w:num w:numId="10" w16cid:durableId="1011569830">
    <w:abstractNumId w:val="4"/>
  </w:num>
  <w:num w:numId="11" w16cid:durableId="1992366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AE"/>
    <w:rsid w:val="000029A9"/>
    <w:rsid w:val="000118E0"/>
    <w:rsid w:val="00025B09"/>
    <w:rsid w:val="000262C8"/>
    <w:rsid w:val="00032CF2"/>
    <w:rsid w:val="00045E1F"/>
    <w:rsid w:val="00050C6C"/>
    <w:rsid w:val="00053079"/>
    <w:rsid w:val="000843EF"/>
    <w:rsid w:val="000C4258"/>
    <w:rsid w:val="000C6A42"/>
    <w:rsid w:val="000D4576"/>
    <w:rsid w:val="000E6EDC"/>
    <w:rsid w:val="00107975"/>
    <w:rsid w:val="00120BFA"/>
    <w:rsid w:val="00122B5C"/>
    <w:rsid w:val="0013166B"/>
    <w:rsid w:val="00151D16"/>
    <w:rsid w:val="00156FDD"/>
    <w:rsid w:val="001A1429"/>
    <w:rsid w:val="00225615"/>
    <w:rsid w:val="002471BE"/>
    <w:rsid w:val="00286D2F"/>
    <w:rsid w:val="002A1766"/>
    <w:rsid w:val="002B0EFA"/>
    <w:rsid w:val="002B4373"/>
    <w:rsid w:val="002D2358"/>
    <w:rsid w:val="002D38DB"/>
    <w:rsid w:val="002E0431"/>
    <w:rsid w:val="002F7600"/>
    <w:rsid w:val="003022C6"/>
    <w:rsid w:val="00317F21"/>
    <w:rsid w:val="00324E55"/>
    <w:rsid w:val="003538E0"/>
    <w:rsid w:val="003549F3"/>
    <w:rsid w:val="00373E7D"/>
    <w:rsid w:val="00387B8B"/>
    <w:rsid w:val="003E3ADA"/>
    <w:rsid w:val="00402FAD"/>
    <w:rsid w:val="00403081"/>
    <w:rsid w:val="00427420"/>
    <w:rsid w:val="00437535"/>
    <w:rsid w:val="00450015"/>
    <w:rsid w:val="004710D0"/>
    <w:rsid w:val="0047232E"/>
    <w:rsid w:val="00473D9D"/>
    <w:rsid w:val="004F101B"/>
    <w:rsid w:val="004F7813"/>
    <w:rsid w:val="0050142D"/>
    <w:rsid w:val="00501780"/>
    <w:rsid w:val="00517A9E"/>
    <w:rsid w:val="00524E58"/>
    <w:rsid w:val="005349C3"/>
    <w:rsid w:val="00550C3E"/>
    <w:rsid w:val="0055707D"/>
    <w:rsid w:val="00582C5E"/>
    <w:rsid w:val="005A6067"/>
    <w:rsid w:val="005C139C"/>
    <w:rsid w:val="005E2A9C"/>
    <w:rsid w:val="005E7F35"/>
    <w:rsid w:val="005F1D66"/>
    <w:rsid w:val="005F4429"/>
    <w:rsid w:val="006043B6"/>
    <w:rsid w:val="00636686"/>
    <w:rsid w:val="00655FDD"/>
    <w:rsid w:val="006830D3"/>
    <w:rsid w:val="006A1B8C"/>
    <w:rsid w:val="006A5D21"/>
    <w:rsid w:val="006A7DBB"/>
    <w:rsid w:val="006B7550"/>
    <w:rsid w:val="006C71EF"/>
    <w:rsid w:val="006F08EC"/>
    <w:rsid w:val="00710D64"/>
    <w:rsid w:val="0071530D"/>
    <w:rsid w:val="007344E9"/>
    <w:rsid w:val="00750202"/>
    <w:rsid w:val="00752DB7"/>
    <w:rsid w:val="007C0328"/>
    <w:rsid w:val="00802639"/>
    <w:rsid w:val="008035AA"/>
    <w:rsid w:val="0081500C"/>
    <w:rsid w:val="00823AFE"/>
    <w:rsid w:val="00825737"/>
    <w:rsid w:val="0084593F"/>
    <w:rsid w:val="0087126A"/>
    <w:rsid w:val="00886656"/>
    <w:rsid w:val="008A04B1"/>
    <w:rsid w:val="008A3789"/>
    <w:rsid w:val="008A6B50"/>
    <w:rsid w:val="008F052E"/>
    <w:rsid w:val="0090789A"/>
    <w:rsid w:val="00913A9B"/>
    <w:rsid w:val="00921C05"/>
    <w:rsid w:val="00923DF6"/>
    <w:rsid w:val="00935C9E"/>
    <w:rsid w:val="0093715F"/>
    <w:rsid w:val="00972D47"/>
    <w:rsid w:val="009A21E0"/>
    <w:rsid w:val="009A2C45"/>
    <w:rsid w:val="009B628A"/>
    <w:rsid w:val="009C4DBB"/>
    <w:rsid w:val="00A0655B"/>
    <w:rsid w:val="00A10FCC"/>
    <w:rsid w:val="00A43124"/>
    <w:rsid w:val="00A547D1"/>
    <w:rsid w:val="00A64347"/>
    <w:rsid w:val="00A860A7"/>
    <w:rsid w:val="00A94BFD"/>
    <w:rsid w:val="00AA1433"/>
    <w:rsid w:val="00AA2FD6"/>
    <w:rsid w:val="00AA67C8"/>
    <w:rsid w:val="00AA6AA3"/>
    <w:rsid w:val="00AB56C0"/>
    <w:rsid w:val="00AC40DF"/>
    <w:rsid w:val="00AD1105"/>
    <w:rsid w:val="00AF1167"/>
    <w:rsid w:val="00B2419A"/>
    <w:rsid w:val="00B529D9"/>
    <w:rsid w:val="00B55E57"/>
    <w:rsid w:val="00B82FDC"/>
    <w:rsid w:val="00B9403E"/>
    <w:rsid w:val="00B968CD"/>
    <w:rsid w:val="00BC129D"/>
    <w:rsid w:val="00BE7F33"/>
    <w:rsid w:val="00BF1181"/>
    <w:rsid w:val="00BF18B0"/>
    <w:rsid w:val="00C0709B"/>
    <w:rsid w:val="00C11706"/>
    <w:rsid w:val="00C201BD"/>
    <w:rsid w:val="00C214AE"/>
    <w:rsid w:val="00C418F7"/>
    <w:rsid w:val="00C647F2"/>
    <w:rsid w:val="00C91B51"/>
    <w:rsid w:val="00CA21C6"/>
    <w:rsid w:val="00CD0372"/>
    <w:rsid w:val="00CD5F02"/>
    <w:rsid w:val="00CE2E21"/>
    <w:rsid w:val="00D110C3"/>
    <w:rsid w:val="00D158E4"/>
    <w:rsid w:val="00D232F5"/>
    <w:rsid w:val="00D25790"/>
    <w:rsid w:val="00D27DF5"/>
    <w:rsid w:val="00D33D75"/>
    <w:rsid w:val="00D53C40"/>
    <w:rsid w:val="00D574C3"/>
    <w:rsid w:val="00D6250D"/>
    <w:rsid w:val="00D6514D"/>
    <w:rsid w:val="00D6637F"/>
    <w:rsid w:val="00D71721"/>
    <w:rsid w:val="00D9040E"/>
    <w:rsid w:val="00DA52D6"/>
    <w:rsid w:val="00DD39E4"/>
    <w:rsid w:val="00DF3DEE"/>
    <w:rsid w:val="00E20617"/>
    <w:rsid w:val="00E209D5"/>
    <w:rsid w:val="00E21AFF"/>
    <w:rsid w:val="00E50559"/>
    <w:rsid w:val="00E62FCE"/>
    <w:rsid w:val="00E66B5B"/>
    <w:rsid w:val="00E7382F"/>
    <w:rsid w:val="00E85C76"/>
    <w:rsid w:val="00EA7155"/>
    <w:rsid w:val="00EB777A"/>
    <w:rsid w:val="00EE7B40"/>
    <w:rsid w:val="00EF7AB9"/>
    <w:rsid w:val="00F3265B"/>
    <w:rsid w:val="00F60A35"/>
    <w:rsid w:val="00F96531"/>
    <w:rsid w:val="00FA123A"/>
    <w:rsid w:val="00FB1527"/>
    <w:rsid w:val="00FD25E1"/>
    <w:rsid w:val="00FF0679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612446B"/>
  <w15:docId w15:val="{1CA213C4-7E66-44E3-93A0-FB475C16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7F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3C40"/>
    <w:rPr>
      <w:sz w:val="24"/>
    </w:rPr>
  </w:style>
  <w:style w:type="paragraph" w:styleId="a4">
    <w:name w:val="Body Text"/>
    <w:basedOn w:val="a"/>
    <w:rsid w:val="00D53C40"/>
    <w:rPr>
      <w:sz w:val="24"/>
    </w:rPr>
  </w:style>
  <w:style w:type="paragraph" w:styleId="a5">
    <w:name w:val="Note Heading"/>
    <w:basedOn w:val="a"/>
    <w:next w:val="a"/>
    <w:link w:val="a6"/>
    <w:uiPriority w:val="99"/>
    <w:rsid w:val="00D53C40"/>
    <w:pPr>
      <w:jc w:val="center"/>
    </w:pPr>
    <w:rPr>
      <w:sz w:val="24"/>
    </w:rPr>
  </w:style>
  <w:style w:type="paragraph" w:styleId="a7">
    <w:name w:val="Closing"/>
    <w:basedOn w:val="a"/>
    <w:rsid w:val="00D53C40"/>
    <w:pPr>
      <w:jc w:val="right"/>
    </w:pPr>
    <w:rPr>
      <w:sz w:val="24"/>
    </w:rPr>
  </w:style>
  <w:style w:type="paragraph" w:styleId="a8">
    <w:name w:val="header"/>
    <w:basedOn w:val="a"/>
    <w:rsid w:val="00EE7B4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E7B40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636686"/>
    <w:rPr>
      <w:rFonts w:ascii="Arial" w:eastAsia="ＭＳ ゴシック" w:hAnsi="Arial"/>
      <w:sz w:val="18"/>
      <w:szCs w:val="18"/>
    </w:rPr>
  </w:style>
  <w:style w:type="character" w:customStyle="1" w:styleId="aa">
    <w:name w:val="フッター (文字)"/>
    <w:basedOn w:val="a0"/>
    <w:link w:val="a9"/>
    <w:uiPriority w:val="99"/>
    <w:rsid w:val="00BE7F33"/>
    <w:rPr>
      <w:kern w:val="2"/>
      <w:sz w:val="21"/>
      <w:szCs w:val="24"/>
    </w:rPr>
  </w:style>
  <w:style w:type="character" w:styleId="ac">
    <w:name w:val="annotation reference"/>
    <w:basedOn w:val="a0"/>
    <w:semiHidden/>
    <w:unhideWhenUsed/>
    <w:rsid w:val="00D27DF5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D27DF5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D27DF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D27DF5"/>
    <w:rPr>
      <w:b/>
      <w:bCs/>
    </w:rPr>
  </w:style>
  <w:style w:type="character" w:customStyle="1" w:styleId="af0">
    <w:name w:val="コメント内容 (文字)"/>
    <w:basedOn w:val="ae"/>
    <w:link w:val="af"/>
    <w:semiHidden/>
    <w:rsid w:val="00D27DF5"/>
    <w:rPr>
      <w:b/>
      <w:bCs/>
      <w:kern w:val="2"/>
      <w:sz w:val="21"/>
      <w:szCs w:val="24"/>
    </w:rPr>
  </w:style>
  <w:style w:type="table" w:styleId="af1">
    <w:name w:val="Table Grid"/>
    <w:basedOn w:val="a1"/>
    <w:uiPriority w:val="39"/>
    <w:rsid w:val="00CE2E2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uiPriority w:val="99"/>
    <w:rsid w:val="00CE2E2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BC97B-20DC-43B1-A384-0615EFC9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果樹原種（なし「あきづき」）の配付に係る資料</vt:lpstr>
      <vt:lpstr>果樹原種（なし「あきづき」）の配付に係る資料</vt:lpstr>
    </vt:vector>
  </TitlesOfParts>
  <Company>千葉県農林水産部園芸農産課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果樹原種（なし「あきづき」）の配付に係る資料</dc:title>
  <dc:creator>Tutomu  Okugura</dc:creator>
  <cp:lastModifiedBy>高木 瑞之</cp:lastModifiedBy>
  <cp:revision>2</cp:revision>
  <cp:lastPrinted>2025-05-29T01:12:00Z</cp:lastPrinted>
  <dcterms:created xsi:type="dcterms:W3CDTF">2025-06-18T05:19:00Z</dcterms:created>
  <dcterms:modified xsi:type="dcterms:W3CDTF">2025-06-18T05:19:00Z</dcterms:modified>
</cp:coreProperties>
</file>