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A7E1C" w14:textId="5E6EB8A4" w:rsidR="00A94BFD" w:rsidRPr="00CE2E21" w:rsidRDefault="00A94BFD" w:rsidP="00A94BFD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別紙様式</w:t>
      </w:r>
    </w:p>
    <w:p w14:paraId="3694CCD7" w14:textId="77777777" w:rsidR="00A94BFD" w:rsidRPr="007A342F" w:rsidRDefault="00A94BFD" w:rsidP="00A94BFD">
      <w:pPr>
        <w:jc w:val="center"/>
        <w:rPr>
          <w:rFonts w:ascii="ＭＳ Ｐ明朝" w:eastAsia="ＭＳ Ｐ明朝" w:hAnsi="ＭＳ Ｐ明朝"/>
          <w:sz w:val="40"/>
        </w:rPr>
      </w:pPr>
      <w:r w:rsidRPr="008E4014">
        <w:rPr>
          <w:rFonts w:ascii="ＭＳ Ｐ明朝" w:eastAsia="ＭＳ Ｐ明朝" w:hAnsi="ＭＳ Ｐ明朝" w:hint="eastAsia"/>
          <w:sz w:val="32"/>
        </w:rPr>
        <w:t>原</w:t>
      </w:r>
      <w:r>
        <w:rPr>
          <w:rFonts w:ascii="ＭＳ Ｐ明朝" w:eastAsia="ＭＳ Ｐ明朝" w:hAnsi="ＭＳ Ｐ明朝" w:hint="eastAsia"/>
          <w:sz w:val="32"/>
        </w:rPr>
        <w:t xml:space="preserve">　</w:t>
      </w:r>
      <w:r w:rsidRPr="008E4014">
        <w:rPr>
          <w:rFonts w:ascii="ＭＳ Ｐ明朝" w:eastAsia="ＭＳ Ｐ明朝" w:hAnsi="ＭＳ Ｐ明朝" w:hint="eastAsia"/>
          <w:sz w:val="32"/>
        </w:rPr>
        <w:t>種</w:t>
      </w:r>
      <w:r>
        <w:rPr>
          <w:rFonts w:ascii="ＭＳ Ｐ明朝" w:eastAsia="ＭＳ Ｐ明朝" w:hAnsi="ＭＳ Ｐ明朝" w:hint="eastAsia"/>
          <w:sz w:val="32"/>
        </w:rPr>
        <w:t xml:space="preserve">　</w:t>
      </w:r>
      <w:r w:rsidRPr="008E4014">
        <w:rPr>
          <w:rFonts w:ascii="ＭＳ Ｐ明朝" w:eastAsia="ＭＳ Ｐ明朝" w:hAnsi="ＭＳ Ｐ明朝" w:hint="eastAsia"/>
          <w:sz w:val="32"/>
        </w:rPr>
        <w:t>配</w:t>
      </w:r>
      <w:r>
        <w:rPr>
          <w:rFonts w:ascii="ＭＳ Ｐ明朝" w:eastAsia="ＭＳ Ｐ明朝" w:hAnsi="ＭＳ Ｐ明朝" w:hint="eastAsia"/>
          <w:sz w:val="32"/>
        </w:rPr>
        <w:t xml:space="preserve">　</w:t>
      </w:r>
      <w:r w:rsidRPr="008E4014">
        <w:rPr>
          <w:rFonts w:ascii="ＭＳ Ｐ明朝" w:eastAsia="ＭＳ Ｐ明朝" w:hAnsi="ＭＳ Ｐ明朝" w:hint="eastAsia"/>
          <w:sz w:val="32"/>
        </w:rPr>
        <w:t>付</w:t>
      </w:r>
      <w:r>
        <w:rPr>
          <w:rFonts w:ascii="ＭＳ Ｐ明朝" w:eastAsia="ＭＳ Ｐ明朝" w:hAnsi="ＭＳ Ｐ明朝" w:hint="eastAsia"/>
          <w:sz w:val="32"/>
        </w:rPr>
        <w:t xml:space="preserve">　</w:t>
      </w:r>
      <w:r w:rsidRPr="008E4014">
        <w:rPr>
          <w:rFonts w:ascii="ＭＳ Ｐ明朝" w:eastAsia="ＭＳ Ｐ明朝" w:hAnsi="ＭＳ Ｐ明朝" w:hint="eastAsia"/>
          <w:sz w:val="32"/>
        </w:rPr>
        <w:t>申</w:t>
      </w:r>
      <w:r>
        <w:rPr>
          <w:rFonts w:ascii="ＭＳ Ｐ明朝" w:eastAsia="ＭＳ Ｐ明朝" w:hAnsi="ＭＳ Ｐ明朝" w:hint="eastAsia"/>
          <w:sz w:val="32"/>
        </w:rPr>
        <w:t xml:space="preserve">　</w:t>
      </w:r>
      <w:r w:rsidRPr="008E4014">
        <w:rPr>
          <w:rFonts w:ascii="ＭＳ Ｐ明朝" w:eastAsia="ＭＳ Ｐ明朝" w:hAnsi="ＭＳ Ｐ明朝" w:hint="eastAsia"/>
          <w:sz w:val="32"/>
        </w:rPr>
        <w:t>請</w:t>
      </w:r>
      <w:r>
        <w:rPr>
          <w:rFonts w:ascii="ＭＳ Ｐ明朝" w:eastAsia="ＭＳ Ｐ明朝" w:hAnsi="ＭＳ Ｐ明朝" w:hint="eastAsia"/>
          <w:sz w:val="32"/>
        </w:rPr>
        <w:t xml:space="preserve">　</w:t>
      </w:r>
      <w:r w:rsidRPr="008E4014">
        <w:rPr>
          <w:rFonts w:ascii="ＭＳ Ｐ明朝" w:eastAsia="ＭＳ Ｐ明朝" w:hAnsi="ＭＳ Ｐ明朝" w:hint="eastAsia"/>
          <w:sz w:val="32"/>
        </w:rPr>
        <w:t>書</w:t>
      </w:r>
    </w:p>
    <w:p w14:paraId="058337B0" w14:textId="77777777" w:rsidR="00A94BFD" w:rsidRDefault="00A94BFD" w:rsidP="00A94BFD">
      <w:pPr>
        <w:rPr>
          <w:rFonts w:ascii="ＭＳ Ｐ明朝" w:eastAsia="ＭＳ Ｐ明朝" w:hAnsi="ＭＳ Ｐ明朝"/>
          <w:sz w:val="24"/>
        </w:rPr>
      </w:pPr>
    </w:p>
    <w:p w14:paraId="15FC1DC7" w14:textId="49109F10" w:rsidR="00A94BFD" w:rsidRDefault="00A94BFD" w:rsidP="00A94BFD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年　　　月　　　日</w:t>
      </w:r>
    </w:p>
    <w:p w14:paraId="040F0FAC" w14:textId="77777777" w:rsidR="00A94BFD" w:rsidRDefault="00A94BFD" w:rsidP="00A94BFD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千葉県知事　熊谷 俊人　様</w:t>
      </w:r>
    </w:p>
    <w:p w14:paraId="50D8EBB0" w14:textId="77777777" w:rsidR="00A94BFD" w:rsidRPr="003B1F20" w:rsidRDefault="00A94BFD" w:rsidP="00A94BFD">
      <w:pPr>
        <w:rPr>
          <w:rFonts w:ascii="ＭＳ Ｐ明朝" w:eastAsia="ＭＳ Ｐ明朝" w:hAnsi="ＭＳ Ｐ明朝"/>
          <w:sz w:val="24"/>
        </w:rPr>
      </w:pPr>
    </w:p>
    <w:p w14:paraId="2CD68D3D" w14:textId="77777777" w:rsidR="00A94BFD" w:rsidRDefault="00A94BFD" w:rsidP="00A94BFD">
      <w:pPr>
        <w:ind w:firstLineChars="1700" w:firstLine="4080"/>
        <w:rPr>
          <w:rFonts w:ascii="ＭＳ Ｐ明朝" w:eastAsia="ＭＳ Ｐ明朝" w:hAnsi="ＭＳ Ｐ明朝"/>
          <w:sz w:val="24"/>
        </w:rPr>
      </w:pPr>
      <w:r w:rsidRPr="002B4373">
        <w:rPr>
          <w:rFonts w:ascii="ＭＳ Ｐゴシック" w:eastAsia="ＭＳ Ｐゴシック" w:hAnsi="ＭＳ Ｐゴシック" w:hint="eastAsia"/>
          <w:color w:val="0000FF"/>
          <w:sz w:val="24"/>
        </w:rPr>
        <w:t>※</w:t>
      </w:r>
      <w:r>
        <w:rPr>
          <w:rFonts w:ascii="ＭＳ Ｐ明朝" w:eastAsia="ＭＳ Ｐ明朝" w:hAnsi="ＭＳ Ｐ明朝" w:hint="eastAsia"/>
          <w:sz w:val="24"/>
        </w:rPr>
        <w:t xml:space="preserve">申請者名　</w:t>
      </w:r>
    </w:p>
    <w:p w14:paraId="3DF52FE2" w14:textId="77777777" w:rsidR="00A94BFD" w:rsidRDefault="00A94BFD" w:rsidP="00A94BFD">
      <w:pPr>
        <w:rPr>
          <w:rFonts w:ascii="ＭＳ Ｐ明朝" w:eastAsia="ＭＳ Ｐ明朝" w:hAnsi="ＭＳ Ｐ明朝"/>
          <w:sz w:val="24"/>
        </w:rPr>
      </w:pPr>
    </w:p>
    <w:p w14:paraId="023AB8F6" w14:textId="77777777" w:rsidR="00A94BFD" w:rsidRDefault="00A94BFD" w:rsidP="00A94BFD">
      <w:pPr>
        <w:ind w:firstLineChars="1800" w:firstLine="43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住    所　</w:t>
      </w:r>
    </w:p>
    <w:p w14:paraId="21D67043" w14:textId="77777777" w:rsidR="00A94BFD" w:rsidRDefault="00A94BFD" w:rsidP="00A94BFD">
      <w:pPr>
        <w:rPr>
          <w:rFonts w:ascii="ＭＳ Ｐ明朝" w:eastAsia="ＭＳ Ｐ明朝" w:hAnsi="ＭＳ Ｐ明朝"/>
          <w:sz w:val="24"/>
        </w:rPr>
      </w:pPr>
    </w:p>
    <w:p w14:paraId="3A9D8B57" w14:textId="77777777" w:rsidR="00A94BFD" w:rsidRDefault="00A94BFD" w:rsidP="00A94BFD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ab/>
      </w:r>
      <w:r>
        <w:rPr>
          <w:rFonts w:ascii="ＭＳ Ｐ明朝" w:eastAsia="ＭＳ Ｐ明朝" w:hAnsi="ＭＳ Ｐ明朝"/>
          <w:sz w:val="24"/>
        </w:rPr>
        <w:tab/>
      </w:r>
      <w:r>
        <w:rPr>
          <w:rFonts w:ascii="ＭＳ Ｐ明朝" w:eastAsia="ＭＳ Ｐ明朝" w:hAnsi="ＭＳ Ｐ明朝"/>
          <w:sz w:val="24"/>
        </w:rPr>
        <w:tab/>
      </w:r>
      <w:r>
        <w:rPr>
          <w:rFonts w:ascii="ＭＳ Ｐ明朝" w:eastAsia="ＭＳ Ｐ明朝" w:hAnsi="ＭＳ Ｐ明朝"/>
          <w:sz w:val="24"/>
        </w:rPr>
        <w:tab/>
      </w:r>
      <w:r>
        <w:rPr>
          <w:rFonts w:ascii="ＭＳ Ｐ明朝" w:eastAsia="ＭＳ Ｐ明朝" w:hAnsi="ＭＳ Ｐ明朝"/>
          <w:sz w:val="24"/>
        </w:rPr>
        <w:tab/>
        <w:t xml:space="preserve"> </w:t>
      </w:r>
      <w:r>
        <w:rPr>
          <w:rFonts w:ascii="ＭＳ Ｐ明朝" w:eastAsia="ＭＳ Ｐ明朝" w:hAnsi="ＭＳ Ｐ明朝" w:hint="eastAsia"/>
          <w:sz w:val="24"/>
        </w:rPr>
        <w:t>電話番号</w:t>
      </w:r>
    </w:p>
    <w:p w14:paraId="48F760A5" w14:textId="77777777" w:rsidR="00A94BFD" w:rsidRDefault="00A94BFD" w:rsidP="00A94BFD">
      <w:pPr>
        <w:rPr>
          <w:rFonts w:ascii="ＭＳ Ｐ明朝" w:eastAsia="ＭＳ Ｐ明朝" w:hAnsi="ＭＳ Ｐ明朝"/>
          <w:sz w:val="24"/>
        </w:rPr>
      </w:pPr>
    </w:p>
    <w:p w14:paraId="55438430" w14:textId="77777777" w:rsidR="00A94BFD" w:rsidRDefault="00A94BFD" w:rsidP="00A94BFD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（以下、生産組合事務局）</w:t>
      </w:r>
    </w:p>
    <w:p w14:paraId="1A331502" w14:textId="77777777" w:rsidR="00A94BFD" w:rsidRDefault="00A94BFD" w:rsidP="00A94BFD">
      <w:pPr>
        <w:ind w:left="5040"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所属・部署名：</w:t>
      </w:r>
    </w:p>
    <w:p w14:paraId="34B9B2F6" w14:textId="77777777" w:rsidR="00A94BFD" w:rsidRDefault="00A94BFD" w:rsidP="00A94BFD">
      <w:pPr>
        <w:ind w:left="5040" w:firstLineChars="100" w:firstLine="240"/>
        <w:rPr>
          <w:rFonts w:ascii="ＭＳ Ｐ明朝" w:eastAsia="ＭＳ Ｐ明朝" w:hAnsi="ＭＳ Ｐ明朝"/>
          <w:sz w:val="24"/>
        </w:rPr>
      </w:pPr>
    </w:p>
    <w:p w14:paraId="53135AE9" w14:textId="77777777" w:rsidR="00A94BFD" w:rsidRDefault="00A94BFD" w:rsidP="00A94BFD">
      <w:pPr>
        <w:ind w:firstLineChars="2200" w:firstLine="52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担当者氏名：</w:t>
      </w:r>
    </w:p>
    <w:p w14:paraId="28938ACA" w14:textId="77777777" w:rsidR="00A94BFD" w:rsidRDefault="00A94BFD" w:rsidP="00A94BFD">
      <w:pPr>
        <w:rPr>
          <w:rFonts w:ascii="ＭＳ Ｐ明朝" w:eastAsia="ＭＳ Ｐ明朝" w:hAnsi="ＭＳ Ｐ明朝"/>
          <w:sz w:val="24"/>
        </w:rPr>
      </w:pPr>
    </w:p>
    <w:p w14:paraId="3F4041AC" w14:textId="77777777" w:rsidR="00A94BFD" w:rsidRDefault="00A94BFD" w:rsidP="00A94BFD">
      <w:pPr>
        <w:ind w:firstLineChars="1639" w:firstLine="5245"/>
        <w:rPr>
          <w:rFonts w:ascii="ＭＳ Ｐ明朝" w:eastAsia="ＭＳ Ｐ明朝" w:hAnsi="ＭＳ Ｐ明朝"/>
          <w:sz w:val="24"/>
        </w:rPr>
      </w:pPr>
      <w:r w:rsidRPr="00A94BFD">
        <w:rPr>
          <w:rFonts w:ascii="ＭＳ Ｐ明朝" w:eastAsia="ＭＳ Ｐ明朝" w:hAnsi="ＭＳ Ｐ明朝" w:hint="eastAsia"/>
          <w:spacing w:val="40"/>
          <w:kern w:val="0"/>
          <w:sz w:val="24"/>
          <w:fitText w:val="1200" w:id="-1587323648"/>
        </w:rPr>
        <w:t>電話番</w:t>
      </w:r>
      <w:r w:rsidRPr="00A94BFD">
        <w:rPr>
          <w:rFonts w:ascii="ＭＳ Ｐ明朝" w:eastAsia="ＭＳ Ｐ明朝" w:hAnsi="ＭＳ Ｐ明朝" w:hint="eastAsia"/>
          <w:kern w:val="0"/>
          <w:sz w:val="24"/>
          <w:fitText w:val="1200" w:id="-1587323648"/>
        </w:rPr>
        <w:t>号</w:t>
      </w:r>
      <w:r>
        <w:rPr>
          <w:rFonts w:ascii="ＭＳ Ｐ明朝" w:eastAsia="ＭＳ Ｐ明朝" w:hAnsi="ＭＳ Ｐ明朝" w:hint="eastAsia"/>
          <w:sz w:val="24"/>
        </w:rPr>
        <w:t>：</w:t>
      </w:r>
    </w:p>
    <w:p w14:paraId="1F24389B" w14:textId="77777777" w:rsidR="00A94BFD" w:rsidRDefault="00A94BFD" w:rsidP="00A94BFD">
      <w:pPr>
        <w:rPr>
          <w:rFonts w:ascii="ＭＳ Ｐ明朝" w:eastAsia="ＭＳ Ｐ明朝" w:hAnsi="ＭＳ Ｐ明朝"/>
          <w:sz w:val="24"/>
        </w:rPr>
      </w:pPr>
    </w:p>
    <w:p w14:paraId="4B9C52F9" w14:textId="77777777" w:rsidR="00A94BFD" w:rsidRDefault="00A94BFD" w:rsidP="00A94BFD">
      <w:pPr>
        <w:rPr>
          <w:rFonts w:ascii="ＭＳ Ｐ明朝" w:eastAsia="ＭＳ Ｐ明朝" w:hAnsi="ＭＳ Ｐ明朝"/>
          <w:sz w:val="24"/>
        </w:rPr>
      </w:pPr>
    </w:p>
    <w:p w14:paraId="4727EAEE" w14:textId="77777777" w:rsidR="00A94BFD" w:rsidRDefault="00A94BFD" w:rsidP="00A94BFD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 </w:t>
      </w:r>
      <w:r w:rsidRPr="006A7DBB">
        <w:rPr>
          <w:rFonts w:ascii="ＭＳ Ｐ明朝" w:eastAsia="ＭＳ Ｐ明朝" w:hAnsi="ＭＳ Ｐ明朝" w:hint="eastAsia"/>
          <w:sz w:val="24"/>
        </w:rPr>
        <w:t>千葉県農作物原種配付実施要綱５の規定により、次のとおり配付されるよう申請します。</w:t>
      </w:r>
    </w:p>
    <w:p w14:paraId="616C8972" w14:textId="77777777" w:rsidR="00A94BFD" w:rsidRPr="00CF3EBF" w:rsidRDefault="00A94BFD" w:rsidP="00A94BFD">
      <w:pPr>
        <w:rPr>
          <w:rFonts w:ascii="ＭＳ Ｐ明朝" w:eastAsia="ＭＳ Ｐ明朝" w:hAnsi="ＭＳ Ｐ明朝"/>
          <w:sz w:val="24"/>
        </w:rPr>
      </w:pPr>
    </w:p>
    <w:tbl>
      <w:tblPr>
        <w:tblStyle w:val="af1"/>
        <w:tblW w:w="9209" w:type="dxa"/>
        <w:jc w:val="center"/>
        <w:tblLook w:val="04A0" w:firstRow="1" w:lastRow="0" w:firstColumn="1" w:lastColumn="0" w:noHBand="0" w:noVBand="1"/>
      </w:tblPr>
      <w:tblGrid>
        <w:gridCol w:w="1413"/>
        <w:gridCol w:w="1417"/>
        <w:gridCol w:w="2127"/>
        <w:gridCol w:w="1689"/>
        <w:gridCol w:w="1689"/>
        <w:gridCol w:w="874"/>
      </w:tblGrid>
      <w:tr w:rsidR="00A94BFD" w14:paraId="101261E2" w14:textId="77777777" w:rsidTr="007344E9">
        <w:trPr>
          <w:trHeight w:val="692"/>
          <w:jc w:val="center"/>
        </w:trPr>
        <w:tc>
          <w:tcPr>
            <w:tcW w:w="1413" w:type="dxa"/>
            <w:vAlign w:val="center"/>
          </w:tcPr>
          <w:p w14:paraId="1BE1C437" w14:textId="77777777" w:rsidR="00A94BFD" w:rsidRDefault="00A94BFD" w:rsidP="00AF753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種 類</w:t>
            </w:r>
          </w:p>
        </w:tc>
        <w:tc>
          <w:tcPr>
            <w:tcW w:w="1417" w:type="dxa"/>
            <w:vAlign w:val="center"/>
          </w:tcPr>
          <w:p w14:paraId="3F3137BD" w14:textId="77777777" w:rsidR="00A94BFD" w:rsidRDefault="00A94BFD" w:rsidP="00AF753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品種名</w:t>
            </w:r>
          </w:p>
        </w:tc>
        <w:tc>
          <w:tcPr>
            <w:tcW w:w="2127" w:type="dxa"/>
            <w:vAlign w:val="center"/>
          </w:tcPr>
          <w:p w14:paraId="5E342B9E" w14:textId="77777777" w:rsidR="00A94BFD" w:rsidRDefault="00A94BFD" w:rsidP="00AF753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配付希望</w:t>
            </w:r>
          </w:p>
          <w:p w14:paraId="127A4410" w14:textId="77777777" w:rsidR="00A94BFD" w:rsidRDefault="00A94BFD" w:rsidP="00AF753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数量（本）</w:t>
            </w:r>
          </w:p>
        </w:tc>
        <w:tc>
          <w:tcPr>
            <w:tcW w:w="1689" w:type="dxa"/>
            <w:vAlign w:val="center"/>
          </w:tcPr>
          <w:p w14:paraId="7791D05B" w14:textId="77777777" w:rsidR="00A94BFD" w:rsidRDefault="00A94BFD" w:rsidP="00AF753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本年栽培</w:t>
            </w:r>
          </w:p>
          <w:p w14:paraId="2FF33C41" w14:textId="77777777" w:rsidR="00A94BFD" w:rsidRDefault="00A94BFD" w:rsidP="00AF753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予定面積（ａ）</w:t>
            </w:r>
          </w:p>
        </w:tc>
        <w:tc>
          <w:tcPr>
            <w:tcW w:w="1689" w:type="dxa"/>
            <w:vAlign w:val="center"/>
          </w:tcPr>
          <w:p w14:paraId="215B5392" w14:textId="77777777" w:rsidR="00A94BFD" w:rsidRDefault="00A94BFD" w:rsidP="00AF753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前年栽培</w:t>
            </w:r>
          </w:p>
          <w:p w14:paraId="47A1C63B" w14:textId="77777777" w:rsidR="00A94BFD" w:rsidRDefault="00A94BFD" w:rsidP="00AF753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面積（ａ）</w:t>
            </w:r>
          </w:p>
        </w:tc>
        <w:tc>
          <w:tcPr>
            <w:tcW w:w="874" w:type="dxa"/>
            <w:vAlign w:val="center"/>
          </w:tcPr>
          <w:p w14:paraId="243E9622" w14:textId="77777777" w:rsidR="00A94BFD" w:rsidRDefault="00A94BFD" w:rsidP="00AF753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備考</w:t>
            </w:r>
          </w:p>
        </w:tc>
      </w:tr>
      <w:tr w:rsidR="00A94BFD" w14:paraId="502CCC64" w14:textId="77777777" w:rsidTr="000843EF">
        <w:trPr>
          <w:trHeight w:val="850"/>
          <w:jc w:val="center"/>
        </w:trPr>
        <w:tc>
          <w:tcPr>
            <w:tcW w:w="1413" w:type="dxa"/>
            <w:vMerge w:val="restart"/>
            <w:vAlign w:val="center"/>
          </w:tcPr>
          <w:p w14:paraId="2C41D22D" w14:textId="2DAC1173" w:rsidR="00A94BFD" w:rsidRDefault="00A94BFD" w:rsidP="00AF753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ナシ穂木</w:t>
            </w:r>
          </w:p>
        </w:tc>
        <w:tc>
          <w:tcPr>
            <w:tcW w:w="1417" w:type="dxa"/>
            <w:vAlign w:val="center"/>
          </w:tcPr>
          <w:p w14:paraId="7428CF3A" w14:textId="765CC982" w:rsidR="00A94BFD" w:rsidRDefault="00A94BFD" w:rsidP="007344E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若光</w:t>
            </w:r>
          </w:p>
        </w:tc>
        <w:tc>
          <w:tcPr>
            <w:tcW w:w="2127" w:type="dxa"/>
            <w:vAlign w:val="center"/>
          </w:tcPr>
          <w:p w14:paraId="5CA2DDD4" w14:textId="77777777" w:rsidR="00A94BFD" w:rsidRDefault="00A94BFD" w:rsidP="00AF753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89" w:type="dxa"/>
            <w:vAlign w:val="center"/>
          </w:tcPr>
          <w:p w14:paraId="6F24EE4C" w14:textId="77777777" w:rsidR="00A94BFD" w:rsidRDefault="00A94BFD" w:rsidP="00AF753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89" w:type="dxa"/>
            <w:vAlign w:val="center"/>
          </w:tcPr>
          <w:p w14:paraId="76D6C31B" w14:textId="77777777" w:rsidR="00A94BFD" w:rsidRDefault="00A94BFD" w:rsidP="00AF753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74" w:type="dxa"/>
            <w:vAlign w:val="center"/>
          </w:tcPr>
          <w:p w14:paraId="2807D96C" w14:textId="77777777" w:rsidR="00A94BFD" w:rsidRDefault="00A94BFD" w:rsidP="00AF753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94BFD" w14:paraId="02B3A7DD" w14:textId="77777777" w:rsidTr="000843EF">
        <w:trPr>
          <w:trHeight w:val="850"/>
          <w:jc w:val="center"/>
        </w:trPr>
        <w:tc>
          <w:tcPr>
            <w:tcW w:w="1413" w:type="dxa"/>
            <w:vMerge/>
            <w:vAlign w:val="center"/>
          </w:tcPr>
          <w:p w14:paraId="4F0E675F" w14:textId="77777777" w:rsidR="00A94BFD" w:rsidRDefault="00A94BFD" w:rsidP="00AF753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6A082D9" w14:textId="53535C20" w:rsidR="00A94BFD" w:rsidRDefault="00A94BFD" w:rsidP="007344E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なつひかり</w:t>
            </w:r>
          </w:p>
        </w:tc>
        <w:tc>
          <w:tcPr>
            <w:tcW w:w="2127" w:type="dxa"/>
            <w:vAlign w:val="center"/>
          </w:tcPr>
          <w:p w14:paraId="06C8A8C9" w14:textId="77777777" w:rsidR="00A94BFD" w:rsidRDefault="00A94BFD" w:rsidP="00AF753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89" w:type="dxa"/>
            <w:vAlign w:val="center"/>
          </w:tcPr>
          <w:p w14:paraId="5AFFD480" w14:textId="77777777" w:rsidR="00A94BFD" w:rsidRDefault="00A94BFD" w:rsidP="00AF753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89" w:type="dxa"/>
            <w:vAlign w:val="center"/>
          </w:tcPr>
          <w:p w14:paraId="23881628" w14:textId="77777777" w:rsidR="00A94BFD" w:rsidRDefault="00A94BFD" w:rsidP="00AF753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74" w:type="dxa"/>
            <w:vAlign w:val="center"/>
          </w:tcPr>
          <w:p w14:paraId="36C6C656" w14:textId="77777777" w:rsidR="00A94BFD" w:rsidRDefault="00A94BFD" w:rsidP="00AF753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61A9EF18" w14:textId="77777777" w:rsidR="00A94BFD" w:rsidRDefault="00A94BFD" w:rsidP="00A94BFD">
      <w:pPr>
        <w:rPr>
          <w:rFonts w:ascii="ＭＳ Ｐ明朝" w:eastAsia="ＭＳ Ｐ明朝" w:hAnsi="ＭＳ Ｐ明朝"/>
          <w:sz w:val="24"/>
        </w:rPr>
      </w:pPr>
    </w:p>
    <w:p w14:paraId="0C64797C" w14:textId="55D04C50" w:rsidR="000843EF" w:rsidRDefault="000843EF" w:rsidP="00A94BFD">
      <w:pPr>
        <w:rPr>
          <w:rFonts w:ascii="ＭＳ Ｐ明朝" w:eastAsia="ＭＳ Ｐ明朝" w:hAnsi="ＭＳ Ｐ明朝"/>
          <w:color w:val="FF0000"/>
          <w:sz w:val="24"/>
        </w:rPr>
      </w:pPr>
    </w:p>
    <w:p w14:paraId="330C6D95" w14:textId="7ED4C2C5" w:rsidR="006D130B" w:rsidRDefault="006D130B" w:rsidP="00A94BFD">
      <w:pPr>
        <w:rPr>
          <w:rFonts w:ascii="ＭＳ Ｐ明朝" w:eastAsia="ＭＳ Ｐ明朝" w:hAnsi="ＭＳ Ｐ明朝"/>
          <w:color w:val="FF0000"/>
          <w:sz w:val="24"/>
        </w:rPr>
      </w:pPr>
    </w:p>
    <w:p w14:paraId="4340F102" w14:textId="2D6AB3DE" w:rsidR="006D130B" w:rsidRDefault="006D130B" w:rsidP="00A94BFD">
      <w:pPr>
        <w:rPr>
          <w:rFonts w:ascii="ＭＳ Ｐ明朝" w:eastAsia="ＭＳ Ｐ明朝" w:hAnsi="ＭＳ Ｐ明朝"/>
          <w:color w:val="FF0000"/>
          <w:sz w:val="24"/>
        </w:rPr>
      </w:pPr>
    </w:p>
    <w:p w14:paraId="718312D4" w14:textId="77777777" w:rsidR="006D130B" w:rsidRPr="00045E1F" w:rsidRDefault="006D130B" w:rsidP="00A94BFD">
      <w:pPr>
        <w:rPr>
          <w:rFonts w:ascii="ＭＳ Ｐ明朝" w:eastAsia="ＭＳ Ｐ明朝" w:hAnsi="ＭＳ Ｐ明朝"/>
          <w:color w:val="FF0000"/>
          <w:sz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823"/>
        <w:gridCol w:w="4110"/>
      </w:tblGrid>
      <w:tr w:rsidR="00A94BFD" w:rsidRPr="00EE331E" w14:paraId="10A9A63F" w14:textId="77777777" w:rsidTr="00AF753A">
        <w:tc>
          <w:tcPr>
            <w:tcW w:w="38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BC3C81" w14:textId="77777777" w:rsidR="00A94BFD" w:rsidRPr="00944482" w:rsidRDefault="00A94BFD" w:rsidP="00AF753A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94448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※申請者欄　記入要領</w:t>
            </w:r>
          </w:p>
          <w:p w14:paraId="4269F0BD" w14:textId="77777777" w:rsidR="00A94BFD" w:rsidRPr="00944482" w:rsidRDefault="00A94BFD" w:rsidP="00AF753A">
            <w:pPr>
              <w:ind w:firstLineChars="100" w:firstLine="180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94448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①申請者名</w:t>
            </w:r>
          </w:p>
          <w:p w14:paraId="75454E43" w14:textId="77777777" w:rsidR="00A94BFD" w:rsidRPr="00944482" w:rsidRDefault="00A94BFD" w:rsidP="00AF753A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94448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 xml:space="preserve">　　　個人の場合は、個人氏名</w:t>
            </w:r>
          </w:p>
          <w:p w14:paraId="7ED844BE" w14:textId="77777777" w:rsidR="00A94BFD" w:rsidRPr="00944482" w:rsidRDefault="00A94BFD" w:rsidP="00AF753A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94448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 xml:space="preserve">　　　法人の場合は、法人名・代表者氏名</w:t>
            </w:r>
          </w:p>
          <w:p w14:paraId="49D21626" w14:textId="77777777" w:rsidR="00A94BFD" w:rsidRPr="00944482" w:rsidRDefault="00A94BFD" w:rsidP="00AF753A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94448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 xml:space="preserve">　　　生産組合の場合は、組合名・代表者氏名</w:t>
            </w:r>
          </w:p>
          <w:p w14:paraId="1BA883A7" w14:textId="77777777" w:rsidR="00A94BFD" w:rsidRPr="00944482" w:rsidRDefault="00A94BFD" w:rsidP="00AF753A">
            <w:pPr>
              <w:ind w:firstLineChars="200" w:firstLine="360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94448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 xml:space="preserve">　を記載してください。</w:t>
            </w:r>
          </w:p>
        </w:tc>
        <w:tc>
          <w:tcPr>
            <w:tcW w:w="41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2ACF5AF6" w14:textId="77777777" w:rsidR="00A94BFD" w:rsidRPr="00944482" w:rsidRDefault="00A94BFD" w:rsidP="00AF753A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  <w:p w14:paraId="6FE1592B" w14:textId="77777777" w:rsidR="00A94BFD" w:rsidRPr="00944482" w:rsidRDefault="00A94BFD" w:rsidP="00AF753A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94448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②生産組合事務局</w:t>
            </w:r>
          </w:p>
          <w:p w14:paraId="3326C39A" w14:textId="77777777" w:rsidR="00A94BFD" w:rsidRPr="00944482" w:rsidRDefault="00A94BFD" w:rsidP="00AF753A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94448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 xml:space="preserve">　　連絡先として、事務局の所属機関・部署名、</w:t>
            </w:r>
          </w:p>
          <w:p w14:paraId="712AC3E2" w14:textId="77777777" w:rsidR="00A94BFD" w:rsidRPr="00944482" w:rsidRDefault="00A94BFD" w:rsidP="00AF753A">
            <w:pPr>
              <w:ind w:firstLineChars="200" w:firstLine="360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94448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担当者氏名、電話番号</w:t>
            </w:r>
            <w:r w:rsidRPr="00944482"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  <w:t xml:space="preserve"> を記載してください。</w:t>
            </w:r>
          </w:p>
        </w:tc>
      </w:tr>
    </w:tbl>
    <w:p w14:paraId="60F9F550" w14:textId="2CBF27B6" w:rsidR="00A94BFD" w:rsidRPr="00A94BFD" w:rsidRDefault="00A94BFD" w:rsidP="006D130B">
      <w:pPr>
        <w:ind w:firstLineChars="1800" w:firstLine="4320"/>
        <w:rPr>
          <w:sz w:val="24"/>
        </w:rPr>
      </w:pPr>
    </w:p>
    <w:sectPr w:rsidR="00A94BFD" w:rsidRPr="00A94BFD" w:rsidSect="008546E8">
      <w:footerReference w:type="default" r:id="rId8"/>
      <w:pgSz w:w="11906" w:h="16838" w:code="9"/>
      <w:pgMar w:top="1418" w:right="1418" w:bottom="1418" w:left="1418" w:header="851" w:footer="794" w:gutter="0"/>
      <w:pgNumType w:start="1"/>
      <w:cols w:space="425"/>
      <w:docGrid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B98C6" w14:textId="77777777" w:rsidR="00D6250D" w:rsidRDefault="00D6250D">
      <w:r>
        <w:separator/>
      </w:r>
    </w:p>
  </w:endnote>
  <w:endnote w:type="continuationSeparator" w:id="0">
    <w:p w14:paraId="112967EE" w14:textId="77777777" w:rsidR="00D6250D" w:rsidRDefault="00D6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3160E" w14:textId="77777777" w:rsidR="00053079" w:rsidRDefault="0005307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A17F8" w14:textId="77777777" w:rsidR="00D6250D" w:rsidRDefault="00D6250D">
      <w:r>
        <w:separator/>
      </w:r>
    </w:p>
  </w:footnote>
  <w:footnote w:type="continuationSeparator" w:id="0">
    <w:p w14:paraId="56541634" w14:textId="77777777" w:rsidR="00D6250D" w:rsidRDefault="00D62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A0A67"/>
    <w:multiLevelType w:val="hybridMultilevel"/>
    <w:tmpl w:val="A9FA6C22"/>
    <w:lvl w:ilvl="0" w:tplc="0E726DE6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2727D7"/>
    <w:multiLevelType w:val="hybridMultilevel"/>
    <w:tmpl w:val="E9D8C8CC"/>
    <w:lvl w:ilvl="0" w:tplc="4F027B84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BA093A"/>
    <w:multiLevelType w:val="hybridMultilevel"/>
    <w:tmpl w:val="ABA69B28"/>
    <w:lvl w:ilvl="0" w:tplc="FD180A9E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483563D4"/>
    <w:multiLevelType w:val="hybridMultilevel"/>
    <w:tmpl w:val="89F63038"/>
    <w:lvl w:ilvl="0" w:tplc="A4B0856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A85032A"/>
    <w:multiLevelType w:val="hybridMultilevel"/>
    <w:tmpl w:val="E1146690"/>
    <w:lvl w:ilvl="0" w:tplc="B7244D1E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0125478"/>
    <w:multiLevelType w:val="hybridMultilevel"/>
    <w:tmpl w:val="DF0A2618"/>
    <w:lvl w:ilvl="0" w:tplc="6D0CDC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14142CE"/>
    <w:multiLevelType w:val="hybridMultilevel"/>
    <w:tmpl w:val="8EC0C64C"/>
    <w:lvl w:ilvl="0" w:tplc="C840B65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5B93214"/>
    <w:multiLevelType w:val="hybridMultilevel"/>
    <w:tmpl w:val="9DD20E2C"/>
    <w:lvl w:ilvl="0" w:tplc="CE144A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E62410"/>
    <w:multiLevelType w:val="hybridMultilevel"/>
    <w:tmpl w:val="CEEA5DBC"/>
    <w:lvl w:ilvl="0" w:tplc="683E8A1C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DF47120"/>
    <w:multiLevelType w:val="hybridMultilevel"/>
    <w:tmpl w:val="CF3603B0"/>
    <w:lvl w:ilvl="0" w:tplc="683E8A1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0914C7E"/>
    <w:multiLevelType w:val="hybridMultilevel"/>
    <w:tmpl w:val="EC02889E"/>
    <w:lvl w:ilvl="0" w:tplc="0E3213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01123795">
    <w:abstractNumId w:val="7"/>
  </w:num>
  <w:num w:numId="2" w16cid:durableId="674919680">
    <w:abstractNumId w:val="2"/>
  </w:num>
  <w:num w:numId="3" w16cid:durableId="2014064544">
    <w:abstractNumId w:val="5"/>
  </w:num>
  <w:num w:numId="4" w16cid:durableId="1452479431">
    <w:abstractNumId w:val="6"/>
  </w:num>
  <w:num w:numId="5" w16cid:durableId="777985774">
    <w:abstractNumId w:val="9"/>
  </w:num>
  <w:num w:numId="6" w16cid:durableId="1959944967">
    <w:abstractNumId w:val="8"/>
  </w:num>
  <w:num w:numId="7" w16cid:durableId="369065108">
    <w:abstractNumId w:val="3"/>
  </w:num>
  <w:num w:numId="8" w16cid:durableId="1182158491">
    <w:abstractNumId w:val="0"/>
  </w:num>
  <w:num w:numId="9" w16cid:durableId="503397150">
    <w:abstractNumId w:val="10"/>
  </w:num>
  <w:num w:numId="10" w16cid:durableId="1241452702">
    <w:abstractNumId w:val="4"/>
  </w:num>
  <w:num w:numId="11" w16cid:durableId="876435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2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4AE"/>
    <w:rsid w:val="000029A9"/>
    <w:rsid w:val="00025B09"/>
    <w:rsid w:val="000262C8"/>
    <w:rsid w:val="00032CF2"/>
    <w:rsid w:val="00045E1F"/>
    <w:rsid w:val="000475F1"/>
    <w:rsid w:val="00050C6C"/>
    <w:rsid w:val="00053079"/>
    <w:rsid w:val="00076034"/>
    <w:rsid w:val="000843EF"/>
    <w:rsid w:val="000C4258"/>
    <w:rsid w:val="000C6A42"/>
    <w:rsid w:val="000D4576"/>
    <w:rsid w:val="000E6EDC"/>
    <w:rsid w:val="00107975"/>
    <w:rsid w:val="00120BFA"/>
    <w:rsid w:val="00122B5C"/>
    <w:rsid w:val="0013166B"/>
    <w:rsid w:val="00151D16"/>
    <w:rsid w:val="00156FDD"/>
    <w:rsid w:val="00170325"/>
    <w:rsid w:val="001A1429"/>
    <w:rsid w:val="00225615"/>
    <w:rsid w:val="002471BE"/>
    <w:rsid w:val="00286D2F"/>
    <w:rsid w:val="002A1766"/>
    <w:rsid w:val="002B0EFA"/>
    <w:rsid w:val="002B4373"/>
    <w:rsid w:val="002D2358"/>
    <w:rsid w:val="002D38DB"/>
    <w:rsid w:val="002D4BDA"/>
    <w:rsid w:val="002E0431"/>
    <w:rsid w:val="002F7600"/>
    <w:rsid w:val="003022C6"/>
    <w:rsid w:val="00317F21"/>
    <w:rsid w:val="00324E55"/>
    <w:rsid w:val="003538E0"/>
    <w:rsid w:val="003549F3"/>
    <w:rsid w:val="00373E7D"/>
    <w:rsid w:val="00387B8B"/>
    <w:rsid w:val="003E3ADA"/>
    <w:rsid w:val="00402FAD"/>
    <w:rsid w:val="00403081"/>
    <w:rsid w:val="00427420"/>
    <w:rsid w:val="00437535"/>
    <w:rsid w:val="00450015"/>
    <w:rsid w:val="004710D0"/>
    <w:rsid w:val="0047232E"/>
    <w:rsid w:val="004933C5"/>
    <w:rsid w:val="004F7813"/>
    <w:rsid w:val="0050142D"/>
    <w:rsid w:val="00501780"/>
    <w:rsid w:val="00517A9E"/>
    <w:rsid w:val="005349C3"/>
    <w:rsid w:val="00550C3E"/>
    <w:rsid w:val="00554F6F"/>
    <w:rsid w:val="0055707D"/>
    <w:rsid w:val="00582C5E"/>
    <w:rsid w:val="005A6067"/>
    <w:rsid w:val="005C139C"/>
    <w:rsid w:val="005E2A9C"/>
    <w:rsid w:val="005E7F35"/>
    <w:rsid w:val="005F1D66"/>
    <w:rsid w:val="006043B6"/>
    <w:rsid w:val="006328A6"/>
    <w:rsid w:val="00636686"/>
    <w:rsid w:val="00655FDD"/>
    <w:rsid w:val="006830D3"/>
    <w:rsid w:val="006A1B8C"/>
    <w:rsid w:val="006A5D21"/>
    <w:rsid w:val="006A7DBB"/>
    <w:rsid w:val="006B7550"/>
    <w:rsid w:val="006C71EF"/>
    <w:rsid w:val="006D130B"/>
    <w:rsid w:val="006F08EC"/>
    <w:rsid w:val="00710D64"/>
    <w:rsid w:val="0071530D"/>
    <w:rsid w:val="007344E9"/>
    <w:rsid w:val="00750202"/>
    <w:rsid w:val="00752DB7"/>
    <w:rsid w:val="007960CE"/>
    <w:rsid w:val="007C0328"/>
    <w:rsid w:val="00802639"/>
    <w:rsid w:val="008035AA"/>
    <w:rsid w:val="0081500C"/>
    <w:rsid w:val="00823AFE"/>
    <w:rsid w:val="0084593F"/>
    <w:rsid w:val="008546E8"/>
    <w:rsid w:val="00866A33"/>
    <w:rsid w:val="0087126A"/>
    <w:rsid w:val="00886656"/>
    <w:rsid w:val="008A04B1"/>
    <w:rsid w:val="008A3789"/>
    <w:rsid w:val="008A6B50"/>
    <w:rsid w:val="0090789A"/>
    <w:rsid w:val="00913A9B"/>
    <w:rsid w:val="00921C05"/>
    <w:rsid w:val="00923DF6"/>
    <w:rsid w:val="00935C9E"/>
    <w:rsid w:val="0093715F"/>
    <w:rsid w:val="00944482"/>
    <w:rsid w:val="009A21E0"/>
    <w:rsid w:val="009C4DBB"/>
    <w:rsid w:val="009D3DC5"/>
    <w:rsid w:val="00A0655B"/>
    <w:rsid w:val="00A10FCC"/>
    <w:rsid w:val="00A547D1"/>
    <w:rsid w:val="00A64347"/>
    <w:rsid w:val="00A860A7"/>
    <w:rsid w:val="00A94BFD"/>
    <w:rsid w:val="00AA1433"/>
    <w:rsid w:val="00AA2FD6"/>
    <w:rsid w:val="00AA67C8"/>
    <w:rsid w:val="00AA6AA3"/>
    <w:rsid w:val="00AB56C0"/>
    <w:rsid w:val="00AC40DF"/>
    <w:rsid w:val="00AD1105"/>
    <w:rsid w:val="00AF1167"/>
    <w:rsid w:val="00B529D9"/>
    <w:rsid w:val="00B55E57"/>
    <w:rsid w:val="00B82FDC"/>
    <w:rsid w:val="00B9403E"/>
    <w:rsid w:val="00B968CD"/>
    <w:rsid w:val="00BB1040"/>
    <w:rsid w:val="00BC129D"/>
    <w:rsid w:val="00BE7F33"/>
    <w:rsid w:val="00BF1181"/>
    <w:rsid w:val="00BF18B0"/>
    <w:rsid w:val="00C0709B"/>
    <w:rsid w:val="00C11706"/>
    <w:rsid w:val="00C201BD"/>
    <w:rsid w:val="00C214AE"/>
    <w:rsid w:val="00C410A9"/>
    <w:rsid w:val="00C418F7"/>
    <w:rsid w:val="00C647F2"/>
    <w:rsid w:val="00C91B51"/>
    <w:rsid w:val="00CA21C6"/>
    <w:rsid w:val="00CD0372"/>
    <w:rsid w:val="00CD5F02"/>
    <w:rsid w:val="00CE2E21"/>
    <w:rsid w:val="00D110C3"/>
    <w:rsid w:val="00D158E4"/>
    <w:rsid w:val="00D25790"/>
    <w:rsid w:val="00D27DF5"/>
    <w:rsid w:val="00D33D75"/>
    <w:rsid w:val="00D53C40"/>
    <w:rsid w:val="00D574C3"/>
    <w:rsid w:val="00D6250D"/>
    <w:rsid w:val="00D6514D"/>
    <w:rsid w:val="00D6637F"/>
    <w:rsid w:val="00D9040E"/>
    <w:rsid w:val="00DA52D6"/>
    <w:rsid w:val="00DD39E4"/>
    <w:rsid w:val="00DF3DEE"/>
    <w:rsid w:val="00E20617"/>
    <w:rsid w:val="00E209D5"/>
    <w:rsid w:val="00E21AFF"/>
    <w:rsid w:val="00E50559"/>
    <w:rsid w:val="00E62FCE"/>
    <w:rsid w:val="00E66B5B"/>
    <w:rsid w:val="00E7382F"/>
    <w:rsid w:val="00E85C76"/>
    <w:rsid w:val="00EB777A"/>
    <w:rsid w:val="00EE7B40"/>
    <w:rsid w:val="00EF7AB9"/>
    <w:rsid w:val="00F60A35"/>
    <w:rsid w:val="00FA123A"/>
    <w:rsid w:val="00FB1527"/>
    <w:rsid w:val="00FF0679"/>
    <w:rsid w:val="00F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612446B"/>
  <w15:docId w15:val="{1CA213C4-7E66-44E3-93A0-FB475C16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7F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53C40"/>
    <w:rPr>
      <w:sz w:val="24"/>
    </w:rPr>
  </w:style>
  <w:style w:type="paragraph" w:styleId="a4">
    <w:name w:val="Body Text"/>
    <w:basedOn w:val="a"/>
    <w:rsid w:val="00D53C40"/>
    <w:rPr>
      <w:sz w:val="24"/>
    </w:rPr>
  </w:style>
  <w:style w:type="paragraph" w:styleId="a5">
    <w:name w:val="Note Heading"/>
    <w:basedOn w:val="a"/>
    <w:next w:val="a"/>
    <w:link w:val="a6"/>
    <w:uiPriority w:val="99"/>
    <w:rsid w:val="00D53C40"/>
    <w:pPr>
      <w:jc w:val="center"/>
    </w:pPr>
    <w:rPr>
      <w:sz w:val="24"/>
    </w:rPr>
  </w:style>
  <w:style w:type="paragraph" w:styleId="a7">
    <w:name w:val="Closing"/>
    <w:basedOn w:val="a"/>
    <w:rsid w:val="00D53C40"/>
    <w:pPr>
      <w:jc w:val="right"/>
    </w:pPr>
    <w:rPr>
      <w:sz w:val="24"/>
    </w:rPr>
  </w:style>
  <w:style w:type="paragraph" w:styleId="a8">
    <w:name w:val="header"/>
    <w:basedOn w:val="a"/>
    <w:rsid w:val="00EE7B40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E7B40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636686"/>
    <w:rPr>
      <w:rFonts w:ascii="Arial" w:eastAsia="ＭＳ ゴシック" w:hAnsi="Arial"/>
      <w:sz w:val="18"/>
      <w:szCs w:val="18"/>
    </w:rPr>
  </w:style>
  <w:style w:type="character" w:customStyle="1" w:styleId="aa">
    <w:name w:val="フッター (文字)"/>
    <w:basedOn w:val="a0"/>
    <w:link w:val="a9"/>
    <w:uiPriority w:val="99"/>
    <w:rsid w:val="00BE7F33"/>
    <w:rPr>
      <w:kern w:val="2"/>
      <w:sz w:val="21"/>
      <w:szCs w:val="24"/>
    </w:rPr>
  </w:style>
  <w:style w:type="character" w:styleId="ac">
    <w:name w:val="annotation reference"/>
    <w:basedOn w:val="a0"/>
    <w:semiHidden/>
    <w:unhideWhenUsed/>
    <w:rsid w:val="00D27DF5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D27DF5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D27DF5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D27DF5"/>
    <w:rPr>
      <w:b/>
      <w:bCs/>
    </w:rPr>
  </w:style>
  <w:style w:type="character" w:customStyle="1" w:styleId="af0">
    <w:name w:val="コメント内容 (文字)"/>
    <w:basedOn w:val="ae"/>
    <w:link w:val="af"/>
    <w:semiHidden/>
    <w:rsid w:val="00D27DF5"/>
    <w:rPr>
      <w:b/>
      <w:bCs/>
      <w:kern w:val="2"/>
      <w:sz w:val="21"/>
      <w:szCs w:val="24"/>
    </w:rPr>
  </w:style>
  <w:style w:type="table" w:styleId="af1">
    <w:name w:val="Table Grid"/>
    <w:basedOn w:val="a1"/>
    <w:uiPriority w:val="39"/>
    <w:rsid w:val="00CE2E2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記 (文字)"/>
    <w:basedOn w:val="a0"/>
    <w:link w:val="a5"/>
    <w:uiPriority w:val="99"/>
    <w:rsid w:val="00CE2E2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83EE5-DC50-4B77-A863-8F47FAC8A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果樹原種（なし「あきづき」）の配付に係る資料</vt:lpstr>
      <vt:lpstr>果樹原種（なし「あきづき」）の配付に係る資料</vt:lpstr>
    </vt:vector>
  </TitlesOfParts>
  <Company>千葉県農林水産部園芸農産課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果樹原種（なし「あきづき」）の配付に係る資料</dc:title>
  <dc:creator>Tutomu  Okugura</dc:creator>
  <cp:lastModifiedBy>高木 瑞之</cp:lastModifiedBy>
  <cp:revision>2</cp:revision>
  <cp:lastPrinted>2023-07-27T08:31:00Z</cp:lastPrinted>
  <dcterms:created xsi:type="dcterms:W3CDTF">2025-06-18T05:30:00Z</dcterms:created>
  <dcterms:modified xsi:type="dcterms:W3CDTF">2025-06-18T05:30:00Z</dcterms:modified>
</cp:coreProperties>
</file>