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DB57" w14:textId="65027F97" w:rsidR="00695F04" w:rsidRPr="00A10A3F" w:rsidRDefault="00695F04" w:rsidP="00695F04">
      <w:pPr>
        <w:tabs>
          <w:tab w:val="left" w:pos="0"/>
        </w:tabs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A10A3F">
        <w:rPr>
          <w:rFonts w:ascii="ＭＳ 明朝" w:eastAsia="ＭＳ 明朝" w:hAnsi="ＭＳ 明朝" w:hint="eastAsia"/>
          <w:sz w:val="24"/>
          <w:szCs w:val="28"/>
        </w:rPr>
        <w:t>（第３号様式）</w:t>
      </w:r>
    </w:p>
    <w:p w14:paraId="258F26E2" w14:textId="65E61A9D" w:rsidR="00436EC5" w:rsidRPr="00A10A3F" w:rsidRDefault="00436EC5" w:rsidP="00436EC5">
      <w:pPr>
        <w:tabs>
          <w:tab w:val="left" w:pos="0"/>
        </w:tabs>
        <w:adjustRightInd w:val="0"/>
        <w:snapToGrid w:val="0"/>
        <w:jc w:val="center"/>
        <w:rPr>
          <w:rFonts w:ascii="ＭＳ 明朝" w:eastAsia="ＭＳ 明朝" w:hAnsi="ＭＳ 明朝"/>
          <w:sz w:val="24"/>
          <w:szCs w:val="28"/>
        </w:rPr>
      </w:pPr>
      <w:r w:rsidRPr="00A10A3F">
        <w:rPr>
          <w:rFonts w:ascii="ＭＳ 明朝" w:eastAsia="ＭＳ 明朝" w:hAnsi="ＭＳ 明朝" w:hint="eastAsia"/>
          <w:sz w:val="24"/>
          <w:szCs w:val="28"/>
        </w:rPr>
        <w:t>実務経験確認書</w:t>
      </w:r>
    </w:p>
    <w:p w14:paraId="7FD37886" w14:textId="77777777" w:rsidR="00436EC5" w:rsidRPr="00A10A3F" w:rsidRDefault="00436EC5" w:rsidP="00436EC5">
      <w:pPr>
        <w:tabs>
          <w:tab w:val="left" w:pos="0"/>
        </w:tabs>
        <w:adjustRightInd w:val="0"/>
        <w:snapToGrid w:val="0"/>
        <w:jc w:val="center"/>
        <w:rPr>
          <w:rFonts w:ascii="ＭＳ 明朝" w:eastAsia="ＭＳ 明朝" w:hAnsi="ＭＳ 明朝"/>
        </w:rPr>
      </w:pPr>
    </w:p>
    <w:p w14:paraId="6EC3B75F" w14:textId="77777777" w:rsidR="00436EC5" w:rsidRPr="00A10A3F" w:rsidRDefault="00436EC5" w:rsidP="00436EC5">
      <w:pPr>
        <w:tabs>
          <w:tab w:val="left" w:pos="0"/>
        </w:tabs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 w:rsidRPr="00A10A3F">
        <w:rPr>
          <w:rFonts w:ascii="ＭＳ 明朝" w:eastAsia="ＭＳ 明朝" w:hAnsi="ＭＳ 明朝" w:hint="eastAsia"/>
          <w:sz w:val="24"/>
          <w:szCs w:val="28"/>
        </w:rPr>
        <w:t>介護福祉士</w:t>
      </w:r>
      <w:r w:rsidRPr="00A10A3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登録後</w:t>
      </w:r>
      <w:r w:rsidRPr="00A10A3F">
        <w:rPr>
          <w:rFonts w:ascii="ＭＳ 明朝" w:eastAsia="ＭＳ 明朝" w:hAnsi="ＭＳ 明朝" w:hint="eastAsia"/>
          <w:sz w:val="24"/>
          <w:szCs w:val="28"/>
        </w:rPr>
        <w:t>の介護実務経験について記入してください。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52"/>
        <w:gridCol w:w="1612"/>
        <w:gridCol w:w="2735"/>
        <w:gridCol w:w="2977"/>
      </w:tblGrid>
      <w:tr w:rsidR="00A10A3F" w:rsidRPr="00A10A3F" w14:paraId="20F47873" w14:textId="77777777" w:rsidTr="00832FE3">
        <w:tc>
          <w:tcPr>
            <w:tcW w:w="2452" w:type="dxa"/>
          </w:tcPr>
          <w:p w14:paraId="655E99BE" w14:textId="77777777" w:rsidR="00436EC5" w:rsidRPr="00A10A3F" w:rsidRDefault="00436EC5" w:rsidP="00436EC5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施設・事業所名</w:t>
            </w:r>
          </w:p>
        </w:tc>
        <w:tc>
          <w:tcPr>
            <w:tcW w:w="1612" w:type="dxa"/>
          </w:tcPr>
          <w:p w14:paraId="793CECF4" w14:textId="77777777" w:rsidR="00436EC5" w:rsidRPr="00A10A3F" w:rsidRDefault="00436EC5" w:rsidP="00436EC5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2735" w:type="dxa"/>
          </w:tcPr>
          <w:p w14:paraId="315B522A" w14:textId="77777777" w:rsidR="00436EC5" w:rsidRPr="00A10A3F" w:rsidRDefault="00436EC5" w:rsidP="00436EC5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従事期間</w:t>
            </w:r>
          </w:p>
        </w:tc>
        <w:tc>
          <w:tcPr>
            <w:tcW w:w="2977" w:type="dxa"/>
          </w:tcPr>
          <w:p w14:paraId="176BE31C" w14:textId="77777777" w:rsidR="00436EC5" w:rsidRPr="00A10A3F" w:rsidRDefault="00436EC5" w:rsidP="00436EC5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介護業務に従事した日数</w:t>
            </w:r>
          </w:p>
        </w:tc>
      </w:tr>
      <w:tr w:rsidR="00A10A3F" w:rsidRPr="00A10A3F" w14:paraId="38476DD6" w14:textId="77777777" w:rsidTr="00832FE3">
        <w:trPr>
          <w:trHeight w:val="870"/>
        </w:trPr>
        <w:tc>
          <w:tcPr>
            <w:tcW w:w="2452" w:type="dxa"/>
            <w:vAlign w:val="center"/>
          </w:tcPr>
          <w:p w14:paraId="5DBD8DFF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BFD4EA5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4FBEF611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6BF2DA1E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5EA698F9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56A0F974" w14:textId="77777777" w:rsidTr="00832FE3">
        <w:trPr>
          <w:trHeight w:val="840"/>
        </w:trPr>
        <w:tc>
          <w:tcPr>
            <w:tcW w:w="2452" w:type="dxa"/>
            <w:vAlign w:val="center"/>
          </w:tcPr>
          <w:p w14:paraId="274D7B5E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28289B5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6C43597A" w14:textId="77777777" w:rsidR="004C2FF6" w:rsidRPr="00A10A3F" w:rsidRDefault="004C2FF6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5769B192" w14:textId="6ECC9EB8" w:rsidR="00436EC5" w:rsidRPr="00A10A3F" w:rsidRDefault="004C2FF6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0CCE04F6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08AE3A25" w14:textId="77777777" w:rsidTr="00832FE3">
        <w:trPr>
          <w:trHeight w:val="838"/>
        </w:trPr>
        <w:tc>
          <w:tcPr>
            <w:tcW w:w="2452" w:type="dxa"/>
            <w:vAlign w:val="center"/>
          </w:tcPr>
          <w:p w14:paraId="788EB7CC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62DF317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7BD37512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7A3F2AD2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645AC115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4A668D21" w14:textId="77777777" w:rsidTr="00832FE3">
        <w:trPr>
          <w:trHeight w:val="850"/>
        </w:trPr>
        <w:tc>
          <w:tcPr>
            <w:tcW w:w="2452" w:type="dxa"/>
            <w:vAlign w:val="center"/>
          </w:tcPr>
          <w:p w14:paraId="1EF9460E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C014BCB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38C59A3D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0FBAFACB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1333EF0D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315CF750" w14:textId="77777777" w:rsidTr="00832FE3">
        <w:trPr>
          <w:trHeight w:val="834"/>
        </w:trPr>
        <w:tc>
          <w:tcPr>
            <w:tcW w:w="2452" w:type="dxa"/>
            <w:vAlign w:val="center"/>
          </w:tcPr>
          <w:p w14:paraId="5B4108CC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8FB63D5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0F31C789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03C08E7E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0D272256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003617D0" w14:textId="77777777" w:rsidTr="00832FE3">
        <w:trPr>
          <w:trHeight w:val="832"/>
        </w:trPr>
        <w:tc>
          <w:tcPr>
            <w:tcW w:w="2452" w:type="dxa"/>
            <w:vAlign w:val="center"/>
          </w:tcPr>
          <w:p w14:paraId="56888922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F01CBB8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12F1410A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4C58E563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0964EF1E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1F845B8D" w14:textId="77777777" w:rsidTr="00832FE3">
        <w:trPr>
          <w:trHeight w:val="844"/>
        </w:trPr>
        <w:tc>
          <w:tcPr>
            <w:tcW w:w="2452" w:type="dxa"/>
            <w:vAlign w:val="center"/>
          </w:tcPr>
          <w:p w14:paraId="363C25BC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C80665B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24E376BE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454F2E04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09A524E0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781DDB18" w14:textId="77777777" w:rsidTr="00832FE3">
        <w:trPr>
          <w:trHeight w:val="842"/>
        </w:trPr>
        <w:tc>
          <w:tcPr>
            <w:tcW w:w="2452" w:type="dxa"/>
            <w:vAlign w:val="center"/>
          </w:tcPr>
          <w:p w14:paraId="33B8F036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8E4261A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35" w:type="dxa"/>
            <w:vAlign w:val="center"/>
          </w:tcPr>
          <w:p w14:paraId="43968F28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日～</w:t>
            </w:r>
          </w:p>
          <w:p w14:paraId="01FED7F6" w14:textId="77777777" w:rsidR="00436EC5" w:rsidRPr="00A10A3F" w:rsidRDefault="00436EC5" w:rsidP="004C2FF6">
            <w:pPr>
              <w:tabs>
                <w:tab w:val="left" w:pos="0"/>
              </w:tabs>
              <w:adjustRightInd w:val="0"/>
              <w:snapToGrid w:val="0"/>
              <w:ind w:firstLineChars="200" w:firstLine="48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</w:tc>
        <w:tc>
          <w:tcPr>
            <w:tcW w:w="2977" w:type="dxa"/>
            <w:vAlign w:val="center"/>
          </w:tcPr>
          <w:p w14:paraId="28AFB775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A10A3F" w:rsidRPr="00A10A3F" w14:paraId="6C23FAF0" w14:textId="77777777" w:rsidTr="00832FE3">
        <w:trPr>
          <w:trHeight w:val="832"/>
        </w:trPr>
        <w:tc>
          <w:tcPr>
            <w:tcW w:w="4064" w:type="dxa"/>
            <w:gridSpan w:val="2"/>
            <w:tcBorders>
              <w:top w:val="double" w:sz="4" w:space="0" w:color="auto"/>
            </w:tcBorders>
            <w:vAlign w:val="center"/>
          </w:tcPr>
          <w:p w14:paraId="346A5626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介護福祉士の登録日</w:t>
            </w:r>
          </w:p>
          <w:p w14:paraId="6E77BA95" w14:textId="77777777" w:rsidR="00436EC5" w:rsidRPr="00A10A3F" w:rsidRDefault="00436EC5" w:rsidP="006D37A2">
            <w:pPr>
              <w:tabs>
                <w:tab w:val="left" w:pos="0"/>
              </w:tabs>
              <w:adjustRightInd w:val="0"/>
              <w:snapToGrid w:val="0"/>
              <w:ind w:firstLineChars="800" w:firstLine="1920"/>
              <w:jc w:val="both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</w:tcBorders>
          </w:tcPr>
          <w:p w14:paraId="023DCA9D" w14:textId="77777777" w:rsidR="00436EC5" w:rsidRPr="00A10A3F" w:rsidRDefault="00436EC5" w:rsidP="00436EC5">
            <w:pPr>
              <w:tabs>
                <w:tab w:val="left" w:pos="0"/>
              </w:tabs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  <w:p w14:paraId="17928C7B" w14:textId="77777777" w:rsidR="00436EC5" w:rsidRPr="00A10A3F" w:rsidRDefault="00436EC5" w:rsidP="00436EC5">
            <w:pPr>
              <w:tabs>
                <w:tab w:val="left" w:pos="0"/>
              </w:tabs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A10A3F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</w:tbl>
    <w:p w14:paraId="3B5EB922" w14:textId="61FE1F76" w:rsidR="00436EC5" w:rsidRPr="00A10A3F" w:rsidRDefault="004C2FF6" w:rsidP="004C2FF6">
      <w:pPr>
        <w:tabs>
          <w:tab w:val="left" w:pos="0"/>
        </w:tabs>
        <w:adjustRightInd w:val="0"/>
        <w:snapToGrid w:val="0"/>
        <w:spacing w:after="0" w:line="240" w:lineRule="auto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A10A3F">
        <w:rPr>
          <w:rFonts w:ascii="ＭＳ 明朝" w:eastAsia="ＭＳ 明朝" w:hAnsi="ＭＳ 明朝" w:hint="eastAsia"/>
          <w:sz w:val="24"/>
        </w:rPr>
        <w:t xml:space="preserve">※　</w:t>
      </w:r>
      <w:r w:rsidR="00436EC5" w:rsidRPr="00A10A3F">
        <w:rPr>
          <w:rFonts w:ascii="ＭＳ 明朝" w:eastAsia="ＭＳ 明朝" w:hAnsi="ＭＳ 明朝" w:hint="eastAsia"/>
          <w:sz w:val="24"/>
        </w:rPr>
        <w:t>認知症介護実践</w:t>
      </w:r>
      <w:r w:rsidR="00497E61" w:rsidRPr="00A10A3F">
        <w:rPr>
          <w:rFonts w:ascii="ＭＳ 明朝" w:eastAsia="ＭＳ 明朝" w:hAnsi="ＭＳ 明朝" w:hint="eastAsia"/>
          <w:sz w:val="24"/>
        </w:rPr>
        <w:t>研修（実践者研修）</w:t>
      </w:r>
      <w:r w:rsidR="00436EC5" w:rsidRPr="00A10A3F">
        <w:rPr>
          <w:rFonts w:ascii="ＭＳ 明朝" w:eastAsia="ＭＳ 明朝" w:hAnsi="ＭＳ 明朝" w:hint="eastAsia"/>
          <w:sz w:val="24"/>
        </w:rPr>
        <w:t>未修了の方は、介護保険施設・事業所等においてサ</w:t>
      </w:r>
      <w:r w:rsidR="00436EC5" w:rsidRPr="00A10A3F">
        <w:rPr>
          <w:rFonts w:ascii="ＭＳ 明朝" w:eastAsia="ＭＳ 明朝" w:hAnsi="ＭＳ 明朝" w:hint="eastAsia"/>
          <w:sz w:val="24"/>
          <w:szCs w:val="28"/>
        </w:rPr>
        <w:t>ービスを</w:t>
      </w:r>
      <w:r w:rsidRPr="00A10A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36EC5" w:rsidRPr="00A10A3F">
        <w:rPr>
          <w:rFonts w:ascii="ＭＳ 明朝" w:eastAsia="ＭＳ 明朝" w:hAnsi="ＭＳ 明朝" w:hint="eastAsia"/>
          <w:sz w:val="24"/>
          <w:szCs w:val="28"/>
        </w:rPr>
        <w:t>利用者に直接提供する介護職員として、介護福祉士資格を取得した日から起算して</w:t>
      </w:r>
      <w:r w:rsidRPr="00A10A3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36EC5" w:rsidRPr="00A10A3F">
        <w:rPr>
          <w:rFonts w:ascii="ＭＳ 明朝" w:eastAsia="ＭＳ 明朝" w:hAnsi="ＭＳ 明朝" w:hint="eastAsia"/>
          <w:sz w:val="24"/>
          <w:szCs w:val="28"/>
        </w:rPr>
        <w:t>１０年以上、かつ、１，８００日以上の実務経験が必要です。</w:t>
      </w:r>
    </w:p>
    <w:p w14:paraId="3BF10F37" w14:textId="0296DF54" w:rsidR="00436EC5" w:rsidRPr="00A10A3F" w:rsidRDefault="004C2FF6" w:rsidP="004C2FF6">
      <w:pPr>
        <w:tabs>
          <w:tab w:val="left" w:pos="0"/>
        </w:tabs>
        <w:adjustRightInd w:val="0"/>
        <w:snapToGrid w:val="0"/>
        <w:spacing w:after="0" w:line="240" w:lineRule="auto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A10A3F">
        <w:rPr>
          <w:rFonts w:ascii="ＭＳ 明朝" w:eastAsia="ＭＳ 明朝" w:hAnsi="ＭＳ 明朝" w:hint="eastAsia"/>
          <w:sz w:val="24"/>
          <w:szCs w:val="28"/>
        </w:rPr>
        <w:t xml:space="preserve">※　</w:t>
      </w:r>
      <w:r w:rsidR="00436EC5" w:rsidRPr="00A10A3F">
        <w:rPr>
          <w:rFonts w:ascii="ＭＳ 明朝" w:eastAsia="ＭＳ 明朝" w:hAnsi="ＭＳ 明朝" w:hint="eastAsia"/>
          <w:sz w:val="24"/>
          <w:szCs w:val="28"/>
        </w:rPr>
        <w:t>産休・育休・病休、その他の理由</w:t>
      </w:r>
      <w:r w:rsidRPr="00A10A3F">
        <w:rPr>
          <w:rFonts w:ascii="ＭＳ 明朝" w:eastAsia="ＭＳ 明朝" w:hAnsi="ＭＳ 明朝" w:hint="eastAsia"/>
          <w:sz w:val="24"/>
          <w:szCs w:val="28"/>
        </w:rPr>
        <w:t>（週休日等勤務を要しない日も含む）</w:t>
      </w:r>
      <w:r w:rsidR="00436EC5" w:rsidRPr="00A10A3F">
        <w:rPr>
          <w:rFonts w:ascii="ＭＳ 明朝" w:eastAsia="ＭＳ 明朝" w:hAnsi="ＭＳ 明朝" w:hint="eastAsia"/>
          <w:sz w:val="24"/>
          <w:szCs w:val="28"/>
        </w:rPr>
        <w:t>により直接介護業務に従事していない日数は、介護実務経験期間の合計日数には含みません。</w:t>
      </w:r>
    </w:p>
    <w:p w14:paraId="3569592F" w14:textId="4B14125D" w:rsidR="00436EC5" w:rsidRPr="00A10A3F" w:rsidRDefault="00436EC5">
      <w:pPr>
        <w:widowControl/>
        <w:rPr>
          <w:rFonts w:ascii="ＭＳ 明朝" w:eastAsia="ＭＳ 明朝" w:hAnsi="ＭＳ 明朝"/>
        </w:rPr>
      </w:pPr>
    </w:p>
    <w:sectPr w:rsidR="00436EC5" w:rsidRPr="00A10A3F" w:rsidSect="00832F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6861" w14:textId="77777777" w:rsidR="000C765B" w:rsidRDefault="000C765B" w:rsidP="000C765B">
      <w:pPr>
        <w:spacing w:after="0" w:line="240" w:lineRule="auto"/>
      </w:pPr>
      <w:r>
        <w:separator/>
      </w:r>
    </w:p>
  </w:endnote>
  <w:endnote w:type="continuationSeparator" w:id="0">
    <w:p w14:paraId="11811229" w14:textId="77777777" w:rsidR="000C765B" w:rsidRDefault="000C765B" w:rsidP="000C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E6A7" w14:textId="77777777" w:rsidR="000C765B" w:rsidRDefault="000C765B" w:rsidP="000C765B">
      <w:pPr>
        <w:spacing w:after="0" w:line="240" w:lineRule="auto"/>
      </w:pPr>
      <w:r>
        <w:separator/>
      </w:r>
    </w:p>
  </w:footnote>
  <w:footnote w:type="continuationSeparator" w:id="0">
    <w:p w14:paraId="08621E3F" w14:textId="77777777" w:rsidR="000C765B" w:rsidRDefault="000C765B" w:rsidP="000C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212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A3"/>
    <w:rsid w:val="0003375E"/>
    <w:rsid w:val="0004472E"/>
    <w:rsid w:val="00073127"/>
    <w:rsid w:val="000C765B"/>
    <w:rsid w:val="00124DDA"/>
    <w:rsid w:val="001D49BF"/>
    <w:rsid w:val="0022277F"/>
    <w:rsid w:val="00222C4E"/>
    <w:rsid w:val="00235F17"/>
    <w:rsid w:val="00240AE4"/>
    <w:rsid w:val="00273720"/>
    <w:rsid w:val="002C612E"/>
    <w:rsid w:val="002D2677"/>
    <w:rsid w:val="00361015"/>
    <w:rsid w:val="00365B43"/>
    <w:rsid w:val="00436EC5"/>
    <w:rsid w:val="00456203"/>
    <w:rsid w:val="00497E61"/>
    <w:rsid w:val="004C2FF6"/>
    <w:rsid w:val="004C787B"/>
    <w:rsid w:val="00505177"/>
    <w:rsid w:val="00552AC8"/>
    <w:rsid w:val="005919F8"/>
    <w:rsid w:val="005A11FF"/>
    <w:rsid w:val="005A6EFD"/>
    <w:rsid w:val="006037C9"/>
    <w:rsid w:val="00653769"/>
    <w:rsid w:val="00695F04"/>
    <w:rsid w:val="006D37A2"/>
    <w:rsid w:val="007055D0"/>
    <w:rsid w:val="00715C66"/>
    <w:rsid w:val="007274A3"/>
    <w:rsid w:val="007404EF"/>
    <w:rsid w:val="007469C2"/>
    <w:rsid w:val="007A4364"/>
    <w:rsid w:val="00832FE3"/>
    <w:rsid w:val="00844080"/>
    <w:rsid w:val="008B496A"/>
    <w:rsid w:val="00911FB6"/>
    <w:rsid w:val="009243A7"/>
    <w:rsid w:val="009F7198"/>
    <w:rsid w:val="00A10A3F"/>
    <w:rsid w:val="00A34D6D"/>
    <w:rsid w:val="00A755C0"/>
    <w:rsid w:val="00AF779B"/>
    <w:rsid w:val="00B77720"/>
    <w:rsid w:val="00B82C4A"/>
    <w:rsid w:val="00B85BB5"/>
    <w:rsid w:val="00C008E4"/>
    <w:rsid w:val="00CA0568"/>
    <w:rsid w:val="00CD1A69"/>
    <w:rsid w:val="00D11516"/>
    <w:rsid w:val="00D83028"/>
    <w:rsid w:val="00DF0A9B"/>
    <w:rsid w:val="00DF5EAD"/>
    <w:rsid w:val="00E23B3C"/>
    <w:rsid w:val="00E34949"/>
    <w:rsid w:val="00E80495"/>
    <w:rsid w:val="00EB66CA"/>
    <w:rsid w:val="00F0504F"/>
    <w:rsid w:val="00F1166B"/>
    <w:rsid w:val="00F61914"/>
    <w:rsid w:val="00F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937CE"/>
  <w15:chartTrackingRefBased/>
  <w15:docId w15:val="{E04DFCF8-AF38-4CCF-BD4F-5B1CEAF9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4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74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74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7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7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7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7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74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74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74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7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74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74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1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C76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765B"/>
  </w:style>
  <w:style w:type="paragraph" w:styleId="ad">
    <w:name w:val="footer"/>
    <w:basedOn w:val="a"/>
    <w:link w:val="ae"/>
    <w:uiPriority w:val="99"/>
    <w:unhideWhenUsed/>
    <w:rsid w:val="000C76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765B"/>
  </w:style>
  <w:style w:type="paragraph" w:styleId="af">
    <w:name w:val="Closing"/>
    <w:basedOn w:val="a"/>
    <w:link w:val="af0"/>
    <w:rsid w:val="006D37A2"/>
    <w:pPr>
      <w:spacing w:after="0" w:line="240" w:lineRule="auto"/>
      <w:jc w:val="right"/>
    </w:pPr>
    <w:rPr>
      <w:rFonts w:ascii="Century" w:eastAsia="ＭＳ 明朝" w:hAnsi="Century" w:cs="Times New Roman"/>
      <w:sz w:val="24"/>
      <w:szCs w:val="16"/>
      <w14:ligatures w14:val="none"/>
    </w:rPr>
  </w:style>
  <w:style w:type="character" w:customStyle="1" w:styleId="af0">
    <w:name w:val="結語 (文字)"/>
    <w:basedOn w:val="a0"/>
    <w:link w:val="af"/>
    <w:rsid w:val="006D37A2"/>
    <w:rPr>
      <w:rFonts w:ascii="Century" w:eastAsia="ＭＳ 明朝" w:hAnsi="Century" w:cs="Times New Roman"/>
      <w:sz w:val="24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行方 笑未</dc:creator>
  <cp:keywords/>
  <dc:description/>
  <cp:lastModifiedBy>行方 笑未</cp:lastModifiedBy>
  <cp:revision>2</cp:revision>
  <dcterms:created xsi:type="dcterms:W3CDTF">2025-05-13T10:15:00Z</dcterms:created>
  <dcterms:modified xsi:type="dcterms:W3CDTF">2025-05-13T10:15:00Z</dcterms:modified>
</cp:coreProperties>
</file>