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3C3A0C9" w:rsidR="00427765" w:rsidRDefault="004A3D2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君津市長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A3D2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A3D2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A3D22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07AB-66B7-4820-B353-496C745A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2025-04-02T00:41:00Z</dcterms:modified>
</cp:coreProperties>
</file>