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D3F36" w14:textId="2722B71E" w:rsidR="0083156A" w:rsidRPr="00700406" w:rsidRDefault="00A40145" w:rsidP="00700406">
      <w:pPr>
        <w:rPr>
          <w:rFonts w:ascii="ＭＳ 明朝" w:eastAsia="ＭＳ 明朝" w:hAnsi="ＭＳ 明朝"/>
          <w:sz w:val="24"/>
        </w:rPr>
      </w:pPr>
      <w:r w:rsidRPr="00700406">
        <w:rPr>
          <w:rFonts w:ascii="ＭＳ 明朝" w:eastAsia="ＭＳ 明朝" w:hAnsi="ＭＳ 明朝" w:hint="eastAsia"/>
          <w:sz w:val="24"/>
        </w:rPr>
        <w:t>【様式</w:t>
      </w:r>
      <w:r w:rsidR="00E56D4F" w:rsidRPr="00B71FD9">
        <w:rPr>
          <w:rFonts w:ascii="ＭＳ 明朝" w:eastAsia="ＭＳ 明朝" w:hAnsi="ＭＳ 明朝" w:hint="eastAsia"/>
          <w:sz w:val="24"/>
        </w:rPr>
        <w:t>５</w:t>
      </w:r>
      <w:r w:rsidR="00CA2CE4" w:rsidRPr="00B71FD9">
        <w:rPr>
          <w:rFonts w:ascii="ＭＳ 明朝" w:eastAsia="ＭＳ 明朝" w:hAnsi="ＭＳ 明朝" w:hint="eastAsia"/>
          <w:sz w:val="24"/>
        </w:rPr>
        <w:t>】</w:t>
      </w:r>
    </w:p>
    <w:p w14:paraId="67AED6A1" w14:textId="57525EBB" w:rsidR="0083156A" w:rsidRPr="00700406" w:rsidRDefault="000C514F" w:rsidP="00700406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応 募</w:t>
      </w:r>
      <w:r w:rsidR="006175AB" w:rsidRPr="00700406">
        <w:rPr>
          <w:rFonts w:ascii="ＭＳ ゴシック" w:eastAsia="ＭＳ ゴシック" w:hAnsi="ＭＳ ゴシック" w:hint="eastAsia"/>
          <w:sz w:val="28"/>
        </w:rPr>
        <w:t xml:space="preserve"> 者</w:t>
      </w:r>
      <w:r w:rsidR="0083156A" w:rsidRPr="00700406">
        <w:rPr>
          <w:rFonts w:ascii="ＭＳ ゴシック" w:eastAsia="ＭＳ ゴシック" w:hAnsi="ＭＳ ゴシック"/>
          <w:sz w:val="28"/>
        </w:rPr>
        <w:t xml:space="preserve"> </w:t>
      </w:r>
      <w:r w:rsidR="0083156A" w:rsidRPr="00700406">
        <w:rPr>
          <w:rFonts w:ascii="ＭＳ ゴシック" w:eastAsia="ＭＳ ゴシック" w:hAnsi="ＭＳ ゴシック" w:hint="eastAsia"/>
          <w:sz w:val="28"/>
        </w:rPr>
        <w:t>概</w:t>
      </w:r>
      <w:r w:rsidR="0083156A" w:rsidRPr="00700406">
        <w:rPr>
          <w:rFonts w:ascii="ＭＳ ゴシック" w:eastAsia="ＭＳ ゴシック" w:hAnsi="ＭＳ ゴシック"/>
          <w:sz w:val="28"/>
        </w:rPr>
        <w:t xml:space="preserve"> </w:t>
      </w:r>
      <w:r w:rsidR="0083156A" w:rsidRPr="00700406">
        <w:rPr>
          <w:rFonts w:ascii="ＭＳ ゴシック" w:eastAsia="ＭＳ ゴシック" w:hAnsi="ＭＳ ゴシック" w:hint="eastAsia"/>
          <w:sz w:val="28"/>
        </w:rPr>
        <w:t>要</w:t>
      </w:r>
      <w:r w:rsidR="0083156A" w:rsidRPr="00700406">
        <w:rPr>
          <w:rFonts w:ascii="ＭＳ ゴシック" w:eastAsia="ＭＳ ゴシック" w:hAnsi="ＭＳ ゴシック"/>
          <w:sz w:val="28"/>
        </w:rPr>
        <w:t xml:space="preserve"> </w:t>
      </w:r>
      <w:r w:rsidR="0083156A" w:rsidRPr="00700406">
        <w:rPr>
          <w:rFonts w:ascii="ＭＳ ゴシック" w:eastAsia="ＭＳ ゴシック" w:hAnsi="ＭＳ ゴシック" w:hint="eastAsia"/>
          <w:sz w:val="28"/>
        </w:rPr>
        <w:t>書</w:t>
      </w:r>
    </w:p>
    <w:tbl>
      <w:tblPr>
        <w:tblStyle w:val="af"/>
        <w:tblW w:w="9012" w:type="dxa"/>
        <w:tblInd w:w="108" w:type="dxa"/>
        <w:tblLook w:val="04A0" w:firstRow="1" w:lastRow="0" w:firstColumn="1" w:lastColumn="0" w:noHBand="0" w:noVBand="1"/>
      </w:tblPr>
      <w:tblGrid>
        <w:gridCol w:w="2081"/>
        <w:gridCol w:w="1634"/>
        <w:gridCol w:w="1765"/>
        <w:gridCol w:w="1766"/>
        <w:gridCol w:w="1766"/>
      </w:tblGrid>
      <w:tr w:rsidR="0083156A" w:rsidRPr="00700406" w14:paraId="6AA6DFC3" w14:textId="77777777" w:rsidTr="00454518">
        <w:trPr>
          <w:trHeight w:val="355"/>
        </w:trPr>
        <w:tc>
          <w:tcPr>
            <w:tcW w:w="2081" w:type="dxa"/>
            <w:vMerge w:val="restart"/>
            <w:shd w:val="clear" w:color="auto" w:fill="D9D9D9"/>
            <w:vAlign w:val="center"/>
            <w:hideMark/>
          </w:tcPr>
          <w:p w14:paraId="396CBA6D" w14:textId="0E09039A" w:rsidR="0083156A" w:rsidRPr="00700406" w:rsidRDefault="00806399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1C494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学校法人</w:t>
            </w:r>
            <w:r w:rsidR="00A95CFC" w:rsidRPr="001C494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名</w:t>
            </w:r>
          </w:p>
        </w:tc>
        <w:tc>
          <w:tcPr>
            <w:tcW w:w="6931" w:type="dxa"/>
            <w:gridSpan w:val="4"/>
            <w:vAlign w:val="center"/>
          </w:tcPr>
          <w:p w14:paraId="1B38BC92" w14:textId="0050D2F9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</w:t>
            </w:r>
            <w:r w:rsidR="00BB7C6E"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ふりがな</w:t>
            </w:r>
            <w:r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）</w:t>
            </w:r>
          </w:p>
        </w:tc>
      </w:tr>
      <w:tr w:rsidR="0083156A" w:rsidRPr="00700406" w14:paraId="66A79C26" w14:textId="77777777" w:rsidTr="00454518">
        <w:trPr>
          <w:trHeight w:val="545"/>
        </w:trPr>
        <w:tc>
          <w:tcPr>
            <w:tcW w:w="2081" w:type="dxa"/>
            <w:vMerge/>
            <w:shd w:val="clear" w:color="auto" w:fill="D9D9D9"/>
            <w:vAlign w:val="center"/>
          </w:tcPr>
          <w:p w14:paraId="1EE33AEC" w14:textId="77777777" w:rsidR="0083156A" w:rsidRPr="00700406" w:rsidRDefault="0083156A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931" w:type="dxa"/>
            <w:gridSpan w:val="4"/>
            <w:vAlign w:val="center"/>
          </w:tcPr>
          <w:p w14:paraId="0E58259C" w14:textId="77777777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83156A" w:rsidRPr="00700406" w14:paraId="104C9315" w14:textId="77777777" w:rsidTr="00454518">
        <w:trPr>
          <w:trHeight w:val="398"/>
        </w:trPr>
        <w:tc>
          <w:tcPr>
            <w:tcW w:w="2081" w:type="dxa"/>
            <w:vMerge w:val="restart"/>
            <w:shd w:val="clear" w:color="auto" w:fill="D9D9D9"/>
            <w:vAlign w:val="center"/>
          </w:tcPr>
          <w:p w14:paraId="471E4CC6" w14:textId="77777777" w:rsidR="0083156A" w:rsidRPr="00700406" w:rsidRDefault="0083156A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代表者</w:t>
            </w:r>
          </w:p>
          <w:p w14:paraId="70742224" w14:textId="77777777" w:rsidR="0083156A" w:rsidRPr="00700406" w:rsidRDefault="0083156A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職・氏名</w:t>
            </w:r>
          </w:p>
        </w:tc>
        <w:tc>
          <w:tcPr>
            <w:tcW w:w="6931" w:type="dxa"/>
            <w:gridSpan w:val="4"/>
            <w:vAlign w:val="center"/>
          </w:tcPr>
          <w:p w14:paraId="324EB398" w14:textId="001069BA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</w:t>
            </w:r>
            <w:r w:rsidR="00BB7C6E"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ふりがな</w:t>
            </w:r>
            <w:r w:rsidRPr="0070040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）</w:t>
            </w:r>
          </w:p>
        </w:tc>
      </w:tr>
      <w:tr w:rsidR="0083156A" w:rsidRPr="00700406" w14:paraId="27DD831F" w14:textId="77777777" w:rsidTr="00454518">
        <w:trPr>
          <w:trHeight w:val="631"/>
        </w:trPr>
        <w:tc>
          <w:tcPr>
            <w:tcW w:w="2081" w:type="dxa"/>
            <w:vMerge/>
            <w:shd w:val="clear" w:color="auto" w:fill="D9D9D9"/>
            <w:vAlign w:val="center"/>
          </w:tcPr>
          <w:p w14:paraId="64B33D55" w14:textId="77777777" w:rsidR="0083156A" w:rsidRPr="00700406" w:rsidRDefault="0083156A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931" w:type="dxa"/>
            <w:gridSpan w:val="4"/>
            <w:vAlign w:val="center"/>
          </w:tcPr>
          <w:p w14:paraId="4B44C244" w14:textId="77777777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E0E3B" w:rsidRPr="00700406" w14:paraId="2D7734E9" w14:textId="77777777" w:rsidTr="00A245D9">
        <w:trPr>
          <w:trHeight w:val="852"/>
        </w:trPr>
        <w:tc>
          <w:tcPr>
            <w:tcW w:w="2081" w:type="dxa"/>
            <w:shd w:val="clear" w:color="auto" w:fill="D9D9D9"/>
            <w:vAlign w:val="center"/>
          </w:tcPr>
          <w:p w14:paraId="77FBFC9F" w14:textId="0ADBF25B" w:rsidR="00CE0E3B" w:rsidRPr="00B71FD9" w:rsidRDefault="00CE0E3B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71FD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主たる事務所</w:t>
            </w:r>
          </w:p>
        </w:tc>
        <w:tc>
          <w:tcPr>
            <w:tcW w:w="6931" w:type="dxa"/>
            <w:gridSpan w:val="4"/>
            <w:vAlign w:val="center"/>
          </w:tcPr>
          <w:p w14:paraId="30F4769D" w14:textId="0CE272B3" w:rsidR="00CE0E3B" w:rsidRPr="00700406" w:rsidRDefault="00CE0E3B" w:rsidP="00773F0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83156A" w:rsidRPr="00700406" w14:paraId="0E8772CB" w14:textId="77777777" w:rsidTr="00454518">
        <w:trPr>
          <w:trHeight w:val="672"/>
        </w:trPr>
        <w:tc>
          <w:tcPr>
            <w:tcW w:w="2081" w:type="dxa"/>
            <w:shd w:val="clear" w:color="auto" w:fill="D9D9D9"/>
            <w:vAlign w:val="center"/>
            <w:hideMark/>
          </w:tcPr>
          <w:p w14:paraId="060CE7FA" w14:textId="32ED4482" w:rsidR="0083156A" w:rsidRPr="00B71FD9" w:rsidRDefault="00CE0E3B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71FD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法人成立の年月日</w:t>
            </w:r>
          </w:p>
        </w:tc>
        <w:tc>
          <w:tcPr>
            <w:tcW w:w="6931" w:type="dxa"/>
            <w:gridSpan w:val="4"/>
            <w:vAlign w:val="center"/>
          </w:tcPr>
          <w:p w14:paraId="382C1752" w14:textId="77777777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83156A" w:rsidRPr="00700406" w14:paraId="5B59FCC8" w14:textId="77777777" w:rsidTr="00454518">
        <w:trPr>
          <w:trHeight w:val="672"/>
        </w:trPr>
        <w:tc>
          <w:tcPr>
            <w:tcW w:w="2081" w:type="dxa"/>
            <w:shd w:val="clear" w:color="auto" w:fill="D9D9D9"/>
            <w:vAlign w:val="center"/>
          </w:tcPr>
          <w:p w14:paraId="7D4B8C97" w14:textId="228C49A6" w:rsidR="0083156A" w:rsidRPr="00B71FD9" w:rsidRDefault="00BD76D9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71FD9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資産の総額</w:t>
            </w:r>
          </w:p>
        </w:tc>
        <w:tc>
          <w:tcPr>
            <w:tcW w:w="6931" w:type="dxa"/>
            <w:gridSpan w:val="4"/>
            <w:vAlign w:val="center"/>
          </w:tcPr>
          <w:p w14:paraId="565D7B8F" w14:textId="77777777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364C19" w:rsidRPr="00700406" w:rsidDel="00CA5BBB" w14:paraId="37E68200" w14:textId="77777777" w:rsidTr="00454518">
        <w:trPr>
          <w:trHeight w:val="672"/>
        </w:trPr>
        <w:tc>
          <w:tcPr>
            <w:tcW w:w="2081" w:type="dxa"/>
            <w:shd w:val="clear" w:color="auto" w:fill="D9D9D9"/>
            <w:vAlign w:val="center"/>
          </w:tcPr>
          <w:p w14:paraId="52E0CDC3" w14:textId="6F98C86A" w:rsidR="00364C19" w:rsidRPr="00700406" w:rsidDel="00CA5BBB" w:rsidRDefault="00364C19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学校の収容定員</w:t>
            </w:r>
          </w:p>
        </w:tc>
        <w:tc>
          <w:tcPr>
            <w:tcW w:w="6931" w:type="dxa"/>
            <w:gridSpan w:val="4"/>
            <w:vAlign w:val="center"/>
          </w:tcPr>
          <w:p w14:paraId="15429F50" w14:textId="09AF9533" w:rsidR="00364C19" w:rsidRPr="00700406" w:rsidDel="00CA5BBB" w:rsidRDefault="00364C19" w:rsidP="001C4945">
            <w:pPr>
              <w:widowControl/>
              <w:ind w:firstLineChars="900" w:firstLine="2084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人</w:t>
            </w:r>
          </w:p>
        </w:tc>
      </w:tr>
      <w:tr w:rsidR="00364C19" w:rsidRPr="00700406" w:rsidDel="00CA5BBB" w14:paraId="0172B4B6" w14:textId="77777777" w:rsidTr="00454518">
        <w:trPr>
          <w:trHeight w:val="672"/>
        </w:trPr>
        <w:tc>
          <w:tcPr>
            <w:tcW w:w="2081" w:type="dxa"/>
            <w:shd w:val="clear" w:color="auto" w:fill="D9D9D9"/>
            <w:vAlign w:val="center"/>
          </w:tcPr>
          <w:p w14:paraId="2737C46E" w14:textId="64D252E4" w:rsidR="00364C19" w:rsidRPr="00700406" w:rsidDel="00CA5BBB" w:rsidRDefault="00364C19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学校の在籍者数</w:t>
            </w:r>
          </w:p>
        </w:tc>
        <w:tc>
          <w:tcPr>
            <w:tcW w:w="6931" w:type="dxa"/>
            <w:gridSpan w:val="4"/>
            <w:vAlign w:val="center"/>
          </w:tcPr>
          <w:p w14:paraId="21778695" w14:textId="2E43CEFD" w:rsidR="00364C19" w:rsidRPr="00700406" w:rsidDel="00CA5BBB" w:rsidRDefault="00364C19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　　　　　　　人</w:t>
            </w:r>
          </w:p>
        </w:tc>
      </w:tr>
      <w:tr w:rsidR="0083156A" w:rsidRPr="00700406" w14:paraId="558E4E54" w14:textId="77777777" w:rsidTr="001C4945">
        <w:trPr>
          <w:trHeight w:val="1004"/>
        </w:trPr>
        <w:tc>
          <w:tcPr>
            <w:tcW w:w="2081" w:type="dxa"/>
            <w:shd w:val="clear" w:color="auto" w:fill="D9D9D9"/>
            <w:vAlign w:val="center"/>
            <w:hideMark/>
          </w:tcPr>
          <w:p w14:paraId="27955D22" w14:textId="7AF22105" w:rsidR="0083156A" w:rsidRPr="00700406" w:rsidRDefault="00364C19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事業の概要</w:t>
            </w:r>
          </w:p>
        </w:tc>
        <w:tc>
          <w:tcPr>
            <w:tcW w:w="6931" w:type="dxa"/>
            <w:gridSpan w:val="4"/>
            <w:vAlign w:val="center"/>
          </w:tcPr>
          <w:p w14:paraId="2822AE88" w14:textId="77777777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83156A" w:rsidRPr="00700406" w14:paraId="1471AB58" w14:textId="77777777" w:rsidTr="00454518">
        <w:trPr>
          <w:trHeight w:val="1076"/>
        </w:trPr>
        <w:tc>
          <w:tcPr>
            <w:tcW w:w="2081" w:type="dxa"/>
            <w:shd w:val="clear" w:color="auto" w:fill="D9D9D9"/>
            <w:vAlign w:val="center"/>
            <w:hideMark/>
          </w:tcPr>
          <w:p w14:paraId="4F5FCBD3" w14:textId="35E9B41A" w:rsidR="0083156A" w:rsidRPr="00700406" w:rsidRDefault="00147BC2" w:rsidP="00FA398C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大学沿革</w:t>
            </w:r>
          </w:p>
        </w:tc>
        <w:tc>
          <w:tcPr>
            <w:tcW w:w="6931" w:type="dxa"/>
            <w:gridSpan w:val="4"/>
            <w:vAlign w:val="center"/>
          </w:tcPr>
          <w:p w14:paraId="291B394B" w14:textId="77777777" w:rsidR="0083156A" w:rsidRPr="00700406" w:rsidRDefault="0083156A" w:rsidP="00FA398C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773F07" w14:paraId="6D3687E6" w14:textId="77777777" w:rsidTr="001C4945">
        <w:trPr>
          <w:trHeight w:val="73"/>
        </w:trPr>
        <w:tc>
          <w:tcPr>
            <w:tcW w:w="2081" w:type="dxa"/>
            <w:vMerge w:val="restart"/>
            <w:shd w:val="clear" w:color="auto" w:fill="D9D9D9"/>
            <w:vAlign w:val="center"/>
            <w:hideMark/>
          </w:tcPr>
          <w:p w14:paraId="1E20369A" w14:textId="61AF29E0" w:rsidR="006175AB" w:rsidRPr="00773F07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財</w:t>
            </w:r>
            <w:r w:rsidR="007F1C4C"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務</w:t>
            </w: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状況</w:t>
            </w:r>
          </w:p>
          <w:p w14:paraId="54DB6738" w14:textId="17E66DD0" w:rsidR="006175AB" w:rsidRPr="00773F07" w:rsidRDefault="006175AB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（単位：円）</w:t>
            </w:r>
          </w:p>
          <w:p w14:paraId="0013AECE" w14:textId="77777777" w:rsidR="006175AB" w:rsidRPr="00773F07" w:rsidRDefault="006175AB" w:rsidP="007F2EFD">
            <w:pPr>
              <w:widowControl/>
              <w:ind w:left="232" w:hangingChars="100" w:hanging="232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※直近の３年間</w:t>
            </w:r>
          </w:p>
          <w:p w14:paraId="0E25D80D" w14:textId="77777777" w:rsidR="006175AB" w:rsidRPr="00773F07" w:rsidRDefault="006175AB" w:rsidP="007F2EFD">
            <w:pPr>
              <w:widowControl/>
              <w:ind w:left="232" w:hangingChars="100" w:hanging="232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を記入</w:t>
            </w:r>
          </w:p>
        </w:tc>
        <w:tc>
          <w:tcPr>
            <w:tcW w:w="1634" w:type="dxa"/>
            <w:vAlign w:val="center"/>
          </w:tcPr>
          <w:p w14:paraId="5CDE1B93" w14:textId="029015FF" w:rsidR="006175AB" w:rsidRPr="00773F07" w:rsidRDefault="00905308" w:rsidP="007F2EFD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項目</w:t>
            </w:r>
          </w:p>
        </w:tc>
        <w:tc>
          <w:tcPr>
            <w:tcW w:w="1765" w:type="dxa"/>
            <w:vAlign w:val="center"/>
            <w:hideMark/>
          </w:tcPr>
          <w:p w14:paraId="4FD4CE61" w14:textId="7E0F8C91" w:rsidR="006175AB" w:rsidRPr="00773F07" w:rsidRDefault="007F1C4C" w:rsidP="00CA5BBB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令和３</w:t>
            </w:r>
            <w:r w:rsidR="006175AB"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年</w:t>
            </w:r>
            <w:r w:rsidR="004657E0"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度</w:t>
            </w:r>
          </w:p>
        </w:tc>
        <w:tc>
          <w:tcPr>
            <w:tcW w:w="1766" w:type="dxa"/>
            <w:vAlign w:val="center"/>
            <w:hideMark/>
          </w:tcPr>
          <w:p w14:paraId="31FE5028" w14:textId="359085DF" w:rsidR="006175AB" w:rsidRPr="00773F07" w:rsidRDefault="007F1C4C" w:rsidP="00CA5BBB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令和４</w:t>
            </w:r>
            <w:bookmarkStart w:id="0" w:name="_GoBack"/>
            <w:bookmarkEnd w:id="0"/>
            <w:r w:rsidR="006175AB"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年</w:t>
            </w:r>
            <w:r w:rsidR="004657E0"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度</w:t>
            </w:r>
          </w:p>
        </w:tc>
        <w:tc>
          <w:tcPr>
            <w:tcW w:w="1766" w:type="dxa"/>
            <w:vAlign w:val="center"/>
            <w:hideMark/>
          </w:tcPr>
          <w:p w14:paraId="0455DE1C" w14:textId="046C84C5" w:rsidR="006175AB" w:rsidRPr="00773F07" w:rsidRDefault="007F1C4C" w:rsidP="00CA5BBB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令和５</w:t>
            </w:r>
            <w:r w:rsidR="006175AB"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年</w:t>
            </w:r>
            <w:r w:rsidR="004657E0" w:rsidRPr="00773F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度</w:t>
            </w:r>
          </w:p>
        </w:tc>
      </w:tr>
      <w:tr w:rsidR="006175AB" w:rsidRPr="00773F07" w14:paraId="72CE03BB" w14:textId="77777777" w:rsidTr="001C4945">
        <w:trPr>
          <w:trHeight w:val="850"/>
        </w:trPr>
        <w:tc>
          <w:tcPr>
            <w:tcW w:w="0" w:type="auto"/>
            <w:vMerge/>
            <w:vAlign w:val="center"/>
            <w:hideMark/>
          </w:tcPr>
          <w:p w14:paraId="60087771" w14:textId="77777777" w:rsidR="006175AB" w:rsidRPr="00773F07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  <w:hideMark/>
          </w:tcPr>
          <w:p w14:paraId="3FDB11AD" w14:textId="26954767" w:rsidR="008E6625" w:rsidRPr="00773F07" w:rsidRDefault="001C4945">
            <w:pPr>
              <w:widowControl/>
              <w:rPr>
                <w:rFonts w:ascii="ＭＳ 明朝" w:eastAsia="ＭＳ 明朝" w:hAnsi="ＭＳ 明朝" w:cs="Times New Roman"/>
                <w:kern w:val="0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kern w:val="0"/>
                <w:szCs w:val="24"/>
              </w:rPr>
              <w:t>経常収支差額の決算額</w:t>
            </w:r>
          </w:p>
        </w:tc>
        <w:tc>
          <w:tcPr>
            <w:tcW w:w="1765" w:type="dxa"/>
            <w:vAlign w:val="center"/>
          </w:tcPr>
          <w:p w14:paraId="5241FBB4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48620AC5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7444145C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773F07" w14:paraId="397862C2" w14:textId="77777777" w:rsidTr="001C4945">
        <w:trPr>
          <w:trHeight w:val="850"/>
        </w:trPr>
        <w:tc>
          <w:tcPr>
            <w:tcW w:w="0" w:type="auto"/>
            <w:vMerge/>
            <w:vAlign w:val="center"/>
            <w:hideMark/>
          </w:tcPr>
          <w:p w14:paraId="647215F1" w14:textId="77777777" w:rsidR="006175AB" w:rsidRPr="00773F07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  <w:hideMark/>
          </w:tcPr>
          <w:p w14:paraId="07C0A5E1" w14:textId="72735B74" w:rsidR="00905308" w:rsidRPr="00773F07" w:rsidRDefault="001C4945" w:rsidP="001C4945">
            <w:pPr>
              <w:widowControl/>
              <w:rPr>
                <w:rFonts w:ascii="ＭＳ 明朝" w:eastAsia="ＭＳ 明朝" w:hAnsi="ＭＳ 明朝" w:cs="Times New Roman"/>
                <w:kern w:val="0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kern w:val="0"/>
                <w:szCs w:val="24"/>
              </w:rPr>
              <w:t>本年度末の資産の部合計</w:t>
            </w:r>
          </w:p>
        </w:tc>
        <w:tc>
          <w:tcPr>
            <w:tcW w:w="1765" w:type="dxa"/>
            <w:vAlign w:val="center"/>
          </w:tcPr>
          <w:p w14:paraId="04A86EBA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4CAC7BB5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1012BA0E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175AB" w:rsidRPr="00773F07" w14:paraId="62C34CF5" w14:textId="77777777" w:rsidTr="001C4945">
        <w:trPr>
          <w:trHeight w:val="850"/>
        </w:trPr>
        <w:tc>
          <w:tcPr>
            <w:tcW w:w="0" w:type="auto"/>
            <w:vMerge/>
            <w:vAlign w:val="center"/>
            <w:hideMark/>
          </w:tcPr>
          <w:p w14:paraId="5A7184BE" w14:textId="77777777" w:rsidR="006175AB" w:rsidRPr="00773F07" w:rsidRDefault="006175AB" w:rsidP="007F2EF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  <w:hideMark/>
          </w:tcPr>
          <w:p w14:paraId="4FFE45D0" w14:textId="4C9F8041" w:rsidR="008E6625" w:rsidRPr="00773F07" w:rsidRDefault="001C4945" w:rsidP="001C4945">
            <w:pPr>
              <w:widowControl/>
              <w:rPr>
                <w:rFonts w:ascii="ＭＳ 明朝" w:eastAsia="ＭＳ 明朝" w:hAnsi="ＭＳ 明朝" w:cs="Times New Roman"/>
                <w:szCs w:val="24"/>
              </w:rPr>
            </w:pPr>
            <w:r w:rsidRPr="00773F07">
              <w:rPr>
                <w:rFonts w:ascii="ＭＳ 明朝" w:eastAsia="ＭＳ 明朝" w:hAnsi="ＭＳ 明朝" w:cs="Times New Roman" w:hint="eastAsia"/>
                <w:szCs w:val="24"/>
              </w:rPr>
              <w:t>本年度末の純資産の部合計</w:t>
            </w:r>
          </w:p>
        </w:tc>
        <w:tc>
          <w:tcPr>
            <w:tcW w:w="1765" w:type="dxa"/>
            <w:vAlign w:val="center"/>
          </w:tcPr>
          <w:p w14:paraId="68C91FC4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06D48EEE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237BE314" w14:textId="77777777" w:rsidR="006175AB" w:rsidRPr="00773F07" w:rsidRDefault="006175AB" w:rsidP="007F2EFD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3E654143" w14:textId="51FAE74F" w:rsidR="0083156A" w:rsidRPr="00773F07" w:rsidRDefault="0083156A" w:rsidP="00454518">
      <w:pPr>
        <w:ind w:leftChars="100" w:left="202"/>
        <w:rPr>
          <w:rFonts w:ascii="ＭＳ 明朝" w:eastAsia="ＭＳ 明朝" w:hAnsi="ＭＳ 明朝" w:cs="Times New Roman"/>
          <w:sz w:val="24"/>
          <w:szCs w:val="24"/>
        </w:rPr>
      </w:pPr>
      <w:r w:rsidRPr="00773F07">
        <w:rPr>
          <w:rFonts w:ascii="ＭＳ 明朝" w:eastAsia="ＭＳ 明朝" w:hAnsi="ＭＳ 明朝" w:cs="Times New Roman" w:hint="eastAsia"/>
          <w:sz w:val="24"/>
          <w:szCs w:val="24"/>
        </w:rPr>
        <w:t>（添付書類）団体等紹介パンフレット等</w:t>
      </w:r>
    </w:p>
    <w:p w14:paraId="77A39E08" w14:textId="762E5476" w:rsidR="006175AB" w:rsidRPr="00773F07" w:rsidRDefault="006175AB" w:rsidP="006175AB">
      <w:pPr>
        <w:snapToGrid w:val="0"/>
        <w:ind w:left="695" w:hangingChars="300" w:hanging="695"/>
        <w:rPr>
          <w:rFonts w:ascii="ＭＳ 明朝" w:eastAsia="ＭＳ 明朝" w:hAnsi="ＭＳ 明朝" w:cs="Times New Roman"/>
          <w:color w:val="FF0000"/>
          <w:sz w:val="24"/>
        </w:rPr>
      </w:pP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※</w:t>
      </w:r>
      <w:r w:rsidR="007D324A" w:rsidRPr="00773F07">
        <w:rPr>
          <w:rFonts w:ascii="ＭＳ 明朝" w:eastAsia="ＭＳ 明朝" w:hAnsi="ＭＳ 明朝" w:cs="Times New Roman" w:hint="eastAsia"/>
          <w:color w:val="FF0000"/>
          <w:sz w:val="24"/>
        </w:rPr>
        <w:t>１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 xml:space="preserve">　提案内容によっては、上記以外の書類等の提出を求める場合があります。</w:t>
      </w:r>
    </w:p>
    <w:p w14:paraId="1ADA7CC2" w14:textId="58651B25" w:rsidR="007C598F" w:rsidRPr="00773F07" w:rsidRDefault="007C598F">
      <w:pPr>
        <w:snapToGrid w:val="0"/>
        <w:ind w:left="695" w:hangingChars="300" w:hanging="695"/>
        <w:rPr>
          <w:rFonts w:ascii="ＭＳ 明朝" w:eastAsia="ＭＳ 明朝" w:hAnsi="ＭＳ 明朝" w:cs="Times New Roman"/>
          <w:color w:val="FF0000"/>
          <w:sz w:val="24"/>
        </w:rPr>
      </w:pP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※２　「</w:t>
      </w:r>
      <w:r w:rsidR="005D07F2" w:rsidRPr="00773F07">
        <w:rPr>
          <w:rFonts w:ascii="ＭＳ 明朝" w:eastAsia="ＭＳ 明朝" w:hAnsi="ＭＳ 明朝" w:cs="Times New Roman" w:hint="eastAsia"/>
          <w:color w:val="FF0000"/>
          <w:sz w:val="24"/>
        </w:rPr>
        <w:t>学校の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収容定員」、「学校の在籍者数」は、事業報告書</w:t>
      </w:r>
      <w:r w:rsidR="00FA1BC3" w:rsidRPr="00773F07">
        <w:rPr>
          <w:rFonts w:ascii="ＭＳ 明朝" w:eastAsia="ＭＳ 明朝" w:hAnsi="ＭＳ 明朝" w:cs="Times New Roman" w:hint="eastAsia"/>
          <w:color w:val="FF0000"/>
          <w:sz w:val="24"/>
        </w:rPr>
        <w:t>等</w:t>
      </w:r>
      <w:r w:rsidR="000D17B2" w:rsidRPr="00773F07">
        <w:rPr>
          <w:rFonts w:ascii="ＭＳ 明朝" w:eastAsia="ＭＳ 明朝" w:hAnsi="ＭＳ 明朝" w:cs="Times New Roman" w:hint="eastAsia"/>
          <w:color w:val="FF0000"/>
          <w:sz w:val="24"/>
        </w:rPr>
        <w:t>に記載がある「設置する学校（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大学</w:t>
      </w:r>
      <w:r w:rsidR="000D17B2" w:rsidRPr="00773F07">
        <w:rPr>
          <w:rFonts w:ascii="ＭＳ 明朝" w:eastAsia="ＭＳ 明朝" w:hAnsi="ＭＳ 明朝" w:cs="Times New Roman" w:hint="eastAsia"/>
          <w:color w:val="FF0000"/>
          <w:sz w:val="24"/>
        </w:rPr>
        <w:t>）」の合計人数を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記載してください。</w:t>
      </w:r>
    </w:p>
    <w:p w14:paraId="11EA2CCF" w14:textId="2AB7493A" w:rsidR="001C4945" w:rsidRPr="00773F07" w:rsidRDefault="008E6625">
      <w:pPr>
        <w:snapToGrid w:val="0"/>
        <w:ind w:left="695" w:hangingChars="300" w:hanging="695"/>
        <w:rPr>
          <w:rFonts w:ascii="ＭＳ 明朝" w:eastAsia="ＭＳ 明朝" w:hAnsi="ＭＳ 明朝" w:cs="Times New Roman"/>
          <w:color w:val="FF0000"/>
          <w:sz w:val="24"/>
        </w:rPr>
      </w:pP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※３　「</w:t>
      </w:r>
      <w:r w:rsidR="001C4945" w:rsidRPr="00773F07">
        <w:rPr>
          <w:rFonts w:ascii="ＭＳ 明朝" w:eastAsia="ＭＳ 明朝" w:hAnsi="ＭＳ 明朝" w:cs="Times New Roman" w:hint="eastAsia"/>
          <w:color w:val="FF0000"/>
          <w:sz w:val="24"/>
        </w:rPr>
        <w:t>経常収支差額の決算額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」</w:t>
      </w:r>
      <w:r w:rsidR="001C4945" w:rsidRPr="00773F07">
        <w:rPr>
          <w:rFonts w:ascii="ＭＳ 明朝" w:eastAsia="ＭＳ 明朝" w:hAnsi="ＭＳ 明朝" w:cs="Times New Roman" w:hint="eastAsia"/>
          <w:color w:val="FF0000"/>
          <w:sz w:val="24"/>
        </w:rPr>
        <w:t>は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、</w:t>
      </w:r>
      <w:r w:rsidR="001C4945" w:rsidRPr="00773F07">
        <w:rPr>
          <w:rFonts w:ascii="ＭＳ 明朝" w:eastAsia="ＭＳ 明朝" w:hAnsi="ＭＳ 明朝" w:cs="Times New Roman" w:hint="eastAsia"/>
          <w:color w:val="FF0000"/>
          <w:sz w:val="24"/>
        </w:rPr>
        <w:t>事業活動収支計算書の</w:t>
      </w:r>
      <w:r w:rsidR="009C58EC" w:rsidRPr="00773F07">
        <w:rPr>
          <w:rFonts w:ascii="ＭＳ 明朝" w:eastAsia="ＭＳ 明朝" w:hAnsi="ＭＳ 明朝" w:cs="Times New Roman" w:hint="eastAsia"/>
          <w:color w:val="FF0000"/>
          <w:sz w:val="24"/>
        </w:rPr>
        <w:t>金</w:t>
      </w:r>
      <w:r w:rsidR="001C4945" w:rsidRPr="00773F07">
        <w:rPr>
          <w:rFonts w:ascii="ＭＳ 明朝" w:eastAsia="ＭＳ 明朝" w:hAnsi="ＭＳ 明朝" w:cs="Times New Roman" w:hint="eastAsia"/>
          <w:color w:val="FF0000"/>
          <w:sz w:val="24"/>
        </w:rPr>
        <w:t>額を記載してください。</w:t>
      </w:r>
    </w:p>
    <w:p w14:paraId="79BB620F" w14:textId="2D8518E4" w:rsidR="00307DD4" w:rsidRPr="00307DD4" w:rsidRDefault="001C4945">
      <w:pPr>
        <w:snapToGrid w:val="0"/>
        <w:ind w:left="695" w:hangingChars="300" w:hanging="695"/>
        <w:rPr>
          <w:rFonts w:ascii="ＭＳ 明朝" w:eastAsia="ＭＳ 明朝" w:hAnsi="ＭＳ 明朝"/>
          <w:color w:val="FF0000"/>
          <w:sz w:val="22"/>
        </w:rPr>
      </w:pP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 xml:space="preserve">※４　</w:t>
      </w:r>
      <w:r w:rsidR="008E6625" w:rsidRPr="00773F07">
        <w:rPr>
          <w:rFonts w:ascii="ＭＳ 明朝" w:eastAsia="ＭＳ 明朝" w:hAnsi="ＭＳ 明朝" w:cs="Times New Roman" w:hint="eastAsia"/>
          <w:color w:val="FF0000"/>
          <w:sz w:val="24"/>
        </w:rPr>
        <w:t>「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本年度末の資産の部合計</w:t>
      </w:r>
      <w:r w:rsidR="008E6625" w:rsidRPr="00773F07">
        <w:rPr>
          <w:rFonts w:ascii="ＭＳ 明朝" w:eastAsia="ＭＳ 明朝" w:hAnsi="ＭＳ 明朝" w:cs="Times New Roman" w:hint="eastAsia"/>
          <w:color w:val="FF0000"/>
          <w:sz w:val="24"/>
        </w:rPr>
        <w:t>」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、「本年度末の純資産の部合計」</w:t>
      </w:r>
      <w:r w:rsidR="008E6625" w:rsidRPr="00773F07">
        <w:rPr>
          <w:rFonts w:ascii="ＭＳ 明朝" w:eastAsia="ＭＳ 明朝" w:hAnsi="ＭＳ 明朝" w:cs="Times New Roman" w:hint="eastAsia"/>
          <w:color w:val="FF0000"/>
          <w:sz w:val="24"/>
        </w:rPr>
        <w:t>は、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貸借対照表の</w:t>
      </w:r>
      <w:r w:rsidR="009C58EC" w:rsidRPr="00773F07">
        <w:rPr>
          <w:rFonts w:ascii="ＭＳ 明朝" w:eastAsia="ＭＳ 明朝" w:hAnsi="ＭＳ 明朝" w:cs="Times New Roman" w:hint="eastAsia"/>
          <w:color w:val="FF0000"/>
          <w:sz w:val="24"/>
        </w:rPr>
        <w:t>金</w:t>
      </w:r>
      <w:r w:rsidRPr="00773F07">
        <w:rPr>
          <w:rFonts w:ascii="ＭＳ 明朝" w:eastAsia="ＭＳ 明朝" w:hAnsi="ＭＳ 明朝" w:cs="Times New Roman" w:hint="eastAsia"/>
          <w:color w:val="FF0000"/>
          <w:sz w:val="24"/>
        </w:rPr>
        <w:t>額を記載してください。</w:t>
      </w:r>
    </w:p>
    <w:sectPr w:rsidR="00307DD4" w:rsidRPr="00307DD4" w:rsidSect="00E70B7B">
      <w:pgSz w:w="11906" w:h="16838" w:code="9"/>
      <w:pgMar w:top="1134" w:right="1418" w:bottom="1134" w:left="1418" w:header="851" w:footer="567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DD1E" w14:textId="77777777" w:rsidR="004B602D" w:rsidRDefault="004B602D" w:rsidP="00211294">
      <w:r>
        <w:separator/>
      </w:r>
    </w:p>
  </w:endnote>
  <w:endnote w:type="continuationSeparator" w:id="0">
    <w:p w14:paraId="06BC462D" w14:textId="77777777" w:rsidR="004B602D" w:rsidRDefault="004B602D" w:rsidP="002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42C9F" w14:textId="77777777" w:rsidR="004B602D" w:rsidRDefault="004B602D" w:rsidP="00211294">
      <w:r>
        <w:separator/>
      </w:r>
    </w:p>
  </w:footnote>
  <w:footnote w:type="continuationSeparator" w:id="0">
    <w:p w14:paraId="05EBC6E3" w14:textId="77777777" w:rsidR="004B602D" w:rsidRDefault="004B602D" w:rsidP="0021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B69"/>
    <w:multiLevelType w:val="hybridMultilevel"/>
    <w:tmpl w:val="98C68C50"/>
    <w:lvl w:ilvl="0" w:tplc="344CD86E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783B4184"/>
    <w:multiLevelType w:val="hybridMultilevel"/>
    <w:tmpl w:val="CE64791E"/>
    <w:lvl w:ilvl="0" w:tplc="F4FAD1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3C"/>
    <w:rsid w:val="000032E0"/>
    <w:rsid w:val="00004DB2"/>
    <w:rsid w:val="0001160A"/>
    <w:rsid w:val="00014512"/>
    <w:rsid w:val="0002310A"/>
    <w:rsid w:val="00025FE1"/>
    <w:rsid w:val="00030B27"/>
    <w:rsid w:val="00030F1F"/>
    <w:rsid w:val="00032777"/>
    <w:rsid w:val="00040DF5"/>
    <w:rsid w:val="000412DD"/>
    <w:rsid w:val="00045000"/>
    <w:rsid w:val="000615DD"/>
    <w:rsid w:val="00075481"/>
    <w:rsid w:val="000838BB"/>
    <w:rsid w:val="00085FCA"/>
    <w:rsid w:val="000942B2"/>
    <w:rsid w:val="00097C72"/>
    <w:rsid w:val="000B69B5"/>
    <w:rsid w:val="000C514F"/>
    <w:rsid w:val="000C73CD"/>
    <w:rsid w:val="000D01D8"/>
    <w:rsid w:val="000D17B2"/>
    <w:rsid w:val="000E3558"/>
    <w:rsid w:val="000F353F"/>
    <w:rsid w:val="000F4BE1"/>
    <w:rsid w:val="000F5800"/>
    <w:rsid w:val="000F7DE1"/>
    <w:rsid w:val="00102335"/>
    <w:rsid w:val="00105F62"/>
    <w:rsid w:val="00111DF3"/>
    <w:rsid w:val="001143AD"/>
    <w:rsid w:val="00126232"/>
    <w:rsid w:val="00130E38"/>
    <w:rsid w:val="0013385F"/>
    <w:rsid w:val="00137164"/>
    <w:rsid w:val="00147BC2"/>
    <w:rsid w:val="00147FD5"/>
    <w:rsid w:val="001528EA"/>
    <w:rsid w:val="00155765"/>
    <w:rsid w:val="00156752"/>
    <w:rsid w:val="001621D9"/>
    <w:rsid w:val="001671EA"/>
    <w:rsid w:val="00175544"/>
    <w:rsid w:val="00180426"/>
    <w:rsid w:val="001846EC"/>
    <w:rsid w:val="00184D22"/>
    <w:rsid w:val="00187CAE"/>
    <w:rsid w:val="001A50D7"/>
    <w:rsid w:val="001A7128"/>
    <w:rsid w:val="001A786A"/>
    <w:rsid w:val="001B6479"/>
    <w:rsid w:val="001B717B"/>
    <w:rsid w:val="001C157A"/>
    <w:rsid w:val="001C2620"/>
    <w:rsid w:val="001C34B8"/>
    <w:rsid w:val="001C393B"/>
    <w:rsid w:val="001C4945"/>
    <w:rsid w:val="001C4D70"/>
    <w:rsid w:val="001E007A"/>
    <w:rsid w:val="001E5847"/>
    <w:rsid w:val="001F02B3"/>
    <w:rsid w:val="001F14DB"/>
    <w:rsid w:val="001F6B8E"/>
    <w:rsid w:val="001F74C4"/>
    <w:rsid w:val="00202D8B"/>
    <w:rsid w:val="00203F8F"/>
    <w:rsid w:val="00211294"/>
    <w:rsid w:val="00213099"/>
    <w:rsid w:val="002259B9"/>
    <w:rsid w:val="00226732"/>
    <w:rsid w:val="00230295"/>
    <w:rsid w:val="00245C71"/>
    <w:rsid w:val="00246A8E"/>
    <w:rsid w:val="0025006E"/>
    <w:rsid w:val="0025217F"/>
    <w:rsid w:val="00256111"/>
    <w:rsid w:val="00260E75"/>
    <w:rsid w:val="00263981"/>
    <w:rsid w:val="00265D04"/>
    <w:rsid w:val="00275EDE"/>
    <w:rsid w:val="002805BE"/>
    <w:rsid w:val="00280BA6"/>
    <w:rsid w:val="00283DD0"/>
    <w:rsid w:val="002848AF"/>
    <w:rsid w:val="00290D12"/>
    <w:rsid w:val="00293DAF"/>
    <w:rsid w:val="002951EE"/>
    <w:rsid w:val="002976AE"/>
    <w:rsid w:val="002A0DAD"/>
    <w:rsid w:val="002A2751"/>
    <w:rsid w:val="002A3598"/>
    <w:rsid w:val="002A646D"/>
    <w:rsid w:val="002B017F"/>
    <w:rsid w:val="002C33E5"/>
    <w:rsid w:val="002C3BD1"/>
    <w:rsid w:val="002C4C57"/>
    <w:rsid w:val="002C52B9"/>
    <w:rsid w:val="002D3514"/>
    <w:rsid w:val="002D3AAA"/>
    <w:rsid w:val="002D5877"/>
    <w:rsid w:val="002D6F23"/>
    <w:rsid w:val="002E412D"/>
    <w:rsid w:val="002E7CD8"/>
    <w:rsid w:val="002F50ED"/>
    <w:rsid w:val="00307DD4"/>
    <w:rsid w:val="00325949"/>
    <w:rsid w:val="00331406"/>
    <w:rsid w:val="0033203B"/>
    <w:rsid w:val="00333141"/>
    <w:rsid w:val="00344FD5"/>
    <w:rsid w:val="00345310"/>
    <w:rsid w:val="00351C0E"/>
    <w:rsid w:val="0035272E"/>
    <w:rsid w:val="003538E2"/>
    <w:rsid w:val="00354052"/>
    <w:rsid w:val="0035794E"/>
    <w:rsid w:val="00360C43"/>
    <w:rsid w:val="00364C19"/>
    <w:rsid w:val="00366CA7"/>
    <w:rsid w:val="00371CA9"/>
    <w:rsid w:val="00382A5C"/>
    <w:rsid w:val="003861CF"/>
    <w:rsid w:val="00393360"/>
    <w:rsid w:val="003A7C95"/>
    <w:rsid w:val="003B5BA1"/>
    <w:rsid w:val="003C02D4"/>
    <w:rsid w:val="003D30F6"/>
    <w:rsid w:val="003D3E3B"/>
    <w:rsid w:val="003E5B8C"/>
    <w:rsid w:val="003E643A"/>
    <w:rsid w:val="00400B22"/>
    <w:rsid w:val="0040123A"/>
    <w:rsid w:val="004107D5"/>
    <w:rsid w:val="00411445"/>
    <w:rsid w:val="00415671"/>
    <w:rsid w:val="0042077B"/>
    <w:rsid w:val="0042091D"/>
    <w:rsid w:val="004213D7"/>
    <w:rsid w:val="004224E8"/>
    <w:rsid w:val="004329EA"/>
    <w:rsid w:val="00432A37"/>
    <w:rsid w:val="00436AC3"/>
    <w:rsid w:val="00443ECF"/>
    <w:rsid w:val="00444422"/>
    <w:rsid w:val="00444543"/>
    <w:rsid w:val="00445423"/>
    <w:rsid w:val="0045098B"/>
    <w:rsid w:val="004515F1"/>
    <w:rsid w:val="004516D9"/>
    <w:rsid w:val="00454518"/>
    <w:rsid w:val="004567AF"/>
    <w:rsid w:val="004657E0"/>
    <w:rsid w:val="00465B21"/>
    <w:rsid w:val="00466773"/>
    <w:rsid w:val="00472300"/>
    <w:rsid w:val="004759C0"/>
    <w:rsid w:val="00476708"/>
    <w:rsid w:val="00480B15"/>
    <w:rsid w:val="0048740D"/>
    <w:rsid w:val="00490A25"/>
    <w:rsid w:val="00490D04"/>
    <w:rsid w:val="004A698C"/>
    <w:rsid w:val="004B602D"/>
    <w:rsid w:val="004D3B10"/>
    <w:rsid w:val="004E41B6"/>
    <w:rsid w:val="004E443F"/>
    <w:rsid w:val="0052294D"/>
    <w:rsid w:val="0053054B"/>
    <w:rsid w:val="00532B9E"/>
    <w:rsid w:val="0053323C"/>
    <w:rsid w:val="00534EE2"/>
    <w:rsid w:val="005402C0"/>
    <w:rsid w:val="00540E57"/>
    <w:rsid w:val="00564591"/>
    <w:rsid w:val="0057216E"/>
    <w:rsid w:val="00590D6E"/>
    <w:rsid w:val="005920B0"/>
    <w:rsid w:val="00596284"/>
    <w:rsid w:val="00597F34"/>
    <w:rsid w:val="005A1F24"/>
    <w:rsid w:val="005B0CC3"/>
    <w:rsid w:val="005B202B"/>
    <w:rsid w:val="005B3E14"/>
    <w:rsid w:val="005B4334"/>
    <w:rsid w:val="005B6F39"/>
    <w:rsid w:val="005B77A1"/>
    <w:rsid w:val="005C5E47"/>
    <w:rsid w:val="005D07F2"/>
    <w:rsid w:val="005E7B76"/>
    <w:rsid w:val="005F14A0"/>
    <w:rsid w:val="0060077B"/>
    <w:rsid w:val="006175AB"/>
    <w:rsid w:val="00617F36"/>
    <w:rsid w:val="00621217"/>
    <w:rsid w:val="00622FF6"/>
    <w:rsid w:val="0062450B"/>
    <w:rsid w:val="00637274"/>
    <w:rsid w:val="00650774"/>
    <w:rsid w:val="00666693"/>
    <w:rsid w:val="006803CC"/>
    <w:rsid w:val="00680B34"/>
    <w:rsid w:val="006813D8"/>
    <w:rsid w:val="006854CE"/>
    <w:rsid w:val="00691632"/>
    <w:rsid w:val="00695544"/>
    <w:rsid w:val="006964A6"/>
    <w:rsid w:val="006A0291"/>
    <w:rsid w:val="006C3002"/>
    <w:rsid w:val="006E0B6E"/>
    <w:rsid w:val="006E3549"/>
    <w:rsid w:val="006F62AD"/>
    <w:rsid w:val="00700406"/>
    <w:rsid w:val="00703406"/>
    <w:rsid w:val="0071263A"/>
    <w:rsid w:val="0071645C"/>
    <w:rsid w:val="00717112"/>
    <w:rsid w:val="00722B75"/>
    <w:rsid w:val="007254D0"/>
    <w:rsid w:val="007255A5"/>
    <w:rsid w:val="00733E25"/>
    <w:rsid w:val="00735825"/>
    <w:rsid w:val="007422DA"/>
    <w:rsid w:val="0075481C"/>
    <w:rsid w:val="0075582D"/>
    <w:rsid w:val="0075739A"/>
    <w:rsid w:val="0077162E"/>
    <w:rsid w:val="00773F07"/>
    <w:rsid w:val="00775315"/>
    <w:rsid w:val="007777E2"/>
    <w:rsid w:val="00777DBF"/>
    <w:rsid w:val="00780493"/>
    <w:rsid w:val="007826CC"/>
    <w:rsid w:val="00783C3D"/>
    <w:rsid w:val="007852C5"/>
    <w:rsid w:val="00785EF8"/>
    <w:rsid w:val="007864A5"/>
    <w:rsid w:val="0078799E"/>
    <w:rsid w:val="007907F8"/>
    <w:rsid w:val="007949DA"/>
    <w:rsid w:val="007A4055"/>
    <w:rsid w:val="007A42E9"/>
    <w:rsid w:val="007A49AF"/>
    <w:rsid w:val="007A7395"/>
    <w:rsid w:val="007B00AD"/>
    <w:rsid w:val="007B24B3"/>
    <w:rsid w:val="007B6F0E"/>
    <w:rsid w:val="007C3D68"/>
    <w:rsid w:val="007C4409"/>
    <w:rsid w:val="007C598F"/>
    <w:rsid w:val="007D324A"/>
    <w:rsid w:val="007D75C1"/>
    <w:rsid w:val="007E0836"/>
    <w:rsid w:val="007E1B08"/>
    <w:rsid w:val="007E2E08"/>
    <w:rsid w:val="007E77CC"/>
    <w:rsid w:val="007F1C4C"/>
    <w:rsid w:val="007F2BFE"/>
    <w:rsid w:val="007F2EFD"/>
    <w:rsid w:val="007F3C15"/>
    <w:rsid w:val="007F69FB"/>
    <w:rsid w:val="00801CC0"/>
    <w:rsid w:val="008038E2"/>
    <w:rsid w:val="008056A2"/>
    <w:rsid w:val="00806399"/>
    <w:rsid w:val="00812124"/>
    <w:rsid w:val="00812379"/>
    <w:rsid w:val="00812440"/>
    <w:rsid w:val="00820DE2"/>
    <w:rsid w:val="00822F24"/>
    <w:rsid w:val="00823D04"/>
    <w:rsid w:val="00825C0F"/>
    <w:rsid w:val="0083156A"/>
    <w:rsid w:val="008338B8"/>
    <w:rsid w:val="008426D2"/>
    <w:rsid w:val="0084516B"/>
    <w:rsid w:val="0084551D"/>
    <w:rsid w:val="0085418D"/>
    <w:rsid w:val="00855C8E"/>
    <w:rsid w:val="0085623F"/>
    <w:rsid w:val="00862164"/>
    <w:rsid w:val="008638E4"/>
    <w:rsid w:val="00877DC1"/>
    <w:rsid w:val="0088540F"/>
    <w:rsid w:val="00890397"/>
    <w:rsid w:val="0089636F"/>
    <w:rsid w:val="008975E3"/>
    <w:rsid w:val="00897999"/>
    <w:rsid w:val="008B5755"/>
    <w:rsid w:val="008C5D67"/>
    <w:rsid w:val="008C7E01"/>
    <w:rsid w:val="008D262A"/>
    <w:rsid w:val="008D27CF"/>
    <w:rsid w:val="008D321C"/>
    <w:rsid w:val="008D3EF8"/>
    <w:rsid w:val="008E30F6"/>
    <w:rsid w:val="008E49A5"/>
    <w:rsid w:val="008E6625"/>
    <w:rsid w:val="008E6693"/>
    <w:rsid w:val="008E6BE1"/>
    <w:rsid w:val="008F2456"/>
    <w:rsid w:val="00901703"/>
    <w:rsid w:val="009018C6"/>
    <w:rsid w:val="00905308"/>
    <w:rsid w:val="00907A6F"/>
    <w:rsid w:val="00907D32"/>
    <w:rsid w:val="00913149"/>
    <w:rsid w:val="009214E8"/>
    <w:rsid w:val="00923221"/>
    <w:rsid w:val="00934B91"/>
    <w:rsid w:val="00945408"/>
    <w:rsid w:val="00946D33"/>
    <w:rsid w:val="00952823"/>
    <w:rsid w:val="00952E5E"/>
    <w:rsid w:val="00956217"/>
    <w:rsid w:val="00956AA2"/>
    <w:rsid w:val="00966C51"/>
    <w:rsid w:val="00974633"/>
    <w:rsid w:val="00976CF9"/>
    <w:rsid w:val="0098385B"/>
    <w:rsid w:val="00986105"/>
    <w:rsid w:val="00987072"/>
    <w:rsid w:val="00990208"/>
    <w:rsid w:val="00991327"/>
    <w:rsid w:val="00995CAC"/>
    <w:rsid w:val="009A06B4"/>
    <w:rsid w:val="009A16CE"/>
    <w:rsid w:val="009B2A31"/>
    <w:rsid w:val="009B534E"/>
    <w:rsid w:val="009B5D19"/>
    <w:rsid w:val="009C58EC"/>
    <w:rsid w:val="009C7A78"/>
    <w:rsid w:val="009D0282"/>
    <w:rsid w:val="009D6687"/>
    <w:rsid w:val="009D784F"/>
    <w:rsid w:val="009D7B44"/>
    <w:rsid w:val="00A02264"/>
    <w:rsid w:val="00A139AF"/>
    <w:rsid w:val="00A1542F"/>
    <w:rsid w:val="00A236F2"/>
    <w:rsid w:val="00A24F91"/>
    <w:rsid w:val="00A25C4D"/>
    <w:rsid w:val="00A30600"/>
    <w:rsid w:val="00A32E4D"/>
    <w:rsid w:val="00A400EF"/>
    <w:rsid w:val="00A40145"/>
    <w:rsid w:val="00A40E3D"/>
    <w:rsid w:val="00A41B03"/>
    <w:rsid w:val="00A44AF9"/>
    <w:rsid w:val="00A57EE4"/>
    <w:rsid w:val="00A71645"/>
    <w:rsid w:val="00A8367F"/>
    <w:rsid w:val="00A933A8"/>
    <w:rsid w:val="00A95CFC"/>
    <w:rsid w:val="00A96F8D"/>
    <w:rsid w:val="00AB1071"/>
    <w:rsid w:val="00AB19DF"/>
    <w:rsid w:val="00AB2EEA"/>
    <w:rsid w:val="00AC702A"/>
    <w:rsid w:val="00AD3C7A"/>
    <w:rsid w:val="00AD70FB"/>
    <w:rsid w:val="00AE1EF1"/>
    <w:rsid w:val="00AF3989"/>
    <w:rsid w:val="00B053F2"/>
    <w:rsid w:val="00B05774"/>
    <w:rsid w:val="00B05CD9"/>
    <w:rsid w:val="00B07BCE"/>
    <w:rsid w:val="00B1300A"/>
    <w:rsid w:val="00B13588"/>
    <w:rsid w:val="00B34803"/>
    <w:rsid w:val="00B45AEA"/>
    <w:rsid w:val="00B5337C"/>
    <w:rsid w:val="00B546E7"/>
    <w:rsid w:val="00B5586F"/>
    <w:rsid w:val="00B61518"/>
    <w:rsid w:val="00B71FD9"/>
    <w:rsid w:val="00B72E4C"/>
    <w:rsid w:val="00B73EE4"/>
    <w:rsid w:val="00B76CD8"/>
    <w:rsid w:val="00B82E73"/>
    <w:rsid w:val="00B84E75"/>
    <w:rsid w:val="00B85FB7"/>
    <w:rsid w:val="00B87BF3"/>
    <w:rsid w:val="00B92484"/>
    <w:rsid w:val="00BA05FE"/>
    <w:rsid w:val="00BA56EB"/>
    <w:rsid w:val="00BA6FF2"/>
    <w:rsid w:val="00BB62B8"/>
    <w:rsid w:val="00BB7C6E"/>
    <w:rsid w:val="00BC0DFE"/>
    <w:rsid w:val="00BC46C7"/>
    <w:rsid w:val="00BC649E"/>
    <w:rsid w:val="00BD6BFA"/>
    <w:rsid w:val="00BD76D9"/>
    <w:rsid w:val="00BE3EE5"/>
    <w:rsid w:val="00BE5202"/>
    <w:rsid w:val="00BE53E3"/>
    <w:rsid w:val="00C041B6"/>
    <w:rsid w:val="00C07E8E"/>
    <w:rsid w:val="00C109B7"/>
    <w:rsid w:val="00C201FB"/>
    <w:rsid w:val="00C201FD"/>
    <w:rsid w:val="00C3066A"/>
    <w:rsid w:val="00C44AF5"/>
    <w:rsid w:val="00C4595D"/>
    <w:rsid w:val="00C50D6E"/>
    <w:rsid w:val="00C6253C"/>
    <w:rsid w:val="00C71360"/>
    <w:rsid w:val="00C754DB"/>
    <w:rsid w:val="00C76145"/>
    <w:rsid w:val="00C806EE"/>
    <w:rsid w:val="00C82CDE"/>
    <w:rsid w:val="00C90AD6"/>
    <w:rsid w:val="00C94E47"/>
    <w:rsid w:val="00C97CFA"/>
    <w:rsid w:val="00CA2CE4"/>
    <w:rsid w:val="00CA37D9"/>
    <w:rsid w:val="00CA3FF4"/>
    <w:rsid w:val="00CA5BBB"/>
    <w:rsid w:val="00CC157D"/>
    <w:rsid w:val="00CC1BBC"/>
    <w:rsid w:val="00CC2016"/>
    <w:rsid w:val="00CC65D2"/>
    <w:rsid w:val="00CE0E3B"/>
    <w:rsid w:val="00CE7CBB"/>
    <w:rsid w:val="00CF0FE5"/>
    <w:rsid w:val="00D001C0"/>
    <w:rsid w:val="00D02F3D"/>
    <w:rsid w:val="00D06618"/>
    <w:rsid w:val="00D07CEC"/>
    <w:rsid w:val="00D12D14"/>
    <w:rsid w:val="00D17739"/>
    <w:rsid w:val="00D17C15"/>
    <w:rsid w:val="00D207C5"/>
    <w:rsid w:val="00D22CF5"/>
    <w:rsid w:val="00D24452"/>
    <w:rsid w:val="00D41838"/>
    <w:rsid w:val="00D41ED5"/>
    <w:rsid w:val="00D462EA"/>
    <w:rsid w:val="00D5570A"/>
    <w:rsid w:val="00D60316"/>
    <w:rsid w:val="00D6108E"/>
    <w:rsid w:val="00D6590C"/>
    <w:rsid w:val="00D706F9"/>
    <w:rsid w:val="00D708AE"/>
    <w:rsid w:val="00D76A54"/>
    <w:rsid w:val="00D836A9"/>
    <w:rsid w:val="00D91385"/>
    <w:rsid w:val="00D9771A"/>
    <w:rsid w:val="00DA0438"/>
    <w:rsid w:val="00DA6F69"/>
    <w:rsid w:val="00DA7EC5"/>
    <w:rsid w:val="00DB0904"/>
    <w:rsid w:val="00DB2D52"/>
    <w:rsid w:val="00DB3064"/>
    <w:rsid w:val="00DC0CD3"/>
    <w:rsid w:val="00DC2D8E"/>
    <w:rsid w:val="00DD49E5"/>
    <w:rsid w:val="00DE6428"/>
    <w:rsid w:val="00DF04D8"/>
    <w:rsid w:val="00DF3EDF"/>
    <w:rsid w:val="00DF4EFB"/>
    <w:rsid w:val="00E000DC"/>
    <w:rsid w:val="00E00B38"/>
    <w:rsid w:val="00E04B1B"/>
    <w:rsid w:val="00E077ED"/>
    <w:rsid w:val="00E11C62"/>
    <w:rsid w:val="00E1470A"/>
    <w:rsid w:val="00E2088D"/>
    <w:rsid w:val="00E2127D"/>
    <w:rsid w:val="00E26E2A"/>
    <w:rsid w:val="00E3433E"/>
    <w:rsid w:val="00E344AF"/>
    <w:rsid w:val="00E479D4"/>
    <w:rsid w:val="00E504C4"/>
    <w:rsid w:val="00E548D8"/>
    <w:rsid w:val="00E56D4F"/>
    <w:rsid w:val="00E60062"/>
    <w:rsid w:val="00E60D0B"/>
    <w:rsid w:val="00E629C0"/>
    <w:rsid w:val="00E70B7B"/>
    <w:rsid w:val="00E7754A"/>
    <w:rsid w:val="00E81C7B"/>
    <w:rsid w:val="00E97544"/>
    <w:rsid w:val="00EA09CF"/>
    <w:rsid w:val="00EA32E6"/>
    <w:rsid w:val="00EB259B"/>
    <w:rsid w:val="00EB2D04"/>
    <w:rsid w:val="00EB5141"/>
    <w:rsid w:val="00EB6BF3"/>
    <w:rsid w:val="00EC5A4C"/>
    <w:rsid w:val="00ED53AB"/>
    <w:rsid w:val="00ED7B30"/>
    <w:rsid w:val="00EE199A"/>
    <w:rsid w:val="00EE2269"/>
    <w:rsid w:val="00EE2E31"/>
    <w:rsid w:val="00EE7B02"/>
    <w:rsid w:val="00EF4C07"/>
    <w:rsid w:val="00EF4E77"/>
    <w:rsid w:val="00F03F81"/>
    <w:rsid w:val="00F04166"/>
    <w:rsid w:val="00F0459E"/>
    <w:rsid w:val="00F111E8"/>
    <w:rsid w:val="00F143F2"/>
    <w:rsid w:val="00F14DD2"/>
    <w:rsid w:val="00F15AE5"/>
    <w:rsid w:val="00F17DF1"/>
    <w:rsid w:val="00F25AD6"/>
    <w:rsid w:val="00F3121F"/>
    <w:rsid w:val="00F36994"/>
    <w:rsid w:val="00F420CA"/>
    <w:rsid w:val="00F5092D"/>
    <w:rsid w:val="00F51135"/>
    <w:rsid w:val="00F51A15"/>
    <w:rsid w:val="00F53594"/>
    <w:rsid w:val="00F55195"/>
    <w:rsid w:val="00F573F5"/>
    <w:rsid w:val="00F603FF"/>
    <w:rsid w:val="00F701A6"/>
    <w:rsid w:val="00F73AD0"/>
    <w:rsid w:val="00F745B9"/>
    <w:rsid w:val="00F81C70"/>
    <w:rsid w:val="00F902E5"/>
    <w:rsid w:val="00F925FA"/>
    <w:rsid w:val="00FA0500"/>
    <w:rsid w:val="00FA1BC3"/>
    <w:rsid w:val="00FA398C"/>
    <w:rsid w:val="00FA4B0E"/>
    <w:rsid w:val="00FA6E92"/>
    <w:rsid w:val="00FB6182"/>
    <w:rsid w:val="00FC3F68"/>
    <w:rsid w:val="00FC45C5"/>
    <w:rsid w:val="00FD7722"/>
    <w:rsid w:val="00FE05FE"/>
    <w:rsid w:val="00FE141A"/>
    <w:rsid w:val="00FE2CD7"/>
    <w:rsid w:val="00FF2E9A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79DEC037"/>
  <w15:chartTrackingRefBased/>
  <w15:docId w15:val="{589FF5EE-1CC7-4246-827A-94B5690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121F"/>
    <w:pPr>
      <w:keepNext/>
      <w:spacing w:beforeLines="50" w:before="50" w:afterLines="50" w:after="50"/>
      <w:jc w:val="center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077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26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323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323C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3323C"/>
    <w:pPr>
      <w:jc w:val="center"/>
      <w:outlineLvl w:val="1"/>
    </w:pPr>
    <w:rPr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53323C"/>
    <w:rPr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121F"/>
    <w:rPr>
      <w:rFonts w:asciiTheme="majorHAnsi" w:eastAsia="HGPｺﾞｼｯｸE" w:hAnsiTheme="majorHAnsi" w:cstheme="majorBidi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294"/>
  </w:style>
  <w:style w:type="paragraph" w:styleId="a9">
    <w:name w:val="footer"/>
    <w:basedOn w:val="a"/>
    <w:link w:val="aa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294"/>
  </w:style>
  <w:style w:type="paragraph" w:styleId="ab">
    <w:name w:val="Note Heading"/>
    <w:basedOn w:val="a"/>
    <w:next w:val="a"/>
    <w:link w:val="ac"/>
    <w:uiPriority w:val="99"/>
    <w:unhideWhenUsed/>
    <w:rsid w:val="0060077B"/>
    <w:pPr>
      <w:jc w:val="center"/>
    </w:pPr>
  </w:style>
  <w:style w:type="character" w:customStyle="1" w:styleId="ac">
    <w:name w:val="記 (文字)"/>
    <w:basedOn w:val="a0"/>
    <w:link w:val="ab"/>
    <w:uiPriority w:val="99"/>
    <w:rsid w:val="0060077B"/>
  </w:style>
  <w:style w:type="paragraph" w:styleId="ad">
    <w:name w:val="Closing"/>
    <w:basedOn w:val="a"/>
    <w:link w:val="ae"/>
    <w:uiPriority w:val="99"/>
    <w:unhideWhenUsed/>
    <w:rsid w:val="0060077B"/>
    <w:pPr>
      <w:jc w:val="right"/>
    </w:pPr>
  </w:style>
  <w:style w:type="character" w:customStyle="1" w:styleId="ae">
    <w:name w:val="結語 (文字)"/>
    <w:basedOn w:val="a0"/>
    <w:link w:val="ad"/>
    <w:uiPriority w:val="99"/>
    <w:rsid w:val="0060077B"/>
  </w:style>
  <w:style w:type="character" w:customStyle="1" w:styleId="20">
    <w:name w:val="見出し 2 (文字)"/>
    <w:basedOn w:val="a0"/>
    <w:link w:val="2"/>
    <w:uiPriority w:val="9"/>
    <w:rsid w:val="0060077B"/>
    <w:rPr>
      <w:rFonts w:asciiTheme="majorHAnsi" w:eastAsiaTheme="majorEastAsia" w:hAnsiTheme="majorHAnsi" w:cstheme="majorBidi"/>
    </w:rPr>
  </w:style>
  <w:style w:type="table" w:styleId="af">
    <w:name w:val="Table Grid"/>
    <w:basedOn w:val="a1"/>
    <w:uiPriority w:val="39"/>
    <w:rsid w:val="00D0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77DC1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5B433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5B4334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5B433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B433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B4334"/>
    <w:rPr>
      <w:b/>
      <w:bCs/>
    </w:rPr>
  </w:style>
  <w:style w:type="table" w:customStyle="1" w:styleId="11">
    <w:name w:val="表 (格子)1"/>
    <w:basedOn w:val="a1"/>
    <w:next w:val="af"/>
    <w:uiPriority w:val="59"/>
    <w:rsid w:val="00EE2E3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75582D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semiHidden/>
    <w:rsid w:val="00EE2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93C2-5309-4EF2-AAF7-4D12BD72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公大</dc:creator>
  <cp:lastModifiedBy>小平　優</cp:lastModifiedBy>
  <cp:revision>33</cp:revision>
  <cp:lastPrinted>2025-01-30T09:12:00Z</cp:lastPrinted>
  <dcterms:created xsi:type="dcterms:W3CDTF">2023-08-24T01:20:00Z</dcterms:created>
  <dcterms:modified xsi:type="dcterms:W3CDTF">2025-02-17T23:33:00Z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1747930941</vt:i4>
  </property>
</Properties>
</file>