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4A40" w14:textId="0F3E1E6A" w:rsidR="00EA7A61" w:rsidRPr="00654AE0" w:rsidRDefault="00EA7A61" w:rsidP="00EA7A61">
      <w:pPr>
        <w:jc w:val="left"/>
        <w:rPr>
          <w:rFonts w:ascii="ＭＳ 明朝" w:eastAsia="ＭＳ 明朝" w:hAnsi="ＭＳ 明朝"/>
          <w:sz w:val="24"/>
          <w:szCs w:val="24"/>
        </w:rPr>
      </w:pPr>
      <w:r w:rsidRPr="00654AE0">
        <w:rPr>
          <w:rFonts w:ascii="ＭＳ 明朝" w:eastAsia="ＭＳ 明朝" w:hAnsi="ＭＳ 明朝" w:hint="eastAsia"/>
          <w:sz w:val="24"/>
          <w:szCs w:val="24"/>
        </w:rPr>
        <w:t>【様式４】</w:t>
      </w:r>
    </w:p>
    <w:p w14:paraId="76E3243B" w14:textId="5B709E71" w:rsidR="002A5B62" w:rsidRPr="0055241F" w:rsidRDefault="00654AE0" w:rsidP="002B4D7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対話日時</w:t>
      </w:r>
      <w:r w:rsidR="00DD60BF">
        <w:rPr>
          <w:rFonts w:ascii="ＭＳ ゴシック" w:eastAsia="ＭＳ ゴシック" w:hAnsi="ＭＳ ゴシック" w:hint="eastAsia"/>
          <w:sz w:val="32"/>
        </w:rPr>
        <w:t>等</w:t>
      </w:r>
      <w:r>
        <w:rPr>
          <w:rFonts w:ascii="ＭＳ ゴシック" w:eastAsia="ＭＳ ゴシック" w:hAnsi="ＭＳ ゴシック" w:hint="eastAsia"/>
          <w:sz w:val="32"/>
        </w:rPr>
        <w:t>調整</w:t>
      </w:r>
      <w:r w:rsidR="0075029D">
        <w:rPr>
          <w:rFonts w:ascii="ＭＳ ゴシック" w:eastAsia="ＭＳ ゴシック" w:hAnsi="ＭＳ ゴシック" w:hint="eastAsia"/>
          <w:sz w:val="32"/>
        </w:rPr>
        <w:t>票</w:t>
      </w:r>
    </w:p>
    <w:p w14:paraId="02F1E306" w14:textId="28CBC4DC" w:rsidR="00B32963" w:rsidRPr="00621BD8" w:rsidRDefault="00B32963" w:rsidP="00B32963">
      <w:pPr>
        <w:wordWrap w:val="0"/>
        <w:jc w:val="right"/>
        <w:rPr>
          <w:rFonts w:ascii="ＭＳ 明朝" w:eastAsia="ＭＳ 明朝" w:hAnsi="ＭＳ 明朝"/>
          <w:sz w:val="22"/>
        </w:rPr>
      </w:pPr>
      <w:r w:rsidRPr="00621BD8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1275"/>
        <w:gridCol w:w="567"/>
        <w:gridCol w:w="1701"/>
        <w:gridCol w:w="2977"/>
      </w:tblGrid>
      <w:tr w:rsidR="00957D38" w:rsidRPr="00621BD8" w14:paraId="450F3D78" w14:textId="77777777" w:rsidTr="00CE6063">
        <w:trPr>
          <w:trHeight w:val="866"/>
        </w:trPr>
        <w:tc>
          <w:tcPr>
            <w:tcW w:w="2689" w:type="dxa"/>
            <w:vAlign w:val="center"/>
          </w:tcPr>
          <w:p w14:paraId="3D225AEA" w14:textId="77777777" w:rsidR="00957D38" w:rsidRPr="00621BD8" w:rsidRDefault="00957D38" w:rsidP="005524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14:paraId="149F0CC3" w14:textId="6A0689AA" w:rsidR="00957D38" w:rsidRPr="00621BD8" w:rsidRDefault="00957D38" w:rsidP="005524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621BD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520" w:type="dxa"/>
            <w:gridSpan w:val="4"/>
            <w:vAlign w:val="center"/>
          </w:tcPr>
          <w:p w14:paraId="34B9556E" w14:textId="77777777" w:rsidR="00957D38" w:rsidRPr="00621BD8" w:rsidRDefault="00957D3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621BD8" w14:paraId="73DA8FE5" w14:textId="77777777" w:rsidTr="00D51F07">
        <w:trPr>
          <w:trHeight w:val="510"/>
        </w:trPr>
        <w:tc>
          <w:tcPr>
            <w:tcW w:w="2689" w:type="dxa"/>
            <w:tcBorders>
              <w:top w:val="nil"/>
            </w:tcBorders>
            <w:vAlign w:val="center"/>
          </w:tcPr>
          <w:p w14:paraId="66DD26A4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nil"/>
            </w:tcBorders>
            <w:vAlign w:val="center"/>
          </w:tcPr>
          <w:p w14:paraId="4D205365" w14:textId="77777777" w:rsidR="00621BD8" w:rsidRPr="00621BD8" w:rsidRDefault="00621BD8" w:rsidP="0055241F">
            <w:pPr>
              <w:rPr>
                <w:rFonts w:ascii="ＭＳ 明朝" w:eastAsia="ＭＳ 明朝" w:hAnsi="ＭＳ 明朝"/>
              </w:rPr>
            </w:pPr>
            <w:r w:rsidRPr="00621BD8">
              <w:rPr>
                <w:rFonts w:ascii="ＭＳ 明朝" w:eastAsia="ＭＳ 明朝" w:hAnsi="ＭＳ 明朝" w:hint="eastAsia"/>
              </w:rPr>
              <w:t>（〒　　－　　　）</w:t>
            </w:r>
          </w:p>
          <w:p w14:paraId="6C2C2028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40A9" w:rsidRPr="00621BD8" w14:paraId="5259B137" w14:textId="77777777" w:rsidTr="00D51F07">
        <w:trPr>
          <w:trHeight w:val="510"/>
        </w:trPr>
        <w:tc>
          <w:tcPr>
            <w:tcW w:w="2689" w:type="dxa"/>
            <w:vMerge w:val="restart"/>
            <w:tcBorders>
              <w:top w:val="nil"/>
            </w:tcBorders>
            <w:vAlign w:val="center"/>
          </w:tcPr>
          <w:p w14:paraId="22CF3DA7" w14:textId="77777777" w:rsidR="007240A9" w:rsidRDefault="007240A9" w:rsidP="005524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37CF415" w14:textId="77777777" w:rsidR="007240A9" w:rsidRPr="00621BD8" w:rsidRDefault="007240A9" w:rsidP="005524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部署・氏名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BAC76E2" w14:textId="77777777" w:rsidR="007240A9" w:rsidRPr="00621BD8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7240A9" w:rsidRPr="00621BD8" w14:paraId="256A39F9" w14:textId="77777777" w:rsidTr="00D51F07">
        <w:trPr>
          <w:trHeight w:val="510"/>
        </w:trPr>
        <w:tc>
          <w:tcPr>
            <w:tcW w:w="2689" w:type="dxa"/>
            <w:vMerge/>
            <w:vAlign w:val="center"/>
          </w:tcPr>
          <w:p w14:paraId="55F06139" w14:textId="77777777" w:rsidR="007240A9" w:rsidRDefault="007240A9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1CEA42C" w14:textId="77777777" w:rsidR="007240A9" w:rsidRPr="00621BD8" w:rsidRDefault="007240A9" w:rsidP="005524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F7CE501" w14:textId="77777777" w:rsidR="007240A9" w:rsidRPr="00621BD8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7240A9" w:rsidRPr="00621BD8" w14:paraId="0EF237A2" w14:textId="77777777" w:rsidTr="00D51F07">
        <w:trPr>
          <w:trHeight w:val="510"/>
        </w:trPr>
        <w:tc>
          <w:tcPr>
            <w:tcW w:w="2689" w:type="dxa"/>
            <w:vMerge/>
            <w:vAlign w:val="center"/>
          </w:tcPr>
          <w:p w14:paraId="773ED182" w14:textId="77777777" w:rsidR="007240A9" w:rsidRDefault="007240A9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3FF85014" w14:textId="77777777" w:rsidR="007240A9" w:rsidRPr="007240A9" w:rsidRDefault="007240A9" w:rsidP="007240A9">
            <w:pPr>
              <w:rPr>
                <w:rFonts w:ascii="ＭＳ 明朝" w:eastAsia="ＭＳ 明朝" w:hAnsi="ＭＳ 明朝"/>
              </w:rPr>
            </w:pPr>
            <w:r w:rsidRPr="007240A9">
              <w:rPr>
                <w:rFonts w:ascii="ＭＳ 明朝" w:eastAsia="ＭＳ 明朝" w:hAnsi="ＭＳ 明朝" w:hint="eastAsia"/>
              </w:rPr>
              <w:t>電話番号</w:t>
            </w:r>
          </w:p>
          <w:p w14:paraId="3424DFD1" w14:textId="77777777" w:rsidR="007240A9" w:rsidRPr="00621BD8" w:rsidRDefault="007240A9" w:rsidP="007240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240A9">
              <w:rPr>
                <w:rFonts w:ascii="ＭＳ 明朝" w:eastAsia="ＭＳ 明朝" w:hAnsi="ＭＳ 明朝" w:hint="eastAsia"/>
              </w:rPr>
              <w:t>（日中ご連絡が取れる番号）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05AB1285" w14:textId="77777777" w:rsidR="007240A9" w:rsidRPr="00621BD8" w:rsidRDefault="007240A9" w:rsidP="0055241F">
            <w:pPr>
              <w:rPr>
                <w:rFonts w:ascii="ＭＳ 明朝" w:eastAsia="ＭＳ 明朝" w:hAnsi="ＭＳ 明朝"/>
              </w:rPr>
            </w:pPr>
          </w:p>
        </w:tc>
      </w:tr>
      <w:tr w:rsidR="00957D38" w:rsidRPr="00621BD8" w14:paraId="78154931" w14:textId="77777777" w:rsidTr="009E2EE5">
        <w:trPr>
          <w:trHeight w:val="753"/>
        </w:trPr>
        <w:tc>
          <w:tcPr>
            <w:tcW w:w="2689" w:type="dxa"/>
            <w:vMerge w:val="restart"/>
            <w:vAlign w:val="center"/>
          </w:tcPr>
          <w:p w14:paraId="38E29A58" w14:textId="77777777" w:rsidR="00957D38" w:rsidRDefault="00957D38" w:rsidP="00C653AE">
            <w:pPr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参加者</w:t>
            </w:r>
          </w:p>
          <w:p w14:paraId="0F3828FD" w14:textId="08D625DC" w:rsidR="00996030" w:rsidRPr="00621BD8" w:rsidRDefault="00996030" w:rsidP="00C653AE">
            <w:pPr>
              <w:rPr>
                <w:rFonts w:ascii="ＭＳ 明朝" w:eastAsia="ＭＳ 明朝" w:hAnsi="ＭＳ 明朝"/>
                <w:sz w:val="24"/>
              </w:rPr>
            </w:pPr>
            <w:r w:rsidRPr="00BE0233">
              <w:rPr>
                <w:rFonts w:ascii="ＭＳ 明朝" w:eastAsia="ＭＳ 明朝" w:hAnsi="ＭＳ 明朝" w:hint="eastAsia"/>
                <w:sz w:val="24"/>
              </w:rPr>
              <w:t>※対面方式のみ、３人程度まで</w:t>
            </w:r>
          </w:p>
        </w:tc>
        <w:tc>
          <w:tcPr>
            <w:tcW w:w="3543" w:type="dxa"/>
            <w:gridSpan w:val="3"/>
            <w:vAlign w:val="center"/>
          </w:tcPr>
          <w:p w14:paraId="78892EAD" w14:textId="77777777" w:rsidR="00957D38" w:rsidRPr="00621BD8" w:rsidRDefault="00957D38" w:rsidP="0055241F">
            <w:pPr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部署名・役職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2215B4A8" w14:textId="77777777" w:rsidR="00957D38" w:rsidRPr="00A21757" w:rsidRDefault="00957D38" w:rsidP="005524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14:paraId="41D0889A" w14:textId="35C048EE" w:rsidR="00957D38" w:rsidRPr="00A21757" w:rsidRDefault="00957D38" w:rsidP="005524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621BD8" w:rsidRPr="00621BD8" w14:paraId="242CB0D9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0F3C73F4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D392173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3C4E908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621BD8" w14:paraId="542B2C34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61893F9C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95A2826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2C329E6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3AE" w:rsidRPr="00621BD8" w14:paraId="1813BDEB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14F1A89D" w14:textId="77777777" w:rsidR="00C653AE" w:rsidRPr="00621BD8" w:rsidRDefault="00C653AE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5DE3C38" w14:textId="77777777" w:rsidR="00C653AE" w:rsidRPr="00621BD8" w:rsidRDefault="00C653AE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9B8F821" w14:textId="77777777" w:rsidR="00C653AE" w:rsidRPr="00621BD8" w:rsidRDefault="00C653AE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53AE" w:rsidRPr="00621BD8" w14:paraId="77E47EB4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73D1EA10" w14:textId="77777777" w:rsidR="00C653AE" w:rsidRPr="00621BD8" w:rsidRDefault="00C653AE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70D519C" w14:textId="77777777" w:rsidR="00C653AE" w:rsidRPr="00621BD8" w:rsidRDefault="00C653AE" w:rsidP="0055241F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3500B9CB" w14:textId="77777777" w:rsidR="00C653AE" w:rsidRPr="00621BD8" w:rsidRDefault="00C653AE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1BD8" w:rsidRPr="00621BD8" w14:paraId="2C2BEFF9" w14:textId="77777777" w:rsidTr="00C650FE">
        <w:trPr>
          <w:trHeight w:val="510"/>
        </w:trPr>
        <w:tc>
          <w:tcPr>
            <w:tcW w:w="2689" w:type="dxa"/>
            <w:vMerge/>
            <w:vAlign w:val="center"/>
          </w:tcPr>
          <w:p w14:paraId="174BA3F4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BDD920B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389800" w14:textId="77777777" w:rsidR="00621BD8" w:rsidRPr="00621BD8" w:rsidRDefault="00621BD8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A1659" w:rsidRPr="00621BD8" w14:paraId="1B208D8A" w14:textId="77777777" w:rsidTr="00C653AE">
        <w:trPr>
          <w:trHeight w:val="877"/>
        </w:trPr>
        <w:tc>
          <w:tcPr>
            <w:tcW w:w="2689" w:type="dxa"/>
            <w:vAlign w:val="center"/>
          </w:tcPr>
          <w:p w14:paraId="2CD7D0A1" w14:textId="1CBE2067" w:rsidR="00374FFD" w:rsidRPr="00B44208" w:rsidRDefault="004F5E26" w:rsidP="0055241F">
            <w:pPr>
              <w:rPr>
                <w:rFonts w:ascii="ＭＳ 明朝" w:eastAsia="ＭＳ 明朝" w:hAnsi="ＭＳ 明朝"/>
                <w:sz w:val="24"/>
              </w:rPr>
            </w:pPr>
            <w:r w:rsidRPr="00C653AE">
              <w:rPr>
                <w:rFonts w:ascii="ＭＳ 明朝" w:eastAsia="ＭＳ 明朝" w:hAnsi="ＭＳ 明朝" w:hint="eastAsia"/>
                <w:sz w:val="24"/>
              </w:rPr>
              <w:t>実施方法</w:t>
            </w:r>
          </w:p>
        </w:tc>
        <w:tc>
          <w:tcPr>
            <w:tcW w:w="6520" w:type="dxa"/>
            <w:gridSpan w:val="4"/>
            <w:vAlign w:val="center"/>
          </w:tcPr>
          <w:p w14:paraId="66972424" w14:textId="42F6872A" w:rsidR="004A1659" w:rsidRPr="00B44208" w:rsidRDefault="005D1751" w:rsidP="004A1659">
            <w:pPr>
              <w:rPr>
                <w:rFonts w:ascii="ＭＳ 明朝" w:eastAsia="ＭＳ 明朝" w:hAnsi="ＭＳ 明朝"/>
                <w:sz w:val="22"/>
              </w:rPr>
            </w:pPr>
            <w:r w:rsidRPr="00B44208">
              <w:rPr>
                <w:rFonts w:ascii="ＭＳ 明朝" w:eastAsia="ＭＳ 明朝" w:hAnsi="ＭＳ 明朝" w:hint="eastAsia"/>
                <w:sz w:val="22"/>
              </w:rPr>
              <w:t>希望する</w:t>
            </w:r>
            <w:r w:rsidR="00374FFD" w:rsidRPr="00B44208">
              <w:rPr>
                <w:rFonts w:ascii="ＭＳ 明朝" w:eastAsia="ＭＳ 明朝" w:hAnsi="ＭＳ 明朝" w:hint="eastAsia"/>
                <w:sz w:val="22"/>
              </w:rPr>
              <w:t>対話</w:t>
            </w:r>
            <w:r w:rsidR="004A1659" w:rsidRPr="00B44208">
              <w:rPr>
                <w:rFonts w:ascii="ＭＳ 明朝" w:eastAsia="ＭＳ 明朝" w:hAnsi="ＭＳ 明朝" w:hint="eastAsia"/>
                <w:sz w:val="22"/>
              </w:rPr>
              <w:t>方法</w:t>
            </w:r>
            <w:r w:rsidR="00584958" w:rsidRPr="00B44208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4A1659" w:rsidRPr="00B44208">
              <w:rPr>
                <w:rFonts w:ascii="ＭＳ 明朝" w:eastAsia="ＭＳ 明朝" w:hAnsi="ＭＳ 明朝" w:hint="eastAsia"/>
                <w:sz w:val="22"/>
              </w:rPr>
              <w:t>チェックしてください。</w:t>
            </w:r>
          </w:p>
          <w:p w14:paraId="2C5384F6" w14:textId="60FF161D" w:rsidR="006D3F6C" w:rsidRPr="00B44208" w:rsidRDefault="004A1659" w:rsidP="004A1659">
            <w:pPr>
              <w:rPr>
                <w:rFonts w:ascii="ＭＳ 明朝" w:eastAsia="ＭＳ 明朝" w:hAnsi="ＭＳ 明朝"/>
                <w:sz w:val="22"/>
              </w:rPr>
            </w:pPr>
            <w:r w:rsidRPr="00B4420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74FFD" w:rsidRPr="00B442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E26" w:rsidRPr="00B44208">
              <w:rPr>
                <w:rFonts w:ascii="ＭＳ 明朝" w:eastAsia="ＭＳ 明朝" w:hAnsi="ＭＳ 明朝" w:hint="eastAsia"/>
                <w:sz w:val="22"/>
              </w:rPr>
              <w:t>対面方式</w:t>
            </w:r>
            <w:r w:rsidR="00374FFD" w:rsidRPr="00B442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420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74FFD" w:rsidRPr="00B442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5E26" w:rsidRPr="00B44208">
              <w:rPr>
                <w:rFonts w:ascii="ＭＳ 明朝" w:eastAsia="ＭＳ 明朝" w:hAnsi="ＭＳ 明朝" w:hint="eastAsia"/>
                <w:sz w:val="22"/>
              </w:rPr>
              <w:t>ＷＥＢ会議形式</w:t>
            </w:r>
          </w:p>
        </w:tc>
      </w:tr>
      <w:tr w:rsidR="000B1646" w:rsidRPr="00621BD8" w14:paraId="4012052B" w14:textId="77777777" w:rsidTr="00D70B95">
        <w:trPr>
          <w:trHeight w:val="567"/>
        </w:trPr>
        <w:tc>
          <w:tcPr>
            <w:tcW w:w="2689" w:type="dxa"/>
            <w:vMerge w:val="restart"/>
            <w:vAlign w:val="center"/>
          </w:tcPr>
          <w:p w14:paraId="2443E385" w14:textId="77777777" w:rsidR="000B1646" w:rsidRPr="00830B4A" w:rsidRDefault="000B1646" w:rsidP="00240321">
            <w:pPr>
              <w:rPr>
                <w:rFonts w:ascii="ＭＳ 明朝" w:eastAsia="ＭＳ 明朝" w:hAnsi="ＭＳ 明朝"/>
                <w:sz w:val="24"/>
              </w:rPr>
            </w:pPr>
            <w:r w:rsidRPr="00830B4A">
              <w:rPr>
                <w:rFonts w:ascii="ＭＳ 明朝" w:eastAsia="ＭＳ 明朝" w:hAnsi="ＭＳ 明朝" w:hint="eastAsia"/>
                <w:sz w:val="24"/>
              </w:rPr>
              <w:t>対話希望日</w:t>
            </w:r>
          </w:p>
          <w:p w14:paraId="4D86623F" w14:textId="5B7C1C9D" w:rsidR="000B1646" w:rsidRPr="00621BD8" w:rsidRDefault="000B1646" w:rsidP="0024032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830B4A">
              <w:rPr>
                <w:rFonts w:ascii="ＭＳ 明朝" w:eastAsia="ＭＳ 明朝" w:hAnsi="ＭＳ 明朝" w:hint="eastAsia"/>
                <w:sz w:val="24"/>
              </w:rPr>
              <w:t>※第３希望までご記入ください</w:t>
            </w:r>
          </w:p>
        </w:tc>
        <w:tc>
          <w:tcPr>
            <w:tcW w:w="6520" w:type="dxa"/>
            <w:gridSpan w:val="4"/>
            <w:vAlign w:val="center"/>
          </w:tcPr>
          <w:p w14:paraId="75B8729E" w14:textId="60612D4E" w:rsidR="00491D7B" w:rsidRPr="004A1659" w:rsidRDefault="000B1646" w:rsidP="000B1646">
            <w:pPr>
              <w:rPr>
                <w:rFonts w:ascii="ＭＳ 明朝" w:eastAsia="ＭＳ 明朝" w:hAnsi="ＭＳ 明朝"/>
                <w:sz w:val="22"/>
              </w:rPr>
            </w:pPr>
            <w:r w:rsidRPr="004A165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491D7B" w:rsidRPr="004A1659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4A1659">
              <w:rPr>
                <w:rFonts w:ascii="ＭＳ 明朝" w:eastAsia="ＭＳ 明朝" w:hAnsi="ＭＳ 明朝" w:hint="eastAsia"/>
                <w:sz w:val="22"/>
              </w:rPr>
              <w:t>年１</w:t>
            </w:r>
            <w:r w:rsidR="00491D7B" w:rsidRPr="004A1659">
              <w:rPr>
                <w:rFonts w:ascii="ＭＳ 明朝" w:eastAsia="ＭＳ 明朝" w:hAnsi="ＭＳ 明朝" w:hint="eastAsia"/>
                <w:sz w:val="22"/>
              </w:rPr>
              <w:t>０</w:t>
            </w:r>
            <w:r w:rsidRPr="004A165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91D7B" w:rsidRPr="004A1659">
              <w:rPr>
                <w:rFonts w:ascii="ＭＳ 明朝" w:eastAsia="ＭＳ 明朝" w:hAnsi="ＭＳ 明朝" w:hint="eastAsia"/>
                <w:sz w:val="22"/>
              </w:rPr>
              <w:t>２１</w:t>
            </w:r>
            <w:r w:rsidRPr="004A1659">
              <w:rPr>
                <w:rFonts w:ascii="ＭＳ 明朝" w:eastAsia="ＭＳ 明朝" w:hAnsi="ＭＳ 明朝" w:hint="eastAsia"/>
                <w:sz w:val="22"/>
              </w:rPr>
              <w:t>日（月）</w:t>
            </w:r>
            <w:r w:rsidR="00491D7B" w:rsidRPr="004A1659">
              <w:rPr>
                <w:rFonts w:ascii="ＭＳ 明朝" w:eastAsia="ＭＳ 明朝" w:hAnsi="ＭＳ 明朝" w:hint="eastAsia"/>
                <w:sz w:val="22"/>
              </w:rPr>
              <w:t>、２４日（木）、２５日（金）</w:t>
            </w:r>
            <w:r w:rsidR="004A1659" w:rsidRPr="004A1659">
              <w:rPr>
                <w:rFonts w:ascii="ＭＳ 明朝" w:eastAsia="ＭＳ 明朝" w:hAnsi="ＭＳ 明朝" w:hint="eastAsia"/>
                <w:sz w:val="22"/>
              </w:rPr>
              <w:t>のうち</w:t>
            </w:r>
          </w:p>
        </w:tc>
      </w:tr>
      <w:tr w:rsidR="000B1646" w:rsidRPr="00621BD8" w14:paraId="12AF306E" w14:textId="77777777" w:rsidTr="00D51F07">
        <w:trPr>
          <w:trHeight w:val="567"/>
        </w:trPr>
        <w:tc>
          <w:tcPr>
            <w:tcW w:w="2689" w:type="dxa"/>
            <w:vMerge/>
            <w:vAlign w:val="center"/>
          </w:tcPr>
          <w:p w14:paraId="5BB0531A" w14:textId="674A30ED" w:rsidR="000B1646" w:rsidRPr="00621BD8" w:rsidRDefault="000B1646" w:rsidP="0024032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70F127" w14:textId="77777777" w:rsidR="000B1646" w:rsidRPr="00621BD8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第１希望</w:t>
            </w:r>
          </w:p>
        </w:tc>
        <w:tc>
          <w:tcPr>
            <w:tcW w:w="5245" w:type="dxa"/>
            <w:gridSpan w:val="3"/>
            <w:vAlign w:val="center"/>
          </w:tcPr>
          <w:p w14:paraId="05E01D71" w14:textId="77777777" w:rsidR="000B1646" w:rsidRPr="00621BD8" w:rsidRDefault="000B1646" w:rsidP="0024032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月　　日（　）</w:t>
            </w:r>
          </w:p>
          <w:p w14:paraId="01D63B57" w14:textId="77777777" w:rsidR="000B1646" w:rsidRPr="00D51F07" w:rsidRDefault="000B1646" w:rsidP="00D51F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51F07">
              <w:rPr>
                <w:rFonts w:ascii="ＭＳ 明朝" w:eastAsia="ＭＳ 明朝" w:hAnsi="ＭＳ 明朝" w:hint="eastAsia"/>
                <w:sz w:val="24"/>
              </w:rPr>
              <w:t xml:space="preserve"> 午前　 □ 午後　 □ どちらでもよい</w:t>
            </w:r>
          </w:p>
        </w:tc>
      </w:tr>
      <w:tr w:rsidR="000B1646" w:rsidRPr="00621BD8" w14:paraId="74DC8744" w14:textId="77777777" w:rsidTr="00D51F07">
        <w:trPr>
          <w:trHeight w:val="567"/>
        </w:trPr>
        <w:tc>
          <w:tcPr>
            <w:tcW w:w="2689" w:type="dxa"/>
            <w:vMerge/>
            <w:vAlign w:val="center"/>
          </w:tcPr>
          <w:p w14:paraId="65E1ABCD" w14:textId="77777777" w:rsidR="000B1646" w:rsidRPr="00621BD8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88BF07" w14:textId="77777777" w:rsidR="000B1646" w:rsidRPr="00621BD8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5245" w:type="dxa"/>
            <w:gridSpan w:val="3"/>
            <w:vAlign w:val="center"/>
          </w:tcPr>
          <w:p w14:paraId="22152412" w14:textId="77777777" w:rsidR="000B1646" w:rsidRPr="00621BD8" w:rsidRDefault="000B1646" w:rsidP="0024032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月　　日（　）</w:t>
            </w:r>
          </w:p>
          <w:p w14:paraId="201586AE" w14:textId="77777777" w:rsidR="000B1646" w:rsidRPr="00D51F07" w:rsidRDefault="000B1646" w:rsidP="00D51F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51F07">
              <w:rPr>
                <w:rFonts w:ascii="ＭＳ 明朝" w:eastAsia="ＭＳ 明朝" w:hAnsi="ＭＳ 明朝" w:hint="eastAsia"/>
                <w:sz w:val="24"/>
              </w:rPr>
              <w:t xml:space="preserve"> 午前　 □ 午後　 □ どちらでもよい</w:t>
            </w:r>
          </w:p>
        </w:tc>
      </w:tr>
      <w:tr w:rsidR="000B1646" w:rsidRPr="00621BD8" w14:paraId="1C6EAD39" w14:textId="77777777" w:rsidTr="00D51F07">
        <w:trPr>
          <w:trHeight w:val="567"/>
        </w:trPr>
        <w:tc>
          <w:tcPr>
            <w:tcW w:w="2689" w:type="dxa"/>
            <w:vMerge/>
            <w:vAlign w:val="center"/>
          </w:tcPr>
          <w:p w14:paraId="4B3E3589" w14:textId="77777777" w:rsidR="000B1646" w:rsidRPr="00621BD8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98B019" w14:textId="77777777" w:rsidR="000B1646" w:rsidRPr="00621BD8" w:rsidRDefault="000B1646" w:rsidP="0055241F">
            <w:pPr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第３希望</w:t>
            </w:r>
          </w:p>
        </w:tc>
        <w:tc>
          <w:tcPr>
            <w:tcW w:w="5245" w:type="dxa"/>
            <w:gridSpan w:val="3"/>
            <w:vAlign w:val="center"/>
          </w:tcPr>
          <w:p w14:paraId="78A87510" w14:textId="77777777" w:rsidR="000B1646" w:rsidRPr="00621BD8" w:rsidRDefault="000B1646" w:rsidP="0024032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621BD8">
              <w:rPr>
                <w:rFonts w:ascii="ＭＳ 明朝" w:eastAsia="ＭＳ 明朝" w:hAnsi="ＭＳ 明朝" w:hint="eastAsia"/>
                <w:sz w:val="24"/>
              </w:rPr>
              <w:t>月　　日（　）</w:t>
            </w:r>
          </w:p>
          <w:p w14:paraId="719FD9AD" w14:textId="77777777" w:rsidR="000B1646" w:rsidRPr="00D51F07" w:rsidRDefault="000B1646" w:rsidP="00D51F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51F07">
              <w:rPr>
                <w:rFonts w:ascii="ＭＳ 明朝" w:eastAsia="ＭＳ 明朝" w:hAnsi="ＭＳ 明朝" w:hint="eastAsia"/>
                <w:sz w:val="24"/>
              </w:rPr>
              <w:t xml:space="preserve"> 午前　 □ 午後　 □ どちらでもよい</w:t>
            </w:r>
          </w:p>
        </w:tc>
      </w:tr>
    </w:tbl>
    <w:p w14:paraId="088A5147" w14:textId="226EA03C" w:rsidR="00A82804" w:rsidRPr="00584958" w:rsidRDefault="00A82804" w:rsidP="00FF487C">
      <w:pPr>
        <w:jc w:val="left"/>
        <w:rPr>
          <w:rFonts w:ascii="ＭＳ 明朝" w:eastAsia="ＭＳ 明朝" w:hAnsi="ＭＳ 明朝"/>
          <w:szCs w:val="21"/>
        </w:rPr>
      </w:pPr>
      <w:r w:rsidRPr="00584958">
        <w:rPr>
          <w:rFonts w:ascii="ＭＳ 明朝" w:eastAsia="ＭＳ 明朝" w:hAnsi="ＭＳ 明朝" w:hint="eastAsia"/>
          <w:szCs w:val="21"/>
        </w:rPr>
        <w:t>※グループで参加される場合は、</w:t>
      </w:r>
      <w:r w:rsidR="00957D38">
        <w:rPr>
          <w:rFonts w:ascii="ＭＳ 明朝" w:eastAsia="ＭＳ 明朝" w:hAnsi="ＭＳ 明朝" w:hint="eastAsia"/>
          <w:szCs w:val="21"/>
        </w:rPr>
        <w:t>事業者</w:t>
      </w:r>
      <w:r w:rsidRPr="00584958">
        <w:rPr>
          <w:rFonts w:ascii="ＭＳ 明朝" w:eastAsia="ＭＳ 明朝" w:hAnsi="ＭＳ 明朝" w:hint="eastAsia"/>
          <w:szCs w:val="21"/>
        </w:rPr>
        <w:t>名欄に代表事業者名を記載いただくとともに、担当者連絡先の部署・氏名欄及び参加者の部署名・役職欄に</w:t>
      </w:r>
      <w:r w:rsidR="00957D38">
        <w:rPr>
          <w:rFonts w:ascii="ＭＳ 明朝" w:eastAsia="ＭＳ 明朝" w:hAnsi="ＭＳ 明朝" w:hint="eastAsia"/>
          <w:szCs w:val="21"/>
        </w:rPr>
        <w:t>事業者</w:t>
      </w:r>
      <w:r w:rsidRPr="00584958">
        <w:rPr>
          <w:rFonts w:ascii="ＭＳ 明朝" w:eastAsia="ＭＳ 明朝" w:hAnsi="ＭＳ 明朝" w:hint="eastAsia"/>
          <w:szCs w:val="21"/>
        </w:rPr>
        <w:t>名を追記してください。</w:t>
      </w:r>
    </w:p>
    <w:p w14:paraId="2320E7BB" w14:textId="77777777" w:rsidR="00654C65" w:rsidRPr="00584958" w:rsidRDefault="007240A9" w:rsidP="00FF487C">
      <w:pPr>
        <w:jc w:val="left"/>
        <w:rPr>
          <w:rFonts w:ascii="ＭＳ 明朝" w:eastAsia="ＭＳ 明朝" w:hAnsi="ＭＳ 明朝"/>
          <w:szCs w:val="21"/>
        </w:rPr>
      </w:pPr>
      <w:r w:rsidRPr="00584958">
        <w:rPr>
          <w:rFonts w:ascii="ＭＳ 明朝" w:eastAsia="ＭＳ 明朝" w:hAnsi="ＭＳ 明朝" w:hint="eastAsia"/>
          <w:szCs w:val="21"/>
        </w:rPr>
        <w:t>※</w:t>
      </w:r>
      <w:r w:rsidR="00654C65" w:rsidRPr="00584958">
        <w:rPr>
          <w:rFonts w:ascii="ＭＳ 明朝" w:eastAsia="ＭＳ 明朝" w:hAnsi="ＭＳ 明朝" w:hint="eastAsia"/>
          <w:szCs w:val="21"/>
        </w:rPr>
        <w:t>日程調整後、</w:t>
      </w:r>
      <w:r w:rsidRPr="00584958">
        <w:rPr>
          <w:rFonts w:ascii="ＭＳ 明朝" w:eastAsia="ＭＳ 明朝" w:hAnsi="ＭＳ 明朝" w:hint="eastAsia"/>
          <w:szCs w:val="21"/>
        </w:rPr>
        <w:t>サウンディング</w:t>
      </w:r>
      <w:r w:rsidR="00654C65" w:rsidRPr="00584958">
        <w:rPr>
          <w:rFonts w:ascii="ＭＳ 明朝" w:eastAsia="ＭＳ 明朝" w:hAnsi="ＭＳ 明朝" w:hint="eastAsia"/>
          <w:szCs w:val="21"/>
        </w:rPr>
        <w:t>実施日をご連絡いたします。</w:t>
      </w:r>
    </w:p>
    <w:p w14:paraId="085AF6D4" w14:textId="0CED45E4" w:rsidR="00491D7B" w:rsidRDefault="007240A9" w:rsidP="001C4DD2">
      <w:pPr>
        <w:jc w:val="left"/>
        <w:rPr>
          <w:rFonts w:ascii="ＭＳ 明朝" w:eastAsia="ＭＳ 明朝" w:hAnsi="ＭＳ 明朝"/>
          <w:szCs w:val="21"/>
        </w:rPr>
      </w:pPr>
      <w:r w:rsidRPr="00584958">
        <w:rPr>
          <w:rFonts w:ascii="ＭＳ 明朝" w:eastAsia="ＭＳ 明朝" w:hAnsi="ＭＳ 明朝" w:hint="eastAsia"/>
          <w:szCs w:val="21"/>
        </w:rPr>
        <w:t>都合により</w:t>
      </w:r>
      <w:r w:rsidR="00D51F07" w:rsidRPr="00584958">
        <w:rPr>
          <w:rFonts w:ascii="ＭＳ 明朝" w:eastAsia="ＭＳ 明朝" w:hAnsi="ＭＳ 明朝" w:hint="eastAsia"/>
          <w:szCs w:val="21"/>
        </w:rPr>
        <w:t>ご希望に添えない場合も</w:t>
      </w:r>
      <w:r w:rsidR="00654C65" w:rsidRPr="00584958">
        <w:rPr>
          <w:rFonts w:ascii="ＭＳ 明朝" w:eastAsia="ＭＳ 明朝" w:hAnsi="ＭＳ 明朝" w:hint="eastAsia"/>
          <w:szCs w:val="21"/>
        </w:rPr>
        <w:t>ございますので、あらかじめご了承ください。</w:t>
      </w:r>
    </w:p>
    <w:p w14:paraId="059F0290" w14:textId="4FDF44E9" w:rsidR="00C653AE" w:rsidRPr="00C653AE" w:rsidRDefault="00C653AE" w:rsidP="00C653AE">
      <w:pPr>
        <w:jc w:val="left"/>
        <w:rPr>
          <w:rFonts w:ascii="ＭＳ 明朝" w:eastAsia="ＭＳ 明朝" w:hAnsi="ＭＳ 明朝"/>
          <w:szCs w:val="21"/>
        </w:rPr>
      </w:pPr>
    </w:p>
    <w:sectPr w:rsidR="00C653AE" w:rsidRPr="00C653AE" w:rsidSect="0092531F"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259D" w14:textId="77777777" w:rsidR="00AC091F" w:rsidRDefault="00AC091F" w:rsidP="002B4D7B">
      <w:r>
        <w:separator/>
      </w:r>
    </w:p>
  </w:endnote>
  <w:endnote w:type="continuationSeparator" w:id="0">
    <w:p w14:paraId="539AEFC5" w14:textId="77777777" w:rsidR="00AC091F" w:rsidRDefault="00AC091F" w:rsidP="002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97F0" w14:textId="77777777" w:rsidR="00AC091F" w:rsidRDefault="00AC091F" w:rsidP="002B4D7B">
      <w:r>
        <w:separator/>
      </w:r>
    </w:p>
  </w:footnote>
  <w:footnote w:type="continuationSeparator" w:id="0">
    <w:p w14:paraId="25AAB677" w14:textId="77777777" w:rsidR="00AC091F" w:rsidRDefault="00AC091F" w:rsidP="002B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65AA"/>
    <w:multiLevelType w:val="hybridMultilevel"/>
    <w:tmpl w:val="4CEC833A"/>
    <w:lvl w:ilvl="0" w:tplc="B3544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7F2C"/>
    <w:multiLevelType w:val="hybridMultilevel"/>
    <w:tmpl w:val="8ADE0AF8"/>
    <w:lvl w:ilvl="0" w:tplc="DD0499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B36A02"/>
    <w:multiLevelType w:val="hybridMultilevel"/>
    <w:tmpl w:val="4322DCB2"/>
    <w:lvl w:ilvl="0" w:tplc="49F84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62"/>
    <w:rsid w:val="00076872"/>
    <w:rsid w:val="000B1646"/>
    <w:rsid w:val="00105060"/>
    <w:rsid w:val="0014473E"/>
    <w:rsid w:val="001B4A52"/>
    <w:rsid w:val="001C4DD2"/>
    <w:rsid w:val="0021359D"/>
    <w:rsid w:val="00240321"/>
    <w:rsid w:val="0026688C"/>
    <w:rsid w:val="00294C5B"/>
    <w:rsid w:val="002A5B62"/>
    <w:rsid w:val="002B4D7B"/>
    <w:rsid w:val="002C360C"/>
    <w:rsid w:val="003079BD"/>
    <w:rsid w:val="00374FFD"/>
    <w:rsid w:val="0037786B"/>
    <w:rsid w:val="00491D7B"/>
    <w:rsid w:val="004A1659"/>
    <w:rsid w:val="004A4ED2"/>
    <w:rsid w:val="004C354B"/>
    <w:rsid w:val="004C7C40"/>
    <w:rsid w:val="004E59C3"/>
    <w:rsid w:val="004F5E26"/>
    <w:rsid w:val="0055241F"/>
    <w:rsid w:val="00571AD6"/>
    <w:rsid w:val="00576E79"/>
    <w:rsid w:val="00584958"/>
    <w:rsid w:val="00591034"/>
    <w:rsid w:val="005B5509"/>
    <w:rsid w:val="005D1751"/>
    <w:rsid w:val="005E2C0E"/>
    <w:rsid w:val="00621BD8"/>
    <w:rsid w:val="00654AE0"/>
    <w:rsid w:val="00654C65"/>
    <w:rsid w:val="00662E72"/>
    <w:rsid w:val="006D3F6C"/>
    <w:rsid w:val="007240A9"/>
    <w:rsid w:val="007475F5"/>
    <w:rsid w:val="0075029D"/>
    <w:rsid w:val="00780EF0"/>
    <w:rsid w:val="00793D17"/>
    <w:rsid w:val="007D3E2A"/>
    <w:rsid w:val="00830B4A"/>
    <w:rsid w:val="00904360"/>
    <w:rsid w:val="009145ED"/>
    <w:rsid w:val="0092531F"/>
    <w:rsid w:val="00957D38"/>
    <w:rsid w:val="00986ECA"/>
    <w:rsid w:val="00996030"/>
    <w:rsid w:val="009D373C"/>
    <w:rsid w:val="009F4B28"/>
    <w:rsid w:val="00A21757"/>
    <w:rsid w:val="00A82804"/>
    <w:rsid w:val="00AC091F"/>
    <w:rsid w:val="00B32963"/>
    <w:rsid w:val="00B44208"/>
    <w:rsid w:val="00B56F4F"/>
    <w:rsid w:val="00BA7663"/>
    <w:rsid w:val="00BB3898"/>
    <w:rsid w:val="00BE0233"/>
    <w:rsid w:val="00C428ED"/>
    <w:rsid w:val="00C650FE"/>
    <w:rsid w:val="00C653AE"/>
    <w:rsid w:val="00C9531C"/>
    <w:rsid w:val="00CA71F2"/>
    <w:rsid w:val="00CB25AF"/>
    <w:rsid w:val="00CE27C8"/>
    <w:rsid w:val="00D51F07"/>
    <w:rsid w:val="00D5507B"/>
    <w:rsid w:val="00DB7787"/>
    <w:rsid w:val="00DD225C"/>
    <w:rsid w:val="00DD60BF"/>
    <w:rsid w:val="00E1148A"/>
    <w:rsid w:val="00EA7A61"/>
    <w:rsid w:val="00F173ED"/>
    <w:rsid w:val="00F34978"/>
    <w:rsid w:val="00F62FB2"/>
    <w:rsid w:val="00F6395F"/>
    <w:rsid w:val="00F90D7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76F85C0"/>
  <w15:chartTrackingRefBased/>
  <w15:docId w15:val="{A4ED704A-1896-480D-9AD1-E3FCEDF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7B"/>
  </w:style>
  <w:style w:type="paragraph" w:styleId="a5">
    <w:name w:val="footer"/>
    <w:basedOn w:val="a"/>
    <w:link w:val="a6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7B"/>
  </w:style>
  <w:style w:type="table" w:styleId="a7">
    <w:name w:val="Table Grid"/>
    <w:basedOn w:val="a1"/>
    <w:uiPriority w:val="39"/>
    <w:rsid w:val="002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88C"/>
    <w:pPr>
      <w:ind w:leftChars="400" w:left="840"/>
    </w:pPr>
  </w:style>
  <w:style w:type="character" w:styleId="a9">
    <w:name w:val="Hyperlink"/>
    <w:basedOn w:val="a0"/>
    <w:uiPriority w:val="99"/>
    <w:unhideWhenUsed/>
    <w:rsid w:val="00654C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403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03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03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03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2622-3143-4FB5-93EC-F7641EE5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小平　優</cp:lastModifiedBy>
  <cp:revision>21</cp:revision>
  <cp:lastPrinted>2024-07-04T13:27:00Z</cp:lastPrinted>
  <dcterms:created xsi:type="dcterms:W3CDTF">2024-06-24T05:37:00Z</dcterms:created>
  <dcterms:modified xsi:type="dcterms:W3CDTF">2024-07-05T05:08:00Z</dcterms:modified>
</cp:coreProperties>
</file>