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21D5E" w14:textId="5B1B1B3B" w:rsidR="00054EBA" w:rsidRPr="00054EBA" w:rsidRDefault="00054EBA" w:rsidP="00054EBA">
      <w:pPr>
        <w:jc w:val="left"/>
        <w:rPr>
          <w:rFonts w:ascii="ＭＳ 明朝" w:eastAsia="ＭＳ 明朝" w:hAnsi="ＭＳ 明朝" w:hint="eastAsia"/>
          <w:sz w:val="24"/>
          <w:szCs w:val="24"/>
        </w:rPr>
      </w:pPr>
      <w:r w:rsidRPr="00054EBA">
        <w:rPr>
          <w:rFonts w:ascii="ＭＳ 明朝" w:eastAsia="ＭＳ 明朝" w:hAnsi="ＭＳ 明朝" w:hint="eastAsia"/>
          <w:sz w:val="24"/>
          <w:szCs w:val="24"/>
        </w:rPr>
        <w:t>【様式３】</w:t>
      </w:r>
    </w:p>
    <w:p w14:paraId="67AED6A1" w14:textId="3A77D0CD" w:rsidR="0083156A" w:rsidRPr="00700406" w:rsidRDefault="006175AB" w:rsidP="00700406">
      <w:pPr>
        <w:jc w:val="center"/>
        <w:rPr>
          <w:rFonts w:ascii="ＭＳ ゴシック" w:eastAsia="ＭＳ ゴシック" w:hAnsi="ＭＳ ゴシック"/>
          <w:sz w:val="28"/>
        </w:rPr>
      </w:pPr>
      <w:r w:rsidRPr="00054EBA">
        <w:rPr>
          <w:rFonts w:ascii="ＭＳ ゴシック" w:eastAsia="ＭＳ ゴシック" w:hAnsi="ＭＳ ゴシック" w:hint="eastAsia"/>
          <w:sz w:val="28"/>
        </w:rPr>
        <w:t>事 業 者</w:t>
      </w:r>
      <w:r w:rsidR="0083156A" w:rsidRPr="00054EBA">
        <w:rPr>
          <w:rFonts w:ascii="ＭＳ ゴシック" w:eastAsia="ＭＳ ゴシック" w:hAnsi="ＭＳ ゴシック"/>
          <w:sz w:val="28"/>
        </w:rPr>
        <w:t xml:space="preserve"> </w:t>
      </w:r>
      <w:r w:rsidR="0083156A" w:rsidRPr="00054EBA">
        <w:rPr>
          <w:rFonts w:ascii="ＭＳ ゴシック" w:eastAsia="ＭＳ ゴシック" w:hAnsi="ＭＳ ゴシック" w:hint="eastAsia"/>
          <w:sz w:val="28"/>
        </w:rPr>
        <w:t>概</w:t>
      </w:r>
      <w:r w:rsidR="0083156A" w:rsidRPr="00054EBA">
        <w:rPr>
          <w:rFonts w:ascii="ＭＳ ゴシック" w:eastAsia="ＭＳ ゴシック" w:hAnsi="ＭＳ ゴシック"/>
          <w:sz w:val="28"/>
        </w:rPr>
        <w:t xml:space="preserve"> </w:t>
      </w:r>
      <w:r w:rsidR="0083156A" w:rsidRPr="00054EBA">
        <w:rPr>
          <w:rFonts w:ascii="ＭＳ ゴシック" w:eastAsia="ＭＳ ゴシック" w:hAnsi="ＭＳ ゴシック" w:hint="eastAsia"/>
          <w:sz w:val="28"/>
        </w:rPr>
        <w:t>要</w:t>
      </w:r>
      <w:bookmarkStart w:id="0" w:name="_GoBack"/>
      <w:bookmarkEnd w:id="0"/>
      <w:r w:rsidR="0083156A" w:rsidRPr="00054EBA">
        <w:rPr>
          <w:rFonts w:ascii="ＭＳ ゴシック" w:eastAsia="ＭＳ ゴシック" w:hAnsi="ＭＳ ゴシック"/>
          <w:sz w:val="28"/>
        </w:rPr>
        <w:t xml:space="preserve"> </w:t>
      </w:r>
      <w:r w:rsidR="0083156A" w:rsidRPr="00054EBA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Style w:val="af"/>
        <w:tblW w:w="9012" w:type="dxa"/>
        <w:tblInd w:w="108" w:type="dxa"/>
        <w:tblLook w:val="04A0" w:firstRow="1" w:lastRow="0" w:firstColumn="1" w:lastColumn="0" w:noHBand="0" w:noVBand="1"/>
      </w:tblPr>
      <w:tblGrid>
        <w:gridCol w:w="2081"/>
        <w:gridCol w:w="3465"/>
        <w:gridCol w:w="3466"/>
      </w:tblGrid>
      <w:tr w:rsidR="005A5E9B" w:rsidRPr="00700406" w14:paraId="6AA6DFC3" w14:textId="77777777" w:rsidTr="00B263BD">
        <w:trPr>
          <w:trHeight w:val="1134"/>
        </w:trPr>
        <w:tc>
          <w:tcPr>
            <w:tcW w:w="2081" w:type="dxa"/>
            <w:shd w:val="clear" w:color="auto" w:fill="D9D9D9"/>
            <w:vAlign w:val="center"/>
            <w:hideMark/>
          </w:tcPr>
          <w:p w14:paraId="396CBA6D" w14:textId="71F4A584" w:rsidR="005A5E9B" w:rsidRPr="00700406" w:rsidRDefault="005A5E9B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6931" w:type="dxa"/>
            <w:gridSpan w:val="2"/>
          </w:tcPr>
          <w:p w14:paraId="1B38BC92" w14:textId="0050D2F9" w:rsidR="005A5E9B" w:rsidRPr="00700406" w:rsidRDefault="005A5E9B" w:rsidP="005A5E9B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（ふりがな）</w:t>
            </w:r>
          </w:p>
        </w:tc>
      </w:tr>
      <w:tr w:rsidR="005A5E9B" w:rsidRPr="00700406" w14:paraId="104C9315" w14:textId="77777777" w:rsidTr="00B263BD">
        <w:trPr>
          <w:trHeight w:val="1134"/>
        </w:trPr>
        <w:tc>
          <w:tcPr>
            <w:tcW w:w="2081" w:type="dxa"/>
            <w:shd w:val="clear" w:color="auto" w:fill="D9D9D9"/>
            <w:vAlign w:val="center"/>
          </w:tcPr>
          <w:p w14:paraId="471E4CC6" w14:textId="77777777" w:rsidR="005A5E9B" w:rsidRPr="00700406" w:rsidRDefault="005A5E9B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</w:t>
            </w:r>
          </w:p>
          <w:p w14:paraId="70742224" w14:textId="77777777" w:rsidR="005A5E9B" w:rsidRPr="00700406" w:rsidRDefault="005A5E9B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職・氏名</w:t>
            </w:r>
          </w:p>
        </w:tc>
        <w:tc>
          <w:tcPr>
            <w:tcW w:w="6931" w:type="dxa"/>
            <w:gridSpan w:val="2"/>
          </w:tcPr>
          <w:p w14:paraId="324EB398" w14:textId="001069BA" w:rsidR="005A5E9B" w:rsidRPr="00700406" w:rsidRDefault="005A5E9B" w:rsidP="005A5E9B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（ふりがな）</w:t>
            </w:r>
          </w:p>
        </w:tc>
      </w:tr>
      <w:tr w:rsidR="0083156A" w:rsidRPr="00700406" w14:paraId="2D7734E9" w14:textId="77777777" w:rsidTr="00454518">
        <w:trPr>
          <w:trHeight w:val="314"/>
        </w:trPr>
        <w:tc>
          <w:tcPr>
            <w:tcW w:w="2081" w:type="dxa"/>
            <w:vMerge w:val="restart"/>
            <w:shd w:val="clear" w:color="auto" w:fill="D9D9D9"/>
            <w:vAlign w:val="center"/>
          </w:tcPr>
          <w:p w14:paraId="77FBFC9F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3465" w:type="dxa"/>
            <w:vAlign w:val="center"/>
          </w:tcPr>
          <w:p w14:paraId="19176117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本　社</w:t>
            </w:r>
          </w:p>
        </w:tc>
        <w:tc>
          <w:tcPr>
            <w:tcW w:w="3466" w:type="dxa"/>
            <w:vAlign w:val="center"/>
          </w:tcPr>
          <w:p w14:paraId="30F4769D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　業　所</w:t>
            </w:r>
          </w:p>
        </w:tc>
      </w:tr>
      <w:tr w:rsidR="0083156A" w:rsidRPr="00700406" w14:paraId="136ADF80" w14:textId="77777777" w:rsidTr="00B263BD">
        <w:trPr>
          <w:trHeight w:val="1134"/>
        </w:trPr>
        <w:tc>
          <w:tcPr>
            <w:tcW w:w="2081" w:type="dxa"/>
            <w:vMerge/>
            <w:shd w:val="clear" w:color="auto" w:fill="D9D9D9"/>
            <w:vAlign w:val="center"/>
          </w:tcPr>
          <w:p w14:paraId="51359A3F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14:paraId="106B474B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466" w:type="dxa"/>
            <w:vAlign w:val="center"/>
          </w:tcPr>
          <w:p w14:paraId="7E9ACB01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156A" w:rsidRPr="00700406" w14:paraId="0E8772CB" w14:textId="77777777" w:rsidTr="00454518">
        <w:trPr>
          <w:trHeight w:val="672"/>
        </w:trPr>
        <w:tc>
          <w:tcPr>
            <w:tcW w:w="2081" w:type="dxa"/>
            <w:shd w:val="clear" w:color="auto" w:fill="D9D9D9"/>
            <w:vAlign w:val="center"/>
            <w:hideMark/>
          </w:tcPr>
          <w:p w14:paraId="060CE7FA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設立年月日</w:t>
            </w:r>
          </w:p>
        </w:tc>
        <w:tc>
          <w:tcPr>
            <w:tcW w:w="6931" w:type="dxa"/>
            <w:gridSpan w:val="2"/>
            <w:vAlign w:val="center"/>
          </w:tcPr>
          <w:p w14:paraId="382C1752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156A" w:rsidRPr="00700406" w14:paraId="5B59FCC8" w14:textId="77777777" w:rsidTr="00454518">
        <w:trPr>
          <w:trHeight w:val="672"/>
        </w:trPr>
        <w:tc>
          <w:tcPr>
            <w:tcW w:w="2081" w:type="dxa"/>
            <w:shd w:val="clear" w:color="auto" w:fill="D9D9D9"/>
            <w:vAlign w:val="center"/>
          </w:tcPr>
          <w:p w14:paraId="7D4B8C97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資本金</w:t>
            </w:r>
          </w:p>
        </w:tc>
        <w:tc>
          <w:tcPr>
            <w:tcW w:w="6931" w:type="dxa"/>
            <w:gridSpan w:val="2"/>
            <w:vAlign w:val="center"/>
          </w:tcPr>
          <w:p w14:paraId="565D7B8F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156A" w:rsidRPr="00700406" w14:paraId="5013EDC4" w14:textId="77777777" w:rsidTr="00454518">
        <w:trPr>
          <w:trHeight w:val="672"/>
        </w:trPr>
        <w:tc>
          <w:tcPr>
            <w:tcW w:w="2081" w:type="dxa"/>
            <w:shd w:val="clear" w:color="auto" w:fill="D9D9D9"/>
            <w:vAlign w:val="center"/>
            <w:hideMark/>
          </w:tcPr>
          <w:p w14:paraId="26436AB6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従業員数</w:t>
            </w:r>
          </w:p>
        </w:tc>
        <w:tc>
          <w:tcPr>
            <w:tcW w:w="6931" w:type="dxa"/>
            <w:gridSpan w:val="2"/>
            <w:vAlign w:val="center"/>
          </w:tcPr>
          <w:p w14:paraId="03618ABC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人（うち、</w:t>
            </w:r>
            <w:r w:rsidRPr="00700406">
              <w:rPr>
                <w:rFonts w:ascii="ＭＳ 明朝" w:eastAsia="ＭＳ 明朝" w:hAnsi="ＭＳ 明朝" w:hint="eastAsia"/>
                <w:sz w:val="24"/>
                <w:szCs w:val="24"/>
              </w:rPr>
              <w:t>正規職員　　　人）</w:t>
            </w:r>
          </w:p>
        </w:tc>
      </w:tr>
      <w:tr w:rsidR="0083156A" w:rsidRPr="00700406" w14:paraId="558E4E54" w14:textId="77777777" w:rsidTr="00B263BD">
        <w:trPr>
          <w:trHeight w:val="1417"/>
        </w:trPr>
        <w:tc>
          <w:tcPr>
            <w:tcW w:w="2081" w:type="dxa"/>
            <w:shd w:val="clear" w:color="auto" w:fill="D9D9D9"/>
            <w:vAlign w:val="center"/>
            <w:hideMark/>
          </w:tcPr>
          <w:p w14:paraId="27955D22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主たる業務内容</w:t>
            </w:r>
          </w:p>
        </w:tc>
        <w:tc>
          <w:tcPr>
            <w:tcW w:w="6931" w:type="dxa"/>
            <w:gridSpan w:val="2"/>
            <w:vAlign w:val="center"/>
          </w:tcPr>
          <w:p w14:paraId="2822AE88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156A" w:rsidRPr="00700406" w14:paraId="1471AB58" w14:textId="77777777" w:rsidTr="00B263BD">
        <w:trPr>
          <w:trHeight w:val="1417"/>
        </w:trPr>
        <w:tc>
          <w:tcPr>
            <w:tcW w:w="2081" w:type="dxa"/>
            <w:shd w:val="clear" w:color="auto" w:fill="D9D9D9"/>
            <w:vAlign w:val="center"/>
            <w:hideMark/>
          </w:tcPr>
          <w:p w14:paraId="4F5FCBD3" w14:textId="77777777" w:rsidR="0083156A" w:rsidRPr="00700406" w:rsidRDefault="0083156A" w:rsidP="00FA398C">
            <w:pPr>
              <w:widowControl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040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事業経歴</w:t>
            </w:r>
          </w:p>
        </w:tc>
        <w:tc>
          <w:tcPr>
            <w:tcW w:w="6931" w:type="dxa"/>
            <w:gridSpan w:val="2"/>
            <w:vAlign w:val="center"/>
          </w:tcPr>
          <w:p w14:paraId="291B394B" w14:textId="77777777" w:rsidR="0083156A" w:rsidRPr="00700406" w:rsidRDefault="0083156A" w:rsidP="00FA398C">
            <w:pPr>
              <w:widowControl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BB620F" w14:textId="73354992" w:rsidR="00307DD4" w:rsidRPr="00C93FEE" w:rsidRDefault="00307DD4" w:rsidP="00C93FEE">
      <w:pPr>
        <w:snapToGrid w:val="0"/>
        <w:rPr>
          <w:rFonts w:ascii="ＭＳ 明朝" w:eastAsia="ＭＳ 明朝" w:hAnsi="ＭＳ 明朝" w:cs="Times New Roman"/>
          <w:color w:val="FF0000"/>
          <w:sz w:val="24"/>
        </w:rPr>
      </w:pPr>
    </w:p>
    <w:sectPr w:rsidR="00307DD4" w:rsidRPr="00C93FEE" w:rsidSect="00E70B7B">
      <w:headerReference w:type="default" r:id="rId8"/>
      <w:pgSz w:w="11906" w:h="16838" w:code="9"/>
      <w:pgMar w:top="1134" w:right="1418" w:bottom="1134" w:left="1418" w:header="851" w:footer="567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4DD1E" w14:textId="77777777" w:rsidR="004B602D" w:rsidRDefault="004B602D" w:rsidP="00211294">
      <w:r>
        <w:separator/>
      </w:r>
    </w:p>
  </w:endnote>
  <w:endnote w:type="continuationSeparator" w:id="0">
    <w:p w14:paraId="06BC462D" w14:textId="77777777" w:rsidR="004B602D" w:rsidRDefault="004B602D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42C9F" w14:textId="77777777" w:rsidR="004B602D" w:rsidRDefault="004B602D" w:rsidP="00211294">
      <w:r>
        <w:separator/>
      </w:r>
    </w:p>
  </w:footnote>
  <w:footnote w:type="continuationSeparator" w:id="0">
    <w:p w14:paraId="05EBC6E3" w14:textId="77777777" w:rsidR="004B602D" w:rsidRDefault="004B602D" w:rsidP="00211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9C688" w14:textId="20D22F93" w:rsidR="004513F8" w:rsidRPr="00991A8D" w:rsidRDefault="004513F8" w:rsidP="004513F8">
    <w:pPr>
      <w:pStyle w:val="a7"/>
      <w:jc w:val="right"/>
      <w:rPr>
        <w:rFonts w:ascii="ＭＳ 明朝" w:eastAsia="ＭＳ 明朝" w:hAns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F4B69"/>
    <w:multiLevelType w:val="hybridMultilevel"/>
    <w:tmpl w:val="98C68C50"/>
    <w:lvl w:ilvl="0" w:tplc="344CD86E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83B4184"/>
    <w:multiLevelType w:val="hybridMultilevel"/>
    <w:tmpl w:val="CE64791E"/>
    <w:lvl w:ilvl="0" w:tplc="F4FAD1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032E0"/>
    <w:rsid w:val="00004DB2"/>
    <w:rsid w:val="0001160A"/>
    <w:rsid w:val="00014512"/>
    <w:rsid w:val="0002310A"/>
    <w:rsid w:val="00025FE1"/>
    <w:rsid w:val="00030B27"/>
    <w:rsid w:val="00030F1F"/>
    <w:rsid w:val="00032777"/>
    <w:rsid w:val="00040DF5"/>
    <w:rsid w:val="000412DD"/>
    <w:rsid w:val="00045000"/>
    <w:rsid w:val="00054EBA"/>
    <w:rsid w:val="000615DD"/>
    <w:rsid w:val="00075481"/>
    <w:rsid w:val="000838BB"/>
    <w:rsid w:val="00085FCA"/>
    <w:rsid w:val="000942B2"/>
    <w:rsid w:val="00097C72"/>
    <w:rsid w:val="000C73CD"/>
    <w:rsid w:val="000D01D8"/>
    <w:rsid w:val="000E3558"/>
    <w:rsid w:val="000F353F"/>
    <w:rsid w:val="000F4BE1"/>
    <w:rsid w:val="000F7DE1"/>
    <w:rsid w:val="00102335"/>
    <w:rsid w:val="00105F62"/>
    <w:rsid w:val="00111DF3"/>
    <w:rsid w:val="001143AD"/>
    <w:rsid w:val="00126232"/>
    <w:rsid w:val="00130E38"/>
    <w:rsid w:val="0013385F"/>
    <w:rsid w:val="00137164"/>
    <w:rsid w:val="00147FD5"/>
    <w:rsid w:val="001528EA"/>
    <w:rsid w:val="00155765"/>
    <w:rsid w:val="00156752"/>
    <w:rsid w:val="001621D9"/>
    <w:rsid w:val="001671EA"/>
    <w:rsid w:val="00175544"/>
    <w:rsid w:val="00180426"/>
    <w:rsid w:val="001846EC"/>
    <w:rsid w:val="00184D22"/>
    <w:rsid w:val="00187CAE"/>
    <w:rsid w:val="001A50D7"/>
    <w:rsid w:val="001A7128"/>
    <w:rsid w:val="001A786A"/>
    <w:rsid w:val="001B6479"/>
    <w:rsid w:val="001B717B"/>
    <w:rsid w:val="001C157A"/>
    <w:rsid w:val="001C2620"/>
    <w:rsid w:val="001C393B"/>
    <w:rsid w:val="001C4D70"/>
    <w:rsid w:val="001E007A"/>
    <w:rsid w:val="001E5847"/>
    <w:rsid w:val="001F02B3"/>
    <w:rsid w:val="001F14DB"/>
    <w:rsid w:val="001F6B8E"/>
    <w:rsid w:val="001F74C4"/>
    <w:rsid w:val="00202D8B"/>
    <w:rsid w:val="00211294"/>
    <w:rsid w:val="00213099"/>
    <w:rsid w:val="002259B9"/>
    <w:rsid w:val="00226732"/>
    <w:rsid w:val="00230295"/>
    <w:rsid w:val="00245C71"/>
    <w:rsid w:val="00246A8E"/>
    <w:rsid w:val="0025006E"/>
    <w:rsid w:val="0025217F"/>
    <w:rsid w:val="00256111"/>
    <w:rsid w:val="00260E75"/>
    <w:rsid w:val="00263981"/>
    <w:rsid w:val="00265D04"/>
    <w:rsid w:val="00275EDE"/>
    <w:rsid w:val="002805BE"/>
    <w:rsid w:val="00280BA6"/>
    <w:rsid w:val="00283DD0"/>
    <w:rsid w:val="002848AF"/>
    <w:rsid w:val="00290D12"/>
    <w:rsid w:val="00293DAF"/>
    <w:rsid w:val="002951EE"/>
    <w:rsid w:val="002976AE"/>
    <w:rsid w:val="002A0DAD"/>
    <w:rsid w:val="002A2751"/>
    <w:rsid w:val="002A3598"/>
    <w:rsid w:val="002A646D"/>
    <w:rsid w:val="002B017F"/>
    <w:rsid w:val="002C33E5"/>
    <w:rsid w:val="002C3BD1"/>
    <w:rsid w:val="002C4C57"/>
    <w:rsid w:val="002D3514"/>
    <w:rsid w:val="002D3AAA"/>
    <w:rsid w:val="002D5877"/>
    <w:rsid w:val="002D6F23"/>
    <w:rsid w:val="002E412D"/>
    <w:rsid w:val="002E7CD8"/>
    <w:rsid w:val="002F50ED"/>
    <w:rsid w:val="00307DD4"/>
    <w:rsid w:val="00325949"/>
    <w:rsid w:val="00331406"/>
    <w:rsid w:val="0033203B"/>
    <w:rsid w:val="00333141"/>
    <w:rsid w:val="00344FD5"/>
    <w:rsid w:val="00351C0E"/>
    <w:rsid w:val="0035272E"/>
    <w:rsid w:val="003538E2"/>
    <w:rsid w:val="0035794E"/>
    <w:rsid w:val="00360C43"/>
    <w:rsid w:val="00366CA7"/>
    <w:rsid w:val="00371CA9"/>
    <w:rsid w:val="00382A5C"/>
    <w:rsid w:val="003861CF"/>
    <w:rsid w:val="00393360"/>
    <w:rsid w:val="003A7C95"/>
    <w:rsid w:val="003B5BA1"/>
    <w:rsid w:val="003C02D4"/>
    <w:rsid w:val="003D30F6"/>
    <w:rsid w:val="003D3E3B"/>
    <w:rsid w:val="003E5B8C"/>
    <w:rsid w:val="003E643A"/>
    <w:rsid w:val="00400B22"/>
    <w:rsid w:val="0040123A"/>
    <w:rsid w:val="004107D5"/>
    <w:rsid w:val="00411445"/>
    <w:rsid w:val="00415671"/>
    <w:rsid w:val="0042077B"/>
    <w:rsid w:val="0042091D"/>
    <w:rsid w:val="004213D7"/>
    <w:rsid w:val="004224E8"/>
    <w:rsid w:val="004329EA"/>
    <w:rsid w:val="00432A37"/>
    <w:rsid w:val="00436AC3"/>
    <w:rsid w:val="00443ECF"/>
    <w:rsid w:val="00444422"/>
    <w:rsid w:val="00444543"/>
    <w:rsid w:val="00445423"/>
    <w:rsid w:val="0045098B"/>
    <w:rsid w:val="004513F8"/>
    <w:rsid w:val="004515F1"/>
    <w:rsid w:val="004516D9"/>
    <w:rsid w:val="00454518"/>
    <w:rsid w:val="004567AF"/>
    <w:rsid w:val="00465B21"/>
    <w:rsid w:val="00466773"/>
    <w:rsid w:val="00472300"/>
    <w:rsid w:val="004759C0"/>
    <w:rsid w:val="00476708"/>
    <w:rsid w:val="00480B15"/>
    <w:rsid w:val="0048740D"/>
    <w:rsid w:val="00490A25"/>
    <w:rsid w:val="00490D04"/>
    <w:rsid w:val="004A698C"/>
    <w:rsid w:val="004B602D"/>
    <w:rsid w:val="004D3B10"/>
    <w:rsid w:val="004E41B6"/>
    <w:rsid w:val="004E443F"/>
    <w:rsid w:val="004E6645"/>
    <w:rsid w:val="005050C4"/>
    <w:rsid w:val="0052294D"/>
    <w:rsid w:val="0053054B"/>
    <w:rsid w:val="00532B9E"/>
    <w:rsid w:val="0053323C"/>
    <w:rsid w:val="00534EE2"/>
    <w:rsid w:val="005402C0"/>
    <w:rsid w:val="00564591"/>
    <w:rsid w:val="0057216E"/>
    <w:rsid w:val="00590D6E"/>
    <w:rsid w:val="005920B0"/>
    <w:rsid w:val="00596284"/>
    <w:rsid w:val="00597F34"/>
    <w:rsid w:val="005A1F24"/>
    <w:rsid w:val="005A5E9B"/>
    <w:rsid w:val="005B0CC3"/>
    <w:rsid w:val="005B202B"/>
    <w:rsid w:val="005B3E14"/>
    <w:rsid w:val="005B4334"/>
    <w:rsid w:val="005B6F39"/>
    <w:rsid w:val="005B77A1"/>
    <w:rsid w:val="005C5E47"/>
    <w:rsid w:val="005E7B76"/>
    <w:rsid w:val="005F14A0"/>
    <w:rsid w:val="0060077B"/>
    <w:rsid w:val="006175AB"/>
    <w:rsid w:val="00617F36"/>
    <w:rsid w:val="00621217"/>
    <w:rsid w:val="00622FF6"/>
    <w:rsid w:val="0062450B"/>
    <w:rsid w:val="00637274"/>
    <w:rsid w:val="00650774"/>
    <w:rsid w:val="00666693"/>
    <w:rsid w:val="006803CC"/>
    <w:rsid w:val="00680B34"/>
    <w:rsid w:val="006813D8"/>
    <w:rsid w:val="006854CE"/>
    <w:rsid w:val="00691632"/>
    <w:rsid w:val="00695544"/>
    <w:rsid w:val="006964A6"/>
    <w:rsid w:val="006A0291"/>
    <w:rsid w:val="006E0B6E"/>
    <w:rsid w:val="006E3549"/>
    <w:rsid w:val="006F62AD"/>
    <w:rsid w:val="00700406"/>
    <w:rsid w:val="00703406"/>
    <w:rsid w:val="0071263A"/>
    <w:rsid w:val="0071645C"/>
    <w:rsid w:val="00717112"/>
    <w:rsid w:val="00722B75"/>
    <w:rsid w:val="007254D0"/>
    <w:rsid w:val="007255A5"/>
    <w:rsid w:val="00733E25"/>
    <w:rsid w:val="00735825"/>
    <w:rsid w:val="007422DA"/>
    <w:rsid w:val="0075481C"/>
    <w:rsid w:val="0075582D"/>
    <w:rsid w:val="0075739A"/>
    <w:rsid w:val="0077162E"/>
    <w:rsid w:val="00775315"/>
    <w:rsid w:val="007777E2"/>
    <w:rsid w:val="00777DBF"/>
    <w:rsid w:val="00780493"/>
    <w:rsid w:val="007826CC"/>
    <w:rsid w:val="00783C3D"/>
    <w:rsid w:val="007852C5"/>
    <w:rsid w:val="00785EF8"/>
    <w:rsid w:val="007864A5"/>
    <w:rsid w:val="0078799E"/>
    <w:rsid w:val="007907F8"/>
    <w:rsid w:val="007949DA"/>
    <w:rsid w:val="007A4055"/>
    <w:rsid w:val="007A42E9"/>
    <w:rsid w:val="007A49AF"/>
    <w:rsid w:val="007A7395"/>
    <w:rsid w:val="007B00AD"/>
    <w:rsid w:val="007B24B3"/>
    <w:rsid w:val="007B6F0E"/>
    <w:rsid w:val="007C3D68"/>
    <w:rsid w:val="007C4409"/>
    <w:rsid w:val="007D75C1"/>
    <w:rsid w:val="007E0836"/>
    <w:rsid w:val="007E1B08"/>
    <w:rsid w:val="007E2E08"/>
    <w:rsid w:val="007E77CC"/>
    <w:rsid w:val="007F2BFE"/>
    <w:rsid w:val="007F2EFD"/>
    <w:rsid w:val="007F3C15"/>
    <w:rsid w:val="007F69FB"/>
    <w:rsid w:val="00801CC0"/>
    <w:rsid w:val="008038E2"/>
    <w:rsid w:val="008056A2"/>
    <w:rsid w:val="00812124"/>
    <w:rsid w:val="00812379"/>
    <w:rsid w:val="00812440"/>
    <w:rsid w:val="00820DE2"/>
    <w:rsid w:val="00822F24"/>
    <w:rsid w:val="00823D04"/>
    <w:rsid w:val="00825C0F"/>
    <w:rsid w:val="0083156A"/>
    <w:rsid w:val="008338B8"/>
    <w:rsid w:val="008426D2"/>
    <w:rsid w:val="0084516B"/>
    <w:rsid w:val="0084551D"/>
    <w:rsid w:val="0085418D"/>
    <w:rsid w:val="00855C8E"/>
    <w:rsid w:val="0085623F"/>
    <w:rsid w:val="00862164"/>
    <w:rsid w:val="008638E4"/>
    <w:rsid w:val="00877DC1"/>
    <w:rsid w:val="0088540F"/>
    <w:rsid w:val="00890397"/>
    <w:rsid w:val="0089636F"/>
    <w:rsid w:val="00897999"/>
    <w:rsid w:val="008B5755"/>
    <w:rsid w:val="008C5D67"/>
    <w:rsid w:val="008C7E01"/>
    <w:rsid w:val="008D262A"/>
    <w:rsid w:val="008D27CF"/>
    <w:rsid w:val="008D321C"/>
    <w:rsid w:val="008D3EF8"/>
    <w:rsid w:val="008E30F6"/>
    <w:rsid w:val="008E49A5"/>
    <w:rsid w:val="008E6693"/>
    <w:rsid w:val="008E6BE1"/>
    <w:rsid w:val="008F2456"/>
    <w:rsid w:val="00901703"/>
    <w:rsid w:val="009018C6"/>
    <w:rsid w:val="00907A6F"/>
    <w:rsid w:val="00907D32"/>
    <w:rsid w:val="00913149"/>
    <w:rsid w:val="009214E8"/>
    <w:rsid w:val="00923221"/>
    <w:rsid w:val="00934B91"/>
    <w:rsid w:val="00945408"/>
    <w:rsid w:val="00946D33"/>
    <w:rsid w:val="00952823"/>
    <w:rsid w:val="00952E5E"/>
    <w:rsid w:val="00956217"/>
    <w:rsid w:val="00956AA2"/>
    <w:rsid w:val="00966C51"/>
    <w:rsid w:val="00974633"/>
    <w:rsid w:val="00976CF9"/>
    <w:rsid w:val="0098385B"/>
    <w:rsid w:val="00986105"/>
    <w:rsid w:val="00987072"/>
    <w:rsid w:val="00990208"/>
    <w:rsid w:val="00991327"/>
    <w:rsid w:val="00991A8D"/>
    <w:rsid w:val="00995CAC"/>
    <w:rsid w:val="009A06B4"/>
    <w:rsid w:val="009A16CE"/>
    <w:rsid w:val="009B2A31"/>
    <w:rsid w:val="009B534E"/>
    <w:rsid w:val="009B5D19"/>
    <w:rsid w:val="009C7A78"/>
    <w:rsid w:val="009D0282"/>
    <w:rsid w:val="009D6687"/>
    <w:rsid w:val="009D784F"/>
    <w:rsid w:val="009D7B44"/>
    <w:rsid w:val="00A02264"/>
    <w:rsid w:val="00A139AF"/>
    <w:rsid w:val="00A1542F"/>
    <w:rsid w:val="00A236F2"/>
    <w:rsid w:val="00A24F91"/>
    <w:rsid w:val="00A25C4D"/>
    <w:rsid w:val="00A30600"/>
    <w:rsid w:val="00A32E4D"/>
    <w:rsid w:val="00A400EF"/>
    <w:rsid w:val="00A40145"/>
    <w:rsid w:val="00A40E3D"/>
    <w:rsid w:val="00A41B03"/>
    <w:rsid w:val="00A44AF9"/>
    <w:rsid w:val="00A57EE4"/>
    <w:rsid w:val="00A71645"/>
    <w:rsid w:val="00A8367F"/>
    <w:rsid w:val="00A933A8"/>
    <w:rsid w:val="00A95CFC"/>
    <w:rsid w:val="00A96F8D"/>
    <w:rsid w:val="00AB1071"/>
    <w:rsid w:val="00AB19DF"/>
    <w:rsid w:val="00AB2EEA"/>
    <w:rsid w:val="00AC702A"/>
    <w:rsid w:val="00AD3C7A"/>
    <w:rsid w:val="00AD70FB"/>
    <w:rsid w:val="00AE1EF1"/>
    <w:rsid w:val="00AF3989"/>
    <w:rsid w:val="00B053F2"/>
    <w:rsid w:val="00B05774"/>
    <w:rsid w:val="00B05CD9"/>
    <w:rsid w:val="00B07BCE"/>
    <w:rsid w:val="00B1300A"/>
    <w:rsid w:val="00B13588"/>
    <w:rsid w:val="00B263BD"/>
    <w:rsid w:val="00B34803"/>
    <w:rsid w:val="00B45AEA"/>
    <w:rsid w:val="00B5337C"/>
    <w:rsid w:val="00B546E7"/>
    <w:rsid w:val="00B5586F"/>
    <w:rsid w:val="00B61518"/>
    <w:rsid w:val="00B72E4C"/>
    <w:rsid w:val="00B73EE4"/>
    <w:rsid w:val="00B76CD8"/>
    <w:rsid w:val="00B82E73"/>
    <w:rsid w:val="00B84E75"/>
    <w:rsid w:val="00B85FB7"/>
    <w:rsid w:val="00B87BF3"/>
    <w:rsid w:val="00B92484"/>
    <w:rsid w:val="00BA05FE"/>
    <w:rsid w:val="00BA56EB"/>
    <w:rsid w:val="00BA6FF2"/>
    <w:rsid w:val="00BB62B8"/>
    <w:rsid w:val="00BB7C6E"/>
    <w:rsid w:val="00BC0DFE"/>
    <w:rsid w:val="00BC46C7"/>
    <w:rsid w:val="00BC649E"/>
    <w:rsid w:val="00BD6BFA"/>
    <w:rsid w:val="00BE3EE5"/>
    <w:rsid w:val="00BE5202"/>
    <w:rsid w:val="00BE53E3"/>
    <w:rsid w:val="00C041B6"/>
    <w:rsid w:val="00C07E8E"/>
    <w:rsid w:val="00C109B7"/>
    <w:rsid w:val="00C201FB"/>
    <w:rsid w:val="00C201FD"/>
    <w:rsid w:val="00C3066A"/>
    <w:rsid w:val="00C44AF5"/>
    <w:rsid w:val="00C4595D"/>
    <w:rsid w:val="00C50D6E"/>
    <w:rsid w:val="00C6253C"/>
    <w:rsid w:val="00C71360"/>
    <w:rsid w:val="00C754DB"/>
    <w:rsid w:val="00C76145"/>
    <w:rsid w:val="00C806EE"/>
    <w:rsid w:val="00C82CDE"/>
    <w:rsid w:val="00C90AD6"/>
    <w:rsid w:val="00C93FEE"/>
    <w:rsid w:val="00C94649"/>
    <w:rsid w:val="00C94E47"/>
    <w:rsid w:val="00C97CFA"/>
    <w:rsid w:val="00CA2CE4"/>
    <w:rsid w:val="00CA37D9"/>
    <w:rsid w:val="00CA3FF4"/>
    <w:rsid w:val="00CC157D"/>
    <w:rsid w:val="00CC1BBC"/>
    <w:rsid w:val="00CC2016"/>
    <w:rsid w:val="00CC65D2"/>
    <w:rsid w:val="00CE7CBB"/>
    <w:rsid w:val="00CF0FE5"/>
    <w:rsid w:val="00D001C0"/>
    <w:rsid w:val="00D02F3D"/>
    <w:rsid w:val="00D06618"/>
    <w:rsid w:val="00D07CEC"/>
    <w:rsid w:val="00D12D14"/>
    <w:rsid w:val="00D17739"/>
    <w:rsid w:val="00D17C15"/>
    <w:rsid w:val="00D207C5"/>
    <w:rsid w:val="00D22CF5"/>
    <w:rsid w:val="00D24452"/>
    <w:rsid w:val="00D41838"/>
    <w:rsid w:val="00D41ED5"/>
    <w:rsid w:val="00D462EA"/>
    <w:rsid w:val="00D5570A"/>
    <w:rsid w:val="00D60316"/>
    <w:rsid w:val="00D6108E"/>
    <w:rsid w:val="00D6590C"/>
    <w:rsid w:val="00D708AE"/>
    <w:rsid w:val="00D76A54"/>
    <w:rsid w:val="00D836A9"/>
    <w:rsid w:val="00D91385"/>
    <w:rsid w:val="00D9771A"/>
    <w:rsid w:val="00DA0438"/>
    <w:rsid w:val="00DA6F69"/>
    <w:rsid w:val="00DA7EC5"/>
    <w:rsid w:val="00DB0904"/>
    <w:rsid w:val="00DB2D52"/>
    <w:rsid w:val="00DB3064"/>
    <w:rsid w:val="00DC0CD3"/>
    <w:rsid w:val="00DD49E5"/>
    <w:rsid w:val="00DE6428"/>
    <w:rsid w:val="00DF04D8"/>
    <w:rsid w:val="00DF3EDF"/>
    <w:rsid w:val="00DF4EFB"/>
    <w:rsid w:val="00E000DC"/>
    <w:rsid w:val="00E00B38"/>
    <w:rsid w:val="00E04B1B"/>
    <w:rsid w:val="00E077ED"/>
    <w:rsid w:val="00E11C62"/>
    <w:rsid w:val="00E1470A"/>
    <w:rsid w:val="00E2088D"/>
    <w:rsid w:val="00E2127D"/>
    <w:rsid w:val="00E26E2A"/>
    <w:rsid w:val="00E3433E"/>
    <w:rsid w:val="00E344AF"/>
    <w:rsid w:val="00E479D4"/>
    <w:rsid w:val="00E504C4"/>
    <w:rsid w:val="00E548D8"/>
    <w:rsid w:val="00E60062"/>
    <w:rsid w:val="00E60D0B"/>
    <w:rsid w:val="00E629C0"/>
    <w:rsid w:val="00E70B7B"/>
    <w:rsid w:val="00E7754A"/>
    <w:rsid w:val="00E81C7B"/>
    <w:rsid w:val="00E97544"/>
    <w:rsid w:val="00EA09CF"/>
    <w:rsid w:val="00EA32E6"/>
    <w:rsid w:val="00EB259B"/>
    <w:rsid w:val="00EB2D04"/>
    <w:rsid w:val="00EB5141"/>
    <w:rsid w:val="00EB6BF3"/>
    <w:rsid w:val="00EC36C1"/>
    <w:rsid w:val="00EC5A4C"/>
    <w:rsid w:val="00ED53AB"/>
    <w:rsid w:val="00ED7B30"/>
    <w:rsid w:val="00EE199A"/>
    <w:rsid w:val="00EE2269"/>
    <w:rsid w:val="00EE2E31"/>
    <w:rsid w:val="00EE7B02"/>
    <w:rsid w:val="00EF4C07"/>
    <w:rsid w:val="00EF4E77"/>
    <w:rsid w:val="00F03F81"/>
    <w:rsid w:val="00F04166"/>
    <w:rsid w:val="00F0459E"/>
    <w:rsid w:val="00F111E8"/>
    <w:rsid w:val="00F143F2"/>
    <w:rsid w:val="00F14DD2"/>
    <w:rsid w:val="00F15AE5"/>
    <w:rsid w:val="00F17DF1"/>
    <w:rsid w:val="00F25AD6"/>
    <w:rsid w:val="00F3121F"/>
    <w:rsid w:val="00F36994"/>
    <w:rsid w:val="00F420CA"/>
    <w:rsid w:val="00F5092D"/>
    <w:rsid w:val="00F51135"/>
    <w:rsid w:val="00F51A15"/>
    <w:rsid w:val="00F53594"/>
    <w:rsid w:val="00F55195"/>
    <w:rsid w:val="00F573F5"/>
    <w:rsid w:val="00F603FF"/>
    <w:rsid w:val="00F701A6"/>
    <w:rsid w:val="00F73AD0"/>
    <w:rsid w:val="00F745B9"/>
    <w:rsid w:val="00F81C70"/>
    <w:rsid w:val="00F902E5"/>
    <w:rsid w:val="00F925FA"/>
    <w:rsid w:val="00FA0500"/>
    <w:rsid w:val="00FA398C"/>
    <w:rsid w:val="00FA4B0E"/>
    <w:rsid w:val="00FA6E92"/>
    <w:rsid w:val="00FB6182"/>
    <w:rsid w:val="00FC3F68"/>
    <w:rsid w:val="00FC45C5"/>
    <w:rsid w:val="00FD7722"/>
    <w:rsid w:val="00FE05FE"/>
    <w:rsid w:val="00FE141A"/>
    <w:rsid w:val="00FE2CD7"/>
    <w:rsid w:val="00FF2E9A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79DEC037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269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77DC1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5B433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433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433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433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4334"/>
    <w:rPr>
      <w:b/>
      <w:bCs/>
    </w:rPr>
  </w:style>
  <w:style w:type="table" w:customStyle="1" w:styleId="11">
    <w:name w:val="表 (格子)1"/>
    <w:basedOn w:val="a1"/>
    <w:next w:val="af"/>
    <w:uiPriority w:val="59"/>
    <w:rsid w:val="00EE2E31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75582D"/>
    <w:pPr>
      <w:ind w:leftChars="400" w:left="840"/>
    </w:pPr>
  </w:style>
  <w:style w:type="character" w:customStyle="1" w:styleId="40">
    <w:name w:val="見出し 4 (文字)"/>
    <w:basedOn w:val="a0"/>
    <w:link w:val="4"/>
    <w:uiPriority w:val="9"/>
    <w:semiHidden/>
    <w:rsid w:val="00EE2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73E8-E053-4C45-8E85-E82E31D2D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公大</dc:creator>
  <cp:lastModifiedBy>小平　優</cp:lastModifiedBy>
  <cp:revision>22</cp:revision>
  <cp:lastPrinted>2024-07-04T00:34:00Z</cp:lastPrinted>
  <dcterms:created xsi:type="dcterms:W3CDTF">2023-08-24T01:20:00Z</dcterms:created>
  <dcterms:modified xsi:type="dcterms:W3CDTF">2024-07-05T01:38:00Z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1747930941</vt:i4>
  </property>
</Properties>
</file>