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921" w:rsidRPr="001011D3" w:rsidRDefault="00C83B9C" w:rsidP="005E6921">
      <w:pPr>
        <w:spacing w:line="420" w:lineRule="atLeast"/>
        <w:jc w:val="both"/>
        <w:rPr>
          <w:rFonts w:ascii="ＭＳ 明朝" w:eastAsia="ＭＳ 明朝" w:hAnsi="ＭＳ 明朝" w:cs="ＭＳ 明朝"/>
        </w:rPr>
      </w:pPr>
      <w:r w:rsidRPr="00C83B9C">
        <w:rPr>
          <w:rFonts w:ascii="ＭＳ 明朝" w:eastAsia="ＭＳ 明朝" w:hAnsi="ＭＳ 明朝" w:cs="ＭＳ 明朝" w:hint="eastAsia"/>
          <w:color w:val="000000"/>
        </w:rPr>
        <w:t>別記第１号様</w:t>
      </w:r>
      <w:bookmarkStart w:id="0" w:name="_GoBack"/>
      <w:r w:rsidRPr="001011D3">
        <w:rPr>
          <w:rFonts w:ascii="ＭＳ 明朝" w:eastAsia="ＭＳ 明朝" w:hAnsi="ＭＳ 明朝" w:cs="ＭＳ 明朝" w:hint="eastAsia"/>
        </w:rPr>
        <w:t>式</w:t>
      </w:r>
      <w:r w:rsidR="00FA234E" w:rsidRPr="001011D3">
        <w:rPr>
          <w:rFonts w:ascii="ＭＳ 明朝" w:eastAsia="ＭＳ 明朝" w:hAnsi="ＭＳ 明朝" w:cs="ＭＳ 明朝" w:hint="eastAsia"/>
        </w:rPr>
        <w:t>（第</w:t>
      </w:r>
      <w:r w:rsidR="00FD0DB5" w:rsidRPr="001011D3">
        <w:rPr>
          <w:rFonts w:ascii="ＭＳ 明朝" w:eastAsia="ＭＳ 明朝" w:hAnsi="ＭＳ 明朝" w:cs="ＭＳ 明朝" w:hint="eastAsia"/>
        </w:rPr>
        <w:t>９</w:t>
      </w:r>
      <w:r w:rsidR="00FA234E" w:rsidRPr="001011D3">
        <w:rPr>
          <w:rFonts w:ascii="ＭＳ 明朝" w:eastAsia="ＭＳ 明朝" w:hAnsi="ＭＳ 明朝" w:cs="ＭＳ 明朝" w:hint="eastAsia"/>
        </w:rPr>
        <w:t>条第１項）</w:t>
      </w:r>
    </w:p>
    <w:bookmarkEnd w:id="0"/>
    <w:p w:rsidR="00FE0FBF" w:rsidRPr="00DB09B8" w:rsidRDefault="00FE0FBF" w:rsidP="005E6921">
      <w:pPr>
        <w:spacing w:line="42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5E6921" w:rsidRDefault="005E6921" w:rsidP="005E6921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  <w:sz w:val="36"/>
          <w:szCs w:val="22"/>
        </w:rPr>
      </w:pPr>
      <w:r w:rsidRPr="00FE0FBF">
        <w:rPr>
          <w:rFonts w:ascii="ＭＳ 明朝" w:eastAsia="ＭＳ 明朝" w:hAnsi="ＭＳ 明朝" w:cstheme="minorBidi"/>
          <w:kern w:val="2"/>
          <w:sz w:val="24"/>
          <w:szCs w:val="22"/>
        </w:rPr>
        <w:t>君津市休日保育利用登録</w:t>
      </w:r>
      <w:r w:rsidRPr="00FE0FBF">
        <w:rPr>
          <w:rFonts w:ascii="ＭＳ 明朝" w:eastAsia="ＭＳ 明朝" w:hAnsi="ＭＳ 明朝" w:cstheme="minorBidi" w:hint="eastAsia"/>
          <w:kern w:val="2"/>
          <w:sz w:val="24"/>
          <w:szCs w:val="22"/>
        </w:rPr>
        <w:t>申請</w:t>
      </w:r>
      <w:r w:rsidRPr="00FE0FBF">
        <w:rPr>
          <w:rFonts w:ascii="ＭＳ 明朝" w:eastAsia="ＭＳ 明朝" w:hAnsi="ＭＳ 明朝" w:cstheme="minorBidi"/>
          <w:kern w:val="2"/>
          <w:sz w:val="24"/>
          <w:szCs w:val="22"/>
        </w:rPr>
        <w:t>書</w:t>
      </w:r>
    </w:p>
    <w:tbl>
      <w:tblPr>
        <w:tblStyle w:val="1"/>
        <w:tblpPr w:leftFromText="142" w:rightFromText="142" w:vertAnchor="text" w:horzAnchor="margin" w:tblpXSpec="center" w:tblpY="29"/>
        <w:tblW w:w="9634" w:type="dxa"/>
        <w:tblLook w:val="04A0" w:firstRow="1" w:lastRow="0" w:firstColumn="1" w:lastColumn="0" w:noHBand="0" w:noVBand="1"/>
      </w:tblPr>
      <w:tblGrid>
        <w:gridCol w:w="959"/>
        <w:gridCol w:w="1163"/>
        <w:gridCol w:w="626"/>
        <w:gridCol w:w="825"/>
        <w:gridCol w:w="958"/>
        <w:gridCol w:w="709"/>
        <w:gridCol w:w="1569"/>
        <w:gridCol w:w="1124"/>
        <w:gridCol w:w="709"/>
        <w:gridCol w:w="992"/>
      </w:tblGrid>
      <w:tr w:rsidR="005E6921" w:rsidRPr="00332EDE" w:rsidTr="001C4014">
        <w:tc>
          <w:tcPr>
            <w:tcW w:w="959" w:type="dxa"/>
            <w:vMerge w:val="restart"/>
            <w:vAlign w:val="center"/>
          </w:tcPr>
          <w:p w:rsidR="005E6921" w:rsidRPr="008E4E91" w:rsidRDefault="00A540B0" w:rsidP="00DE5B20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eastAsia="ＭＳ 明朝" w:hAnsi="ＭＳ 明朝" w:cstheme="minorBidi"/>
                <w:kern w:val="2"/>
                <w:sz w:val="22"/>
              </w:rPr>
            </w:pPr>
            <w:r w:rsidRPr="008E4E91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>申　請</w:t>
            </w:r>
          </w:p>
          <w:p w:rsidR="005E6921" w:rsidRPr="008E4E91" w:rsidRDefault="005E6921" w:rsidP="00DE5B20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eastAsia="ＭＳ 明朝" w:hAnsi="ＭＳ 明朝" w:cstheme="minorBidi"/>
                <w:kern w:val="2"/>
                <w:sz w:val="22"/>
              </w:rPr>
            </w:pPr>
            <w:r w:rsidRPr="008E4E91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>児童名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5E6921" w:rsidRPr="008E4E91" w:rsidRDefault="005E6921" w:rsidP="00DE5B20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eastAsia="ＭＳ 明朝" w:hAnsi="ＭＳ 明朝" w:cstheme="minorBidi"/>
                <w:kern w:val="2"/>
                <w:sz w:val="22"/>
              </w:rPr>
            </w:pPr>
            <w:r w:rsidRPr="008E4E91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>フリガナ</w:t>
            </w:r>
          </w:p>
          <w:p w:rsidR="005E6921" w:rsidRPr="008E4E91" w:rsidRDefault="005E6921" w:rsidP="00DE5B20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eastAsia="ＭＳ 明朝" w:hAnsi="ＭＳ 明朝" w:cstheme="minorBidi"/>
                <w:kern w:val="2"/>
                <w:sz w:val="22"/>
              </w:rPr>
            </w:pPr>
            <w:r w:rsidRPr="001011D3">
              <w:rPr>
                <w:rFonts w:ascii="ＭＳ 明朝" w:eastAsia="ＭＳ 明朝" w:hAnsi="ＭＳ 明朝" w:cstheme="minorBidi" w:hint="eastAsia"/>
                <w:spacing w:val="200"/>
                <w:sz w:val="22"/>
                <w:fitText w:val="840" w:id="-1162152703"/>
              </w:rPr>
              <w:t>氏</w:t>
            </w:r>
            <w:r w:rsidRPr="001011D3">
              <w:rPr>
                <w:rFonts w:ascii="ＭＳ 明朝" w:eastAsia="ＭＳ 明朝" w:hAnsi="ＭＳ 明朝" w:cstheme="minorBidi" w:hint="eastAsia"/>
                <w:sz w:val="22"/>
                <w:fitText w:val="840" w:id="-1162152703"/>
              </w:rPr>
              <w:t>名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6921" w:rsidRPr="00332EDE" w:rsidRDefault="005E6921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5E6921" w:rsidRPr="00332EDE" w:rsidRDefault="005E6921" w:rsidP="00DE5B20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eastAsia="ＭＳ 明朝" w:hAnsi="ＭＳ 明朝" w:cstheme="minorBidi"/>
                <w:kern w:val="2"/>
                <w:sz w:val="22"/>
              </w:rPr>
            </w:pPr>
            <w:r w:rsidRPr="00332EDE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>生年</w:t>
            </w:r>
          </w:p>
          <w:p w:rsidR="005E6921" w:rsidRPr="00332EDE" w:rsidRDefault="005E6921" w:rsidP="00DE5B20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eastAsia="ＭＳ 明朝" w:hAnsi="ＭＳ 明朝" w:cstheme="minorBidi"/>
                <w:kern w:val="2"/>
                <w:sz w:val="22"/>
              </w:rPr>
            </w:pPr>
            <w:r w:rsidRPr="00332EDE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>月日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5E6921" w:rsidRPr="00332EDE" w:rsidRDefault="005E6921" w:rsidP="00DE5B20">
            <w:pPr>
              <w:autoSpaceDE/>
              <w:autoSpaceDN/>
              <w:adjustRightInd/>
              <w:spacing w:line="0" w:lineRule="atLeast"/>
              <w:rPr>
                <w:rFonts w:ascii="ＭＳ 明朝" w:eastAsia="ＭＳ 明朝" w:hAnsi="ＭＳ 明朝" w:cstheme="minorBidi"/>
                <w:kern w:val="2"/>
                <w:sz w:val="22"/>
              </w:rPr>
            </w:pPr>
            <w:r w:rsidRPr="00332EDE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 xml:space="preserve">平成　</w:t>
            </w:r>
          </w:p>
          <w:p w:rsidR="005E6921" w:rsidRPr="00332EDE" w:rsidRDefault="005E6921" w:rsidP="00DE5B20">
            <w:pPr>
              <w:autoSpaceDE/>
              <w:autoSpaceDN/>
              <w:adjustRightInd/>
              <w:spacing w:line="0" w:lineRule="atLeast"/>
              <w:rPr>
                <w:rFonts w:ascii="ＭＳ 明朝" w:eastAsia="ＭＳ 明朝" w:hAnsi="ＭＳ 明朝" w:cstheme="minorBidi"/>
                <w:kern w:val="2"/>
                <w:sz w:val="22"/>
              </w:rPr>
            </w:pPr>
            <w:r w:rsidRPr="00332EDE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>令和</w:t>
            </w:r>
            <w:r>
              <w:rPr>
                <w:rFonts w:ascii="ＭＳ 明朝" w:eastAsia="ＭＳ 明朝" w:hAnsi="ＭＳ 明朝" w:cstheme="minorBidi" w:hint="eastAsia"/>
                <w:kern w:val="2"/>
                <w:sz w:val="22"/>
              </w:rPr>
              <w:t xml:space="preserve">　</w:t>
            </w:r>
            <w:r w:rsidR="00FE0FBF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 xml:space="preserve">　</w:t>
            </w:r>
            <w:r w:rsidRPr="00332EDE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 xml:space="preserve">年　</w:t>
            </w:r>
            <w:r w:rsidR="00FE0FBF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 xml:space="preserve">　</w:t>
            </w:r>
            <w:r w:rsidRPr="00332EDE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>月</w:t>
            </w:r>
            <w:r w:rsidR="00FE0FBF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 xml:space="preserve">　</w:t>
            </w:r>
            <w:r w:rsidRPr="00332EDE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 xml:space="preserve">　日</w:t>
            </w:r>
          </w:p>
        </w:tc>
        <w:tc>
          <w:tcPr>
            <w:tcW w:w="709" w:type="dxa"/>
          </w:tcPr>
          <w:p w:rsidR="005E6921" w:rsidRPr="00332EDE" w:rsidRDefault="005E6921" w:rsidP="00DE5B20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eastAsia="ＭＳ 明朝" w:hAnsi="ＭＳ 明朝" w:cstheme="minorBidi"/>
                <w:kern w:val="2"/>
                <w:sz w:val="22"/>
              </w:rPr>
            </w:pPr>
            <w:r w:rsidRPr="00332EDE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>年齢</w:t>
            </w:r>
          </w:p>
        </w:tc>
        <w:tc>
          <w:tcPr>
            <w:tcW w:w="992" w:type="dxa"/>
          </w:tcPr>
          <w:p w:rsidR="005E6921" w:rsidRPr="00332EDE" w:rsidRDefault="005E6921" w:rsidP="00DE5B20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eastAsia="ＭＳ 明朝" w:hAnsi="ＭＳ 明朝" w:cstheme="minorBidi"/>
                <w:kern w:val="2"/>
                <w:sz w:val="22"/>
              </w:rPr>
            </w:pPr>
            <w:r w:rsidRPr="00332EDE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>性別</w:t>
            </w:r>
          </w:p>
        </w:tc>
      </w:tr>
      <w:tr w:rsidR="005E6921" w:rsidRPr="00332EDE" w:rsidTr="001C4014">
        <w:trPr>
          <w:trHeight w:val="679"/>
        </w:trPr>
        <w:tc>
          <w:tcPr>
            <w:tcW w:w="959" w:type="dxa"/>
            <w:vMerge/>
            <w:tcBorders>
              <w:top w:val="dotted" w:sz="4" w:space="0" w:color="auto"/>
            </w:tcBorders>
          </w:tcPr>
          <w:p w:rsidR="005E6921" w:rsidRPr="00332EDE" w:rsidRDefault="005E6921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</w:p>
        </w:tc>
        <w:tc>
          <w:tcPr>
            <w:tcW w:w="1163" w:type="dxa"/>
            <w:vMerge/>
            <w:tcBorders>
              <w:top w:val="dotted" w:sz="4" w:space="0" w:color="auto"/>
            </w:tcBorders>
          </w:tcPr>
          <w:p w:rsidR="005E6921" w:rsidRPr="00332EDE" w:rsidRDefault="005E6921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</w:p>
        </w:tc>
        <w:tc>
          <w:tcPr>
            <w:tcW w:w="2409" w:type="dxa"/>
            <w:gridSpan w:val="3"/>
            <w:tcBorders>
              <w:top w:val="dotted" w:sz="4" w:space="0" w:color="auto"/>
            </w:tcBorders>
          </w:tcPr>
          <w:p w:rsidR="005E6921" w:rsidRPr="00332EDE" w:rsidRDefault="005E6921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</w:p>
        </w:tc>
        <w:tc>
          <w:tcPr>
            <w:tcW w:w="709" w:type="dxa"/>
            <w:vMerge/>
          </w:tcPr>
          <w:p w:rsidR="005E6921" w:rsidRPr="00332EDE" w:rsidRDefault="005E6921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</w:p>
        </w:tc>
        <w:tc>
          <w:tcPr>
            <w:tcW w:w="2693" w:type="dxa"/>
            <w:gridSpan w:val="2"/>
            <w:vMerge/>
          </w:tcPr>
          <w:p w:rsidR="005E6921" w:rsidRPr="00332EDE" w:rsidRDefault="005E6921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</w:p>
        </w:tc>
        <w:tc>
          <w:tcPr>
            <w:tcW w:w="709" w:type="dxa"/>
            <w:vAlign w:val="center"/>
          </w:tcPr>
          <w:p w:rsidR="005E6921" w:rsidRPr="00332EDE" w:rsidRDefault="005E6921" w:rsidP="00DE5B20">
            <w:pPr>
              <w:autoSpaceDE/>
              <w:autoSpaceDN/>
              <w:adjustRightInd/>
              <w:spacing w:line="0" w:lineRule="atLeast"/>
              <w:jc w:val="right"/>
              <w:rPr>
                <w:rFonts w:ascii="ＭＳ 明朝" w:eastAsia="ＭＳ 明朝" w:hAnsi="ＭＳ 明朝" w:cstheme="minorBidi"/>
                <w:kern w:val="2"/>
                <w:sz w:val="22"/>
              </w:rPr>
            </w:pPr>
            <w:r w:rsidRPr="00332EDE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>歳</w:t>
            </w:r>
          </w:p>
        </w:tc>
        <w:tc>
          <w:tcPr>
            <w:tcW w:w="992" w:type="dxa"/>
            <w:vAlign w:val="center"/>
          </w:tcPr>
          <w:p w:rsidR="005E6921" w:rsidRPr="00332EDE" w:rsidRDefault="005E6921" w:rsidP="00DE5B20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eastAsia="ＭＳ 明朝" w:hAnsi="ＭＳ 明朝" w:cstheme="minorBidi"/>
                <w:kern w:val="2"/>
                <w:sz w:val="22"/>
              </w:rPr>
            </w:pPr>
            <w:r w:rsidRPr="00332EDE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>男・女</w:t>
            </w:r>
          </w:p>
        </w:tc>
      </w:tr>
      <w:tr w:rsidR="005E6921" w:rsidRPr="00332EDE" w:rsidTr="001C4014">
        <w:trPr>
          <w:trHeight w:val="1187"/>
        </w:trPr>
        <w:tc>
          <w:tcPr>
            <w:tcW w:w="2122" w:type="dxa"/>
            <w:gridSpan w:val="2"/>
            <w:vAlign w:val="center"/>
          </w:tcPr>
          <w:p w:rsidR="005E6921" w:rsidRPr="00332EDE" w:rsidRDefault="00235428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  <w:r>
              <w:rPr>
                <w:rFonts w:ascii="ＭＳ 明朝" w:eastAsia="ＭＳ 明朝" w:hAnsi="ＭＳ 明朝" w:cstheme="minorBidi" w:hint="eastAsia"/>
                <w:kern w:val="2"/>
                <w:sz w:val="22"/>
              </w:rPr>
              <w:t>在籍</w:t>
            </w:r>
            <w:r w:rsidR="00FE0FBF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>施設</w:t>
            </w:r>
          </w:p>
          <w:p w:rsidR="005E6921" w:rsidRPr="00332EDE" w:rsidRDefault="005E6921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  <w:r w:rsidRPr="00332EDE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>（平日</w:t>
            </w:r>
            <w:r w:rsidR="00FE0FBF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>に</w:t>
            </w:r>
            <w:r w:rsidR="00235428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>利用している</w:t>
            </w:r>
            <w:r w:rsidRPr="00332EDE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>保育</w:t>
            </w:r>
            <w:r w:rsidR="00FE0FBF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>園</w:t>
            </w:r>
            <w:r w:rsidR="00116337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>等</w:t>
            </w:r>
            <w:r w:rsidRPr="00332EDE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>）</w:t>
            </w:r>
          </w:p>
        </w:tc>
        <w:tc>
          <w:tcPr>
            <w:tcW w:w="7512" w:type="dxa"/>
            <w:gridSpan w:val="8"/>
          </w:tcPr>
          <w:p w:rsidR="005E6921" w:rsidRPr="00332EDE" w:rsidRDefault="005E6921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</w:p>
        </w:tc>
      </w:tr>
      <w:tr w:rsidR="001C4014" w:rsidRPr="00332EDE" w:rsidTr="001C4014">
        <w:trPr>
          <w:trHeight w:val="397"/>
        </w:trPr>
        <w:tc>
          <w:tcPr>
            <w:tcW w:w="9634" w:type="dxa"/>
            <w:gridSpan w:val="10"/>
            <w:vAlign w:val="center"/>
          </w:tcPr>
          <w:p w:rsidR="001C4014" w:rsidRPr="00332EDE" w:rsidRDefault="001C4014" w:rsidP="00DE5B20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eastAsia="ＭＳ 明朝" w:hAnsi="ＭＳ 明朝" w:cstheme="minorBidi"/>
                <w:kern w:val="2"/>
                <w:sz w:val="22"/>
              </w:rPr>
            </w:pPr>
            <w:r w:rsidRPr="00332EDE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>世帯の休日就労者</w:t>
            </w:r>
          </w:p>
        </w:tc>
      </w:tr>
      <w:tr w:rsidR="001C4014" w:rsidRPr="00332EDE" w:rsidTr="001C4014">
        <w:trPr>
          <w:trHeight w:val="454"/>
        </w:trPr>
        <w:tc>
          <w:tcPr>
            <w:tcW w:w="2748" w:type="dxa"/>
            <w:gridSpan w:val="3"/>
            <w:vAlign w:val="center"/>
          </w:tcPr>
          <w:p w:rsidR="001C4014" w:rsidRPr="00332EDE" w:rsidRDefault="001C4014" w:rsidP="001C4014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eastAsia="ＭＳ 明朝" w:hAnsi="ＭＳ 明朝" w:cstheme="minorBidi"/>
                <w:kern w:val="2"/>
                <w:sz w:val="22"/>
              </w:rPr>
            </w:pPr>
            <w:r w:rsidRPr="00332EDE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>氏名</w:t>
            </w:r>
          </w:p>
        </w:tc>
        <w:tc>
          <w:tcPr>
            <w:tcW w:w="825" w:type="dxa"/>
            <w:vAlign w:val="center"/>
          </w:tcPr>
          <w:p w:rsidR="001C4014" w:rsidRPr="00332EDE" w:rsidRDefault="001C4014" w:rsidP="001C4014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eastAsia="ＭＳ 明朝" w:hAnsi="ＭＳ 明朝" w:cstheme="minorBidi"/>
                <w:kern w:val="2"/>
                <w:sz w:val="22"/>
              </w:rPr>
            </w:pPr>
            <w:r w:rsidRPr="00472506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>続柄</w:t>
            </w:r>
          </w:p>
        </w:tc>
        <w:tc>
          <w:tcPr>
            <w:tcW w:w="3236" w:type="dxa"/>
            <w:gridSpan w:val="3"/>
            <w:vAlign w:val="center"/>
          </w:tcPr>
          <w:p w:rsidR="001C4014" w:rsidRPr="00332EDE" w:rsidRDefault="001C4014" w:rsidP="001C4014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eastAsia="ＭＳ 明朝" w:hAnsi="ＭＳ 明朝" w:cstheme="minorBidi"/>
                <w:kern w:val="2"/>
                <w:sz w:val="22"/>
              </w:rPr>
            </w:pPr>
            <w:r w:rsidRPr="00332EDE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>勤務先及び勤務先住所</w:t>
            </w:r>
          </w:p>
        </w:tc>
        <w:tc>
          <w:tcPr>
            <w:tcW w:w="2825" w:type="dxa"/>
            <w:gridSpan w:val="3"/>
            <w:vAlign w:val="center"/>
          </w:tcPr>
          <w:p w:rsidR="001C4014" w:rsidRPr="00332EDE" w:rsidRDefault="001C4014" w:rsidP="001C4014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eastAsia="ＭＳ 明朝" w:hAnsi="ＭＳ 明朝" w:cstheme="minorBidi"/>
                <w:kern w:val="2"/>
                <w:sz w:val="22"/>
              </w:rPr>
            </w:pPr>
            <w:r w:rsidRPr="00332EDE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>緊急連絡先</w:t>
            </w:r>
          </w:p>
        </w:tc>
      </w:tr>
      <w:tr w:rsidR="005E6921" w:rsidRPr="00332EDE" w:rsidTr="001C4014">
        <w:trPr>
          <w:trHeight w:val="733"/>
        </w:trPr>
        <w:tc>
          <w:tcPr>
            <w:tcW w:w="2748" w:type="dxa"/>
            <w:gridSpan w:val="3"/>
            <w:vAlign w:val="center"/>
          </w:tcPr>
          <w:p w:rsidR="005E6921" w:rsidRPr="00332EDE" w:rsidRDefault="005E6921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</w:p>
        </w:tc>
        <w:tc>
          <w:tcPr>
            <w:tcW w:w="825" w:type="dxa"/>
            <w:vAlign w:val="center"/>
          </w:tcPr>
          <w:p w:rsidR="005E6921" w:rsidRPr="00332EDE" w:rsidRDefault="005E6921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5E6921" w:rsidRDefault="005E6921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</w:p>
          <w:p w:rsidR="00FE0FBF" w:rsidRDefault="00FE0FBF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</w:p>
          <w:p w:rsidR="005E6921" w:rsidRDefault="005E6921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</w:p>
          <w:p w:rsidR="005E6921" w:rsidRPr="00332EDE" w:rsidRDefault="005E6921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  <w:r w:rsidRPr="00332EDE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>電話</w:t>
            </w:r>
          </w:p>
        </w:tc>
        <w:tc>
          <w:tcPr>
            <w:tcW w:w="2825" w:type="dxa"/>
            <w:gridSpan w:val="3"/>
            <w:vAlign w:val="center"/>
          </w:tcPr>
          <w:p w:rsidR="005E6921" w:rsidRPr="00332EDE" w:rsidRDefault="005E6921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</w:p>
        </w:tc>
      </w:tr>
      <w:tr w:rsidR="005E6921" w:rsidRPr="00332EDE" w:rsidTr="001C4014">
        <w:trPr>
          <w:trHeight w:val="859"/>
        </w:trPr>
        <w:tc>
          <w:tcPr>
            <w:tcW w:w="2748" w:type="dxa"/>
            <w:gridSpan w:val="3"/>
            <w:vAlign w:val="center"/>
          </w:tcPr>
          <w:p w:rsidR="005E6921" w:rsidRPr="00332EDE" w:rsidRDefault="005E6921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</w:p>
        </w:tc>
        <w:tc>
          <w:tcPr>
            <w:tcW w:w="825" w:type="dxa"/>
            <w:vAlign w:val="center"/>
          </w:tcPr>
          <w:p w:rsidR="005E6921" w:rsidRPr="00332EDE" w:rsidRDefault="005E6921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5E6921" w:rsidRDefault="005E6921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</w:p>
          <w:p w:rsidR="005E6921" w:rsidRDefault="005E6921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</w:p>
          <w:p w:rsidR="00FE0FBF" w:rsidRDefault="00FE0FBF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</w:p>
          <w:p w:rsidR="005E6921" w:rsidRPr="00332EDE" w:rsidRDefault="005E6921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  <w:r w:rsidRPr="00332EDE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>電話</w:t>
            </w:r>
          </w:p>
        </w:tc>
        <w:tc>
          <w:tcPr>
            <w:tcW w:w="2825" w:type="dxa"/>
            <w:gridSpan w:val="3"/>
            <w:vAlign w:val="center"/>
          </w:tcPr>
          <w:p w:rsidR="005E6921" w:rsidRPr="00332EDE" w:rsidRDefault="005E6921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</w:p>
        </w:tc>
      </w:tr>
      <w:tr w:rsidR="005E6921" w:rsidRPr="00332EDE" w:rsidTr="001C4014">
        <w:trPr>
          <w:trHeight w:val="546"/>
        </w:trPr>
        <w:tc>
          <w:tcPr>
            <w:tcW w:w="2748" w:type="dxa"/>
            <w:gridSpan w:val="3"/>
            <w:vAlign w:val="center"/>
          </w:tcPr>
          <w:p w:rsidR="005E6921" w:rsidRPr="00332EDE" w:rsidRDefault="005E6921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</w:p>
        </w:tc>
        <w:tc>
          <w:tcPr>
            <w:tcW w:w="825" w:type="dxa"/>
            <w:vAlign w:val="center"/>
          </w:tcPr>
          <w:p w:rsidR="005E6921" w:rsidRPr="00332EDE" w:rsidRDefault="005E6921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5E6921" w:rsidRDefault="005E6921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</w:p>
          <w:p w:rsidR="00FE0FBF" w:rsidRDefault="00FE0FBF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</w:p>
          <w:p w:rsidR="005E6921" w:rsidRDefault="005E6921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</w:p>
          <w:p w:rsidR="005E6921" w:rsidRPr="00332EDE" w:rsidRDefault="005E6921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  <w:r w:rsidRPr="00332EDE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>電話</w:t>
            </w:r>
          </w:p>
        </w:tc>
        <w:tc>
          <w:tcPr>
            <w:tcW w:w="2825" w:type="dxa"/>
            <w:gridSpan w:val="3"/>
            <w:vAlign w:val="center"/>
          </w:tcPr>
          <w:p w:rsidR="005E6921" w:rsidRPr="00332EDE" w:rsidRDefault="005E6921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</w:p>
        </w:tc>
      </w:tr>
      <w:tr w:rsidR="005E6921" w:rsidRPr="00332EDE" w:rsidTr="001C4014">
        <w:trPr>
          <w:trHeight w:val="529"/>
        </w:trPr>
        <w:tc>
          <w:tcPr>
            <w:tcW w:w="2748" w:type="dxa"/>
            <w:gridSpan w:val="3"/>
            <w:vAlign w:val="center"/>
          </w:tcPr>
          <w:p w:rsidR="005E6921" w:rsidRPr="00332EDE" w:rsidRDefault="005E6921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</w:p>
        </w:tc>
        <w:tc>
          <w:tcPr>
            <w:tcW w:w="825" w:type="dxa"/>
            <w:vAlign w:val="center"/>
          </w:tcPr>
          <w:p w:rsidR="005E6921" w:rsidRPr="00332EDE" w:rsidRDefault="005E6921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5E6921" w:rsidRDefault="005E6921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</w:p>
          <w:p w:rsidR="00FE0FBF" w:rsidRDefault="00FE0FBF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</w:p>
          <w:p w:rsidR="005E6921" w:rsidRDefault="005E6921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</w:p>
          <w:p w:rsidR="005E6921" w:rsidRPr="00332EDE" w:rsidRDefault="005E6921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  <w:r w:rsidRPr="00332EDE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>電話</w:t>
            </w:r>
          </w:p>
        </w:tc>
        <w:tc>
          <w:tcPr>
            <w:tcW w:w="2825" w:type="dxa"/>
            <w:gridSpan w:val="3"/>
            <w:vAlign w:val="center"/>
          </w:tcPr>
          <w:p w:rsidR="005E6921" w:rsidRPr="00332EDE" w:rsidRDefault="005E6921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</w:p>
        </w:tc>
      </w:tr>
      <w:tr w:rsidR="005E6921" w:rsidRPr="00332EDE" w:rsidTr="001C4014">
        <w:trPr>
          <w:trHeight w:val="3918"/>
        </w:trPr>
        <w:tc>
          <w:tcPr>
            <w:tcW w:w="9634" w:type="dxa"/>
            <w:gridSpan w:val="10"/>
          </w:tcPr>
          <w:p w:rsidR="005E6921" w:rsidRDefault="005E6921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  <w:r w:rsidRPr="00332EDE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 xml:space="preserve">　　</w:t>
            </w:r>
          </w:p>
          <w:p w:rsidR="005E6921" w:rsidRPr="00332EDE" w:rsidRDefault="005E6921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  <w:r w:rsidRPr="00332EDE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>令和　　年　　月　　日</w:t>
            </w:r>
          </w:p>
          <w:p w:rsidR="005E6921" w:rsidRPr="00332EDE" w:rsidRDefault="005E6921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</w:p>
          <w:p w:rsidR="005E6921" w:rsidRPr="00332EDE" w:rsidRDefault="005E6921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  <w:r w:rsidRPr="00332EDE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 xml:space="preserve">　　君津市長　様</w:t>
            </w:r>
          </w:p>
          <w:p w:rsidR="005E6921" w:rsidRPr="00332EDE" w:rsidRDefault="005E6921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</w:p>
          <w:p w:rsidR="005E6921" w:rsidRPr="00332EDE" w:rsidRDefault="005E6921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  <w:r w:rsidRPr="00332EDE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 xml:space="preserve">　　　　　上記のとおり相違ありませんので、休日保育の利用を</w:t>
            </w:r>
            <w:r w:rsidR="00A540B0" w:rsidRPr="008E4E91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>申請し</w:t>
            </w:r>
            <w:r w:rsidRPr="00332EDE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>ます。</w:t>
            </w:r>
          </w:p>
          <w:p w:rsidR="005E6921" w:rsidRDefault="005E6921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  <w:r w:rsidRPr="00332EDE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 xml:space="preserve">　　　　　　　　　　</w:t>
            </w:r>
          </w:p>
          <w:p w:rsidR="005E6921" w:rsidRPr="00332EDE" w:rsidRDefault="005E6921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  <w:r w:rsidRPr="00332EDE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 xml:space="preserve">　　　　　　　　　　　　　住　　　所</w:t>
            </w:r>
          </w:p>
          <w:p w:rsidR="005E6921" w:rsidRPr="00332EDE" w:rsidRDefault="005E6921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  <w:r w:rsidRPr="00332EDE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 xml:space="preserve">　　　　　　</w:t>
            </w:r>
            <w:r w:rsidR="00A540B0" w:rsidRPr="008E4E91">
              <w:rPr>
                <w:rFonts w:ascii="ＭＳ 明朝" w:eastAsia="ＭＳ 明朝" w:hAnsi="ＭＳ 明朝" w:cstheme="minorBidi" w:hint="eastAsia"/>
                <w:sz w:val="22"/>
              </w:rPr>
              <w:t>申　請</w:t>
            </w:r>
            <w:r w:rsidR="00A540B0">
              <w:rPr>
                <w:rFonts w:ascii="ＭＳ 明朝" w:eastAsia="ＭＳ 明朝" w:hAnsi="ＭＳ 明朝" w:cstheme="minorBidi" w:hint="eastAsia"/>
                <w:color w:val="00B0F0"/>
                <w:sz w:val="22"/>
              </w:rPr>
              <w:t xml:space="preserve">　</w:t>
            </w:r>
            <w:r w:rsidRPr="00A540B0">
              <w:rPr>
                <w:rFonts w:ascii="ＭＳ 明朝" w:eastAsia="ＭＳ 明朝" w:hAnsi="ＭＳ 明朝" w:cstheme="minorBidi" w:hint="eastAsia"/>
                <w:sz w:val="22"/>
              </w:rPr>
              <w:t>者</w:t>
            </w:r>
          </w:p>
          <w:p w:rsidR="005E6921" w:rsidRPr="00332EDE" w:rsidRDefault="005E6921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  <w:r w:rsidRPr="00332EDE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 xml:space="preserve">　　　　　　（保護者）</w:t>
            </w:r>
          </w:p>
          <w:p w:rsidR="005E6921" w:rsidRDefault="005E6921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  <w:r w:rsidRPr="00332EDE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 xml:space="preserve">　　　　　　　　　　　　　氏　　　名</w:t>
            </w:r>
          </w:p>
          <w:p w:rsidR="00FE0FBF" w:rsidRPr="00332EDE" w:rsidRDefault="00FE0FBF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</w:p>
          <w:p w:rsidR="005E6921" w:rsidRPr="00332EDE" w:rsidRDefault="005E6921" w:rsidP="00DE5B2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ＭＳ 明朝" w:cstheme="minorBidi"/>
                <w:kern w:val="2"/>
                <w:sz w:val="22"/>
              </w:rPr>
            </w:pPr>
            <w:r w:rsidRPr="00332EDE">
              <w:rPr>
                <w:rFonts w:ascii="ＭＳ 明朝" w:eastAsia="ＭＳ 明朝" w:hAnsi="ＭＳ 明朝" w:cstheme="minorBidi" w:hint="eastAsia"/>
                <w:kern w:val="2"/>
                <w:sz w:val="22"/>
              </w:rPr>
              <w:t xml:space="preserve">　　　　　　　　　　　　　電　　　話　　　　（　　　　）　　　</w:t>
            </w:r>
          </w:p>
        </w:tc>
      </w:tr>
    </w:tbl>
    <w:p w:rsidR="004F2737" w:rsidRPr="00A540B0" w:rsidRDefault="004F2737" w:rsidP="008E4E91">
      <w:pPr>
        <w:rPr>
          <w:dstrike/>
          <w:color w:val="00B0F0"/>
        </w:rPr>
      </w:pPr>
    </w:p>
    <w:sectPr w:rsidR="004F2737" w:rsidRPr="00A540B0" w:rsidSect="00FE0FB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456" w:rsidRDefault="00642456" w:rsidP="00C83B9C">
      <w:r>
        <w:separator/>
      </w:r>
    </w:p>
  </w:endnote>
  <w:endnote w:type="continuationSeparator" w:id="0">
    <w:p w:rsidR="00642456" w:rsidRDefault="00642456" w:rsidP="00C8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456" w:rsidRDefault="00642456" w:rsidP="00C83B9C">
      <w:r>
        <w:separator/>
      </w:r>
    </w:p>
  </w:footnote>
  <w:footnote w:type="continuationSeparator" w:id="0">
    <w:p w:rsidR="00642456" w:rsidRDefault="00642456" w:rsidP="00C83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21"/>
    <w:rsid w:val="001011D3"/>
    <w:rsid w:val="00116337"/>
    <w:rsid w:val="001C4014"/>
    <w:rsid w:val="00235428"/>
    <w:rsid w:val="00244338"/>
    <w:rsid w:val="00390382"/>
    <w:rsid w:val="004F2737"/>
    <w:rsid w:val="005E6921"/>
    <w:rsid w:val="00642456"/>
    <w:rsid w:val="00667835"/>
    <w:rsid w:val="00676A5F"/>
    <w:rsid w:val="008E4E91"/>
    <w:rsid w:val="00A540B0"/>
    <w:rsid w:val="00C83B9C"/>
    <w:rsid w:val="00DE3060"/>
    <w:rsid w:val="00FA234E"/>
    <w:rsid w:val="00FD0DB5"/>
    <w:rsid w:val="00FE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5549E2-E8E1-403D-8C70-368E6879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6921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5E6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E6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3B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3B9C"/>
    <w:rPr>
      <w:rFonts w:ascii="Arial" w:hAnsi="Arial" w:cs="Arial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C83B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3B9C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　慶太</dc:creator>
  <cp:keywords/>
  <dc:description/>
  <cp:lastModifiedBy>岸　直紀</cp:lastModifiedBy>
  <cp:revision>6</cp:revision>
  <cp:lastPrinted>2023-12-25T06:09:00Z</cp:lastPrinted>
  <dcterms:created xsi:type="dcterms:W3CDTF">2023-12-24T05:09:00Z</dcterms:created>
  <dcterms:modified xsi:type="dcterms:W3CDTF">2024-01-15T07:18:00Z</dcterms:modified>
</cp:coreProperties>
</file>