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90" w:rsidRDefault="00AA7890" w:rsidP="003C77E0">
      <w:pPr>
        <w:spacing w:line="0" w:lineRule="atLeast"/>
        <w:jc w:val="center"/>
        <w:rPr>
          <w:rFonts w:ascii="ＭＳ Ｐゴシック" w:eastAsia="ＭＳ Ｐゴシック" w:hAnsi="ＭＳ Ｐゴシック"/>
          <w:sz w:val="19"/>
          <w:szCs w:val="19"/>
        </w:rPr>
      </w:pPr>
    </w:p>
    <w:p w:rsidR="000915BE" w:rsidRPr="00E659E4" w:rsidRDefault="000915BE" w:rsidP="003C77E0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19"/>
        </w:rPr>
      </w:pPr>
      <w:bookmarkStart w:id="0" w:name="_GoBack"/>
      <w:bookmarkEnd w:id="0"/>
      <w:r w:rsidRPr="00E659E4">
        <w:rPr>
          <w:rFonts w:ascii="ＭＳ Ｐゴシック" w:eastAsia="ＭＳ Ｐゴシック" w:hAnsi="ＭＳ Ｐゴシック" w:hint="eastAsia"/>
          <w:sz w:val="32"/>
          <w:szCs w:val="19"/>
        </w:rPr>
        <w:t>自動車臨時運</w:t>
      </w:r>
      <w:r w:rsidR="00E659A8">
        <w:rPr>
          <w:rFonts w:ascii="ＭＳ Ｐゴシック" w:eastAsia="ＭＳ Ｐゴシック" w:hAnsi="ＭＳ Ｐゴシック" w:hint="eastAsia"/>
          <w:sz w:val="32"/>
          <w:szCs w:val="19"/>
        </w:rPr>
        <w:t>行</w:t>
      </w:r>
      <w:r w:rsidRPr="00E659E4">
        <w:rPr>
          <w:rFonts w:ascii="ＭＳ Ｐゴシック" w:eastAsia="ＭＳ Ｐゴシック" w:hAnsi="ＭＳ Ｐゴシック" w:hint="eastAsia"/>
          <w:sz w:val="32"/>
          <w:szCs w:val="19"/>
        </w:rPr>
        <w:t>許可申請書（台帳）</w:t>
      </w:r>
    </w:p>
    <w:p w:rsidR="000915BE" w:rsidRPr="00E659E4" w:rsidRDefault="000915BE" w:rsidP="003C77E0">
      <w:pPr>
        <w:spacing w:line="0" w:lineRule="atLeast"/>
        <w:ind w:firstLineChars="2900" w:firstLine="5510"/>
        <w:rPr>
          <w:rFonts w:ascii="ＭＳ Ｐゴシック" w:eastAsia="ＭＳ Ｐゴシック" w:hAnsi="ＭＳ Ｐゴシック"/>
          <w:sz w:val="19"/>
          <w:szCs w:val="19"/>
        </w:rPr>
      </w:pPr>
      <w:r w:rsidRPr="00E659E4">
        <w:rPr>
          <w:rFonts w:ascii="ＭＳ Ｐゴシック" w:eastAsia="ＭＳ Ｐゴシック" w:hAnsi="ＭＳ Ｐゴシック"/>
          <w:sz w:val="19"/>
          <w:szCs w:val="19"/>
        </w:rPr>
        <w:t>APPLICATION FOR CAR TEMPORARY PLATE</w:t>
      </w:r>
    </w:p>
    <w:tbl>
      <w:tblPr>
        <w:tblStyle w:val="a3"/>
        <w:tblW w:w="18528" w:type="dxa"/>
        <w:tblInd w:w="97" w:type="dxa"/>
        <w:tblLook w:val="04A0" w:firstRow="1" w:lastRow="0" w:firstColumn="1" w:lastColumn="0" w:noHBand="0" w:noVBand="1"/>
      </w:tblPr>
      <w:tblGrid>
        <w:gridCol w:w="597"/>
        <w:gridCol w:w="1985"/>
        <w:gridCol w:w="6492"/>
        <w:gridCol w:w="595"/>
        <w:gridCol w:w="675"/>
        <w:gridCol w:w="1007"/>
        <w:gridCol w:w="255"/>
        <w:gridCol w:w="1155"/>
        <w:gridCol w:w="107"/>
        <w:gridCol w:w="358"/>
        <w:gridCol w:w="795"/>
        <w:gridCol w:w="109"/>
        <w:gridCol w:w="1263"/>
        <w:gridCol w:w="1567"/>
        <w:gridCol w:w="667"/>
        <w:gridCol w:w="901"/>
      </w:tblGrid>
      <w:tr w:rsidR="00AA7890" w:rsidRPr="00E659E4" w:rsidTr="00AA7890">
        <w:trPr>
          <w:gridAfter w:val="3"/>
          <w:wAfter w:w="3135" w:type="dxa"/>
          <w:trHeight w:val="315"/>
        </w:trPr>
        <w:tc>
          <w:tcPr>
            <w:tcW w:w="25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A7890" w:rsidRPr="00E659E4" w:rsidRDefault="00AA7890" w:rsidP="00992476">
            <w:pPr>
              <w:spacing w:before="40"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車名</w:t>
            </w:r>
          </w:p>
          <w:p w:rsidR="00AA7890" w:rsidRPr="00E659E4" w:rsidRDefault="00AA7890" w:rsidP="003C77E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>Maker of the vehicle</w:t>
            </w:r>
          </w:p>
        </w:tc>
        <w:tc>
          <w:tcPr>
            <w:tcW w:w="708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A7890" w:rsidRPr="00E659E4" w:rsidRDefault="00AA7890" w:rsidP="003C77E0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AA7890" w:rsidRPr="00AA7890" w:rsidRDefault="00AA7890" w:rsidP="00AA7890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AA789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決　裁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Pr="00AA7890" w:rsidRDefault="00AA7890" w:rsidP="00AA789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19"/>
              </w:rPr>
            </w:pPr>
            <w:r w:rsidRPr="00AA7890">
              <w:rPr>
                <w:rFonts w:ascii="ＭＳ Ｐゴシック" w:eastAsia="ＭＳ Ｐゴシック" w:hAnsi="ＭＳ Ｐゴシック" w:hint="eastAsia"/>
                <w:sz w:val="24"/>
                <w:szCs w:val="19"/>
              </w:rPr>
              <w:t>担当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Pr="00AA7890" w:rsidRDefault="00AA7890" w:rsidP="00AA789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19"/>
              </w:rPr>
            </w:pPr>
            <w:r w:rsidRPr="00AA7890">
              <w:rPr>
                <w:rFonts w:ascii="ＭＳ Ｐゴシック" w:eastAsia="ＭＳ Ｐゴシック" w:hAnsi="ＭＳ Ｐゴシック" w:hint="eastAsia"/>
                <w:sz w:val="24"/>
                <w:szCs w:val="19"/>
              </w:rPr>
              <w:t>係長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Pr="00AA7890" w:rsidRDefault="00AA7890" w:rsidP="00AA789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19"/>
              </w:rPr>
            </w:pPr>
            <w:r w:rsidRPr="00AA7890">
              <w:rPr>
                <w:rFonts w:ascii="ＭＳ Ｐゴシック" w:eastAsia="ＭＳ Ｐゴシック" w:hAnsi="ＭＳ Ｐゴシック" w:hint="eastAsia"/>
                <w:sz w:val="24"/>
                <w:szCs w:val="19"/>
              </w:rPr>
              <w:t>副課長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Pr="00AA7890" w:rsidRDefault="00AA7890" w:rsidP="00AA789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19"/>
              </w:rPr>
            </w:pPr>
            <w:r w:rsidRPr="00AA7890">
              <w:rPr>
                <w:rFonts w:ascii="ＭＳ Ｐゴシック" w:eastAsia="ＭＳ Ｐゴシック" w:hAnsi="ＭＳ Ｐゴシック" w:hint="eastAsia"/>
                <w:sz w:val="24"/>
                <w:szCs w:val="19"/>
              </w:rPr>
              <w:t>課長</w:t>
            </w:r>
          </w:p>
        </w:tc>
      </w:tr>
      <w:tr w:rsidR="00AA7890" w:rsidRPr="00E659E4" w:rsidTr="006A07D3">
        <w:trPr>
          <w:gridAfter w:val="3"/>
          <w:wAfter w:w="3135" w:type="dxa"/>
          <w:trHeight w:val="286"/>
        </w:trPr>
        <w:tc>
          <w:tcPr>
            <w:tcW w:w="2582" w:type="dxa"/>
            <w:gridSpan w:val="2"/>
            <w:vMerge/>
            <w:tcBorders>
              <w:left w:val="single" w:sz="12" w:space="0" w:color="auto"/>
            </w:tcBorders>
          </w:tcPr>
          <w:p w:rsidR="00AA7890" w:rsidRPr="00E659E4" w:rsidRDefault="00AA7890" w:rsidP="00992476">
            <w:pPr>
              <w:spacing w:before="40" w:line="0" w:lineRule="atLeast"/>
              <w:jc w:val="center"/>
              <w:rPr>
                <w:rFonts w:ascii="ＭＳ Ｐゴシック" w:eastAsia="ＭＳ Ｐゴシック" w:hAnsi="ＭＳ Ｐゴシック" w:hint="eastAsia"/>
                <w:sz w:val="19"/>
                <w:szCs w:val="19"/>
              </w:rPr>
            </w:pPr>
          </w:p>
        </w:tc>
        <w:tc>
          <w:tcPr>
            <w:tcW w:w="7087" w:type="dxa"/>
            <w:gridSpan w:val="2"/>
            <w:vMerge/>
            <w:tcBorders>
              <w:right w:val="single" w:sz="12" w:space="0" w:color="auto"/>
            </w:tcBorders>
          </w:tcPr>
          <w:p w:rsidR="00AA7890" w:rsidRPr="00E659E4" w:rsidRDefault="00AA7890" w:rsidP="003C77E0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AA7890" w:rsidRPr="00AA7890" w:rsidRDefault="00AA7890" w:rsidP="00AA7890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890" w:rsidRPr="00AA7890" w:rsidRDefault="00AA7890" w:rsidP="00AA7890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4"/>
                <w:szCs w:val="19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890" w:rsidRPr="00AA7890" w:rsidRDefault="00AA7890" w:rsidP="00AA7890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4"/>
                <w:szCs w:val="19"/>
              </w:rPr>
            </w:pPr>
          </w:p>
        </w:tc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890" w:rsidRPr="00AA7890" w:rsidRDefault="00AA7890" w:rsidP="00AA7890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4"/>
                <w:szCs w:val="19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890" w:rsidRPr="00AA7890" w:rsidRDefault="00AA7890" w:rsidP="00AA7890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4"/>
                <w:szCs w:val="19"/>
              </w:rPr>
            </w:pPr>
          </w:p>
        </w:tc>
      </w:tr>
      <w:tr w:rsidR="00AA7890" w:rsidRPr="00E659E4" w:rsidTr="00AA7890">
        <w:trPr>
          <w:gridAfter w:val="3"/>
          <w:wAfter w:w="3135" w:type="dxa"/>
        </w:trPr>
        <w:tc>
          <w:tcPr>
            <w:tcW w:w="2582" w:type="dxa"/>
            <w:gridSpan w:val="2"/>
            <w:tcBorders>
              <w:left w:val="single" w:sz="12" w:space="0" w:color="auto"/>
            </w:tcBorders>
          </w:tcPr>
          <w:p w:rsidR="00AA7890" w:rsidRPr="00E659E4" w:rsidRDefault="00AA7890" w:rsidP="00886C67">
            <w:pPr>
              <w:spacing w:before="120"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形状</w:t>
            </w:r>
          </w:p>
          <w:p w:rsidR="00AA7890" w:rsidRPr="00E659E4" w:rsidRDefault="00AA7890" w:rsidP="00886C6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>Type of Body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</w:tcPr>
          <w:p w:rsidR="00AA7890" w:rsidRPr="00E659E4" w:rsidRDefault="00AA7890" w:rsidP="00992476">
            <w:pPr>
              <w:spacing w:before="40" w:line="0" w:lineRule="atLeast"/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１　箱形（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Box-shaped）    </w:t>
            </w: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　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>２　ステーションワゴン（Station Wagon）</w:t>
            </w: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　</w:t>
            </w:r>
          </w:p>
          <w:p w:rsidR="00AA7890" w:rsidRPr="00E659E4" w:rsidRDefault="00AA7890" w:rsidP="003C77E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３　バン（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Van）      </w:t>
            </w: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　　　　 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>４　キャブオーバー（Cab-over）</w:t>
            </w:r>
          </w:p>
          <w:p w:rsidR="00AA7890" w:rsidRPr="00E659E4" w:rsidRDefault="00AA7890" w:rsidP="003C77E0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５　オートバイ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（ motorcycle ）  ６　その他(                   </w:t>
            </w: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)</w:t>
            </w:r>
          </w:p>
        </w:tc>
        <w:tc>
          <w:tcPr>
            <w:tcW w:w="6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7890" w:rsidRPr="00E659E4" w:rsidRDefault="00AA7890" w:rsidP="003C77E0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Pr="00E659E4" w:rsidRDefault="00AA7890" w:rsidP="003C77E0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Pr="00E659E4" w:rsidRDefault="00AA7890" w:rsidP="003C77E0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2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Pr="00E659E4" w:rsidRDefault="00AA7890" w:rsidP="003C77E0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Pr="00E659E4" w:rsidRDefault="00AA7890" w:rsidP="003C77E0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</w:tr>
      <w:tr w:rsidR="00E659E4" w:rsidRPr="00E659E4" w:rsidTr="00AA7890">
        <w:trPr>
          <w:gridAfter w:val="3"/>
          <w:wAfter w:w="3135" w:type="dxa"/>
          <w:trHeight w:val="506"/>
        </w:trPr>
        <w:tc>
          <w:tcPr>
            <w:tcW w:w="2582" w:type="dxa"/>
            <w:gridSpan w:val="2"/>
            <w:tcBorders>
              <w:left w:val="single" w:sz="12" w:space="0" w:color="auto"/>
            </w:tcBorders>
          </w:tcPr>
          <w:p w:rsidR="000915BE" w:rsidRPr="00E659E4" w:rsidRDefault="000915BE" w:rsidP="00992476">
            <w:pPr>
              <w:spacing w:before="40"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車台番号</w:t>
            </w:r>
          </w:p>
          <w:p w:rsidR="000915BE" w:rsidRPr="00E659E4" w:rsidRDefault="000915BE" w:rsidP="003C77E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>Serial No.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:rsidR="000915BE" w:rsidRPr="00E659E4" w:rsidRDefault="000915BE" w:rsidP="003C77E0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5724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0915BE" w:rsidRPr="00E659E4" w:rsidRDefault="000915BE" w:rsidP="00886C67">
            <w:pPr>
              <w:spacing w:before="120"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自動車損害賠償責任保険　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>Car Insurance</w:t>
            </w:r>
          </w:p>
        </w:tc>
      </w:tr>
      <w:tr w:rsidR="004A6CF1" w:rsidRPr="00E659E4" w:rsidTr="00AA7890">
        <w:trPr>
          <w:gridAfter w:val="3"/>
          <w:wAfter w:w="3135" w:type="dxa"/>
          <w:trHeight w:val="510"/>
        </w:trPr>
        <w:tc>
          <w:tcPr>
            <w:tcW w:w="2582" w:type="dxa"/>
            <w:gridSpan w:val="2"/>
            <w:vMerge w:val="restart"/>
            <w:tcBorders>
              <w:left w:val="single" w:sz="12" w:space="0" w:color="auto"/>
            </w:tcBorders>
          </w:tcPr>
          <w:p w:rsidR="004A6CF1" w:rsidRPr="00E659E4" w:rsidRDefault="004A6CF1" w:rsidP="003C77E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  <w:p w:rsidR="004A6CF1" w:rsidRPr="00E659E4" w:rsidRDefault="004A6CF1" w:rsidP="003C77E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運行の目的</w:t>
            </w:r>
          </w:p>
          <w:p w:rsidR="004A6CF1" w:rsidRPr="00E659E4" w:rsidRDefault="004A6CF1" w:rsidP="003C77E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>Purpose</w:t>
            </w:r>
          </w:p>
        </w:tc>
        <w:tc>
          <w:tcPr>
            <w:tcW w:w="7087" w:type="dxa"/>
            <w:gridSpan w:val="2"/>
            <w:vMerge w:val="restart"/>
            <w:tcBorders>
              <w:bottom w:val="dashSmallGap" w:sz="4" w:space="0" w:color="auto"/>
            </w:tcBorders>
          </w:tcPr>
          <w:p w:rsidR="004A6CF1" w:rsidRPr="00E659E4" w:rsidRDefault="004A6CF1" w:rsidP="00992476">
            <w:pPr>
              <w:spacing w:before="80" w:line="0" w:lineRule="atLeast"/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１　車検のための回送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>( Inspection )　 ２　登録のための回送( Registration )</w:t>
            </w:r>
          </w:p>
          <w:p w:rsidR="00886C67" w:rsidRDefault="004A6CF1" w:rsidP="00886C67">
            <w:pPr>
              <w:spacing w:line="0" w:lineRule="atLeast"/>
              <w:ind w:left="190" w:hanging="190"/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３　封印取付け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>( Seal )のための回送</w:t>
            </w: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  </w:t>
            </w:r>
            <w:r w:rsidR="00886C67"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</w:p>
          <w:p w:rsidR="004A6CF1" w:rsidRPr="00E659E4" w:rsidRDefault="00886C67" w:rsidP="00886C67">
            <w:pPr>
              <w:spacing w:line="0" w:lineRule="atLeast"/>
              <w:ind w:left="190" w:hanging="190"/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４　その他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（Ｏｔｈｅｒ）  </w:t>
            </w:r>
            <w:r w:rsidR="004A6CF1"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>（                     　    　　　　　         ）</w:t>
            </w:r>
          </w:p>
        </w:tc>
        <w:tc>
          <w:tcPr>
            <w:tcW w:w="1682" w:type="dxa"/>
            <w:gridSpan w:val="2"/>
          </w:tcPr>
          <w:p w:rsidR="004A6CF1" w:rsidRPr="00E659E4" w:rsidRDefault="004A6CF1" w:rsidP="00594601">
            <w:pPr>
              <w:spacing w:before="40"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保険会社名</w:t>
            </w:r>
          </w:p>
          <w:p w:rsidR="004A6CF1" w:rsidRPr="00E659E4" w:rsidRDefault="004A6CF1" w:rsidP="00594601">
            <w:pPr>
              <w:spacing w:before="40"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>Name of Co.</w:t>
            </w:r>
          </w:p>
        </w:tc>
        <w:tc>
          <w:tcPr>
            <w:tcW w:w="4042" w:type="dxa"/>
            <w:gridSpan w:val="7"/>
            <w:tcBorders>
              <w:right w:val="single" w:sz="12" w:space="0" w:color="auto"/>
            </w:tcBorders>
          </w:tcPr>
          <w:p w:rsidR="004A6CF1" w:rsidRPr="00E659E4" w:rsidRDefault="004A6CF1" w:rsidP="003C77E0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</w:tr>
      <w:tr w:rsidR="004A6CF1" w:rsidRPr="00E659E4" w:rsidTr="00AA7890">
        <w:trPr>
          <w:gridAfter w:val="3"/>
          <w:wAfter w:w="3135" w:type="dxa"/>
          <w:trHeight w:val="292"/>
        </w:trPr>
        <w:tc>
          <w:tcPr>
            <w:tcW w:w="2582" w:type="dxa"/>
            <w:gridSpan w:val="2"/>
            <w:vMerge/>
            <w:tcBorders>
              <w:left w:val="single" w:sz="12" w:space="0" w:color="auto"/>
            </w:tcBorders>
          </w:tcPr>
          <w:p w:rsidR="004A6CF1" w:rsidRPr="00E659E4" w:rsidRDefault="004A6CF1" w:rsidP="003C77E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7087" w:type="dxa"/>
            <w:gridSpan w:val="2"/>
            <w:vMerge/>
            <w:tcBorders>
              <w:bottom w:val="dashSmallGap" w:sz="4" w:space="0" w:color="auto"/>
            </w:tcBorders>
          </w:tcPr>
          <w:p w:rsidR="004A6CF1" w:rsidRPr="00E659E4" w:rsidRDefault="004A6CF1" w:rsidP="003C77E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682" w:type="dxa"/>
            <w:gridSpan w:val="2"/>
            <w:vMerge w:val="restart"/>
          </w:tcPr>
          <w:p w:rsidR="004A6CF1" w:rsidRPr="00E659E4" w:rsidRDefault="004A6CF1" w:rsidP="00992476">
            <w:pPr>
              <w:spacing w:before="40"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証明書番号</w:t>
            </w:r>
          </w:p>
          <w:p w:rsidR="004A6CF1" w:rsidRPr="00E659E4" w:rsidRDefault="004A6CF1" w:rsidP="00992476">
            <w:pPr>
              <w:spacing w:before="40"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>Voucher No.</w:t>
            </w:r>
          </w:p>
        </w:tc>
        <w:tc>
          <w:tcPr>
            <w:tcW w:w="4042" w:type="dxa"/>
            <w:gridSpan w:val="7"/>
            <w:vMerge w:val="restart"/>
            <w:tcBorders>
              <w:right w:val="single" w:sz="12" w:space="0" w:color="auto"/>
            </w:tcBorders>
          </w:tcPr>
          <w:p w:rsidR="004A6CF1" w:rsidRPr="00E659E4" w:rsidRDefault="004A6CF1" w:rsidP="003C77E0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</w:tr>
      <w:tr w:rsidR="004A6CF1" w:rsidRPr="00E659E4" w:rsidTr="00AA7890">
        <w:trPr>
          <w:gridAfter w:val="3"/>
          <w:wAfter w:w="3135" w:type="dxa"/>
          <w:trHeight w:val="272"/>
        </w:trPr>
        <w:tc>
          <w:tcPr>
            <w:tcW w:w="2582" w:type="dxa"/>
            <w:gridSpan w:val="2"/>
            <w:vMerge w:val="restart"/>
            <w:tcBorders>
              <w:left w:val="single" w:sz="12" w:space="0" w:color="auto"/>
              <w:bottom w:val="single" w:sz="4" w:space="0" w:color="auto"/>
            </w:tcBorders>
          </w:tcPr>
          <w:p w:rsidR="004A6CF1" w:rsidRPr="00E659E4" w:rsidRDefault="004A6CF1" w:rsidP="004A6CF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  <w:p w:rsidR="004A6CF1" w:rsidRPr="00E659E4" w:rsidRDefault="004A6CF1" w:rsidP="004A6CF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運行の経路</w:t>
            </w:r>
          </w:p>
          <w:p w:rsidR="004A6CF1" w:rsidRPr="00E659E4" w:rsidRDefault="004A6CF1" w:rsidP="004A6CF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>Route</w:t>
            </w:r>
          </w:p>
        </w:tc>
        <w:tc>
          <w:tcPr>
            <w:tcW w:w="7087" w:type="dxa"/>
            <w:gridSpan w:val="2"/>
            <w:vMerge w:val="restart"/>
            <w:tcBorders>
              <w:top w:val="dashSmallGap" w:sz="4" w:space="0" w:color="auto"/>
              <w:bottom w:val="single" w:sz="4" w:space="0" w:color="auto"/>
            </w:tcBorders>
          </w:tcPr>
          <w:p w:rsidR="004A6CF1" w:rsidRPr="00E659E4" w:rsidRDefault="004A6CF1" w:rsidP="00992476">
            <w:pPr>
              <w:spacing w:before="40" w:line="0" w:lineRule="atLeast"/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出発地（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>From）  経由地（Via）　到着地（To）</w:t>
            </w:r>
          </w:p>
          <w:p w:rsidR="004A6CF1" w:rsidRPr="00E659E4" w:rsidRDefault="004A6CF1" w:rsidP="004A6CF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※発着主要経路の地点名を記入してください。</w:t>
            </w:r>
          </w:p>
          <w:p w:rsidR="004A6CF1" w:rsidRPr="00E659E4" w:rsidRDefault="004A6CF1" w:rsidP="004A6CF1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　　　　　　　　　　　　　　　　　　　　　　　　　　　　　　　　　　往復　・　片道</w:t>
            </w:r>
          </w:p>
        </w:tc>
        <w:tc>
          <w:tcPr>
            <w:tcW w:w="1682" w:type="dxa"/>
            <w:gridSpan w:val="2"/>
            <w:vMerge/>
            <w:tcBorders>
              <w:bottom w:val="single" w:sz="4" w:space="0" w:color="auto"/>
            </w:tcBorders>
          </w:tcPr>
          <w:p w:rsidR="004A6CF1" w:rsidRPr="00E659E4" w:rsidRDefault="004A6CF1" w:rsidP="004A6CF1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4042" w:type="dxa"/>
            <w:gridSpan w:val="7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A6CF1" w:rsidRPr="00E659E4" w:rsidRDefault="004A6CF1" w:rsidP="004A6CF1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</w:tr>
      <w:tr w:rsidR="004A6CF1" w:rsidRPr="00E659E4" w:rsidTr="00596142">
        <w:trPr>
          <w:gridAfter w:val="3"/>
          <w:wAfter w:w="3135" w:type="dxa"/>
          <w:trHeight w:val="538"/>
        </w:trPr>
        <w:tc>
          <w:tcPr>
            <w:tcW w:w="258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A6CF1" w:rsidRPr="00E659E4" w:rsidRDefault="004A6CF1" w:rsidP="004A6CF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7087" w:type="dxa"/>
            <w:gridSpan w:val="2"/>
            <w:vMerge/>
            <w:tcBorders>
              <w:bottom w:val="single" w:sz="4" w:space="0" w:color="auto"/>
            </w:tcBorders>
          </w:tcPr>
          <w:p w:rsidR="004A6CF1" w:rsidRPr="00E659E4" w:rsidRDefault="004A6CF1" w:rsidP="004A6CF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682" w:type="dxa"/>
            <w:gridSpan w:val="2"/>
            <w:tcBorders>
              <w:bottom w:val="single" w:sz="4" w:space="0" w:color="auto"/>
            </w:tcBorders>
          </w:tcPr>
          <w:p w:rsidR="004A6CF1" w:rsidRPr="00E659E4" w:rsidRDefault="004A6CF1" w:rsidP="00992476">
            <w:pPr>
              <w:spacing w:before="40"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保険期間</w:t>
            </w:r>
          </w:p>
          <w:p w:rsidR="004A6CF1" w:rsidRPr="00E659E4" w:rsidRDefault="004A6CF1" w:rsidP="00992476">
            <w:pPr>
              <w:spacing w:before="40"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>Insurance</w:t>
            </w:r>
          </w:p>
          <w:p w:rsidR="004A6CF1" w:rsidRPr="00E659E4" w:rsidRDefault="004A6CF1" w:rsidP="0099247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>Period</w:t>
            </w:r>
          </w:p>
        </w:tc>
        <w:tc>
          <w:tcPr>
            <w:tcW w:w="4042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4A6CF1" w:rsidRPr="00E659E4" w:rsidRDefault="004A6CF1" w:rsidP="00992476">
            <w:pPr>
              <w:spacing w:before="40" w:line="0" w:lineRule="atLeast"/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自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>(From)   　  年</w:t>
            </w: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　　　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　月</w:t>
            </w: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　　　　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日 </w:t>
            </w:r>
          </w:p>
          <w:p w:rsidR="00E659E4" w:rsidRPr="00E659E4" w:rsidRDefault="00E659E4" w:rsidP="004A6CF1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  <w:p w:rsidR="004A6CF1" w:rsidRPr="00E659E4" w:rsidRDefault="004A6CF1" w:rsidP="004A6CF1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至</w:t>
            </w:r>
            <w:r w:rsidR="00E659E4"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(To)   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     年   </w:t>
            </w: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　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 月    　　</w:t>
            </w: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>日</w:t>
            </w:r>
          </w:p>
        </w:tc>
      </w:tr>
      <w:tr w:rsidR="004A6CF1" w:rsidRPr="00E659E4" w:rsidTr="00596142">
        <w:trPr>
          <w:gridAfter w:val="3"/>
          <w:wAfter w:w="3135" w:type="dxa"/>
          <w:trHeight w:val="989"/>
        </w:trPr>
        <w:tc>
          <w:tcPr>
            <w:tcW w:w="258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A6CF1" w:rsidRPr="00E659E4" w:rsidRDefault="004A6CF1" w:rsidP="004A6CF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  <w:p w:rsidR="004A6CF1" w:rsidRPr="00E659E4" w:rsidRDefault="004A6CF1" w:rsidP="004A6CF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運行の期間</w:t>
            </w:r>
          </w:p>
          <w:p w:rsidR="004A6CF1" w:rsidRPr="00E659E4" w:rsidRDefault="004A6CF1" w:rsidP="004A6CF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>Service period</w:t>
            </w:r>
          </w:p>
        </w:tc>
        <w:tc>
          <w:tcPr>
            <w:tcW w:w="7087" w:type="dxa"/>
            <w:gridSpan w:val="2"/>
            <w:tcBorders>
              <w:bottom w:val="single" w:sz="12" w:space="0" w:color="auto"/>
            </w:tcBorders>
          </w:tcPr>
          <w:p w:rsidR="004A6CF1" w:rsidRPr="00E659E4" w:rsidRDefault="004A6CF1" w:rsidP="00992476">
            <w:pPr>
              <w:spacing w:before="40" w:line="0" w:lineRule="atLeast"/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自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>(From)       　　　 年       月        日    ～</w:t>
            </w:r>
          </w:p>
          <w:p w:rsidR="004A6CF1" w:rsidRPr="00E659E4" w:rsidRDefault="004A6CF1" w:rsidP="004A6CF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至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(To)          </w:t>
            </w:r>
            <w:r w:rsidR="00891660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 　年       月        日     （         日間）</w:t>
            </w:r>
          </w:p>
          <w:p w:rsidR="004A6CF1" w:rsidRPr="00E659E4" w:rsidRDefault="004A6CF1" w:rsidP="004A6CF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※目的達成に必要な最小限の日数を記入してください。</w:t>
            </w:r>
          </w:p>
          <w:p w:rsidR="004A6CF1" w:rsidRPr="00886C67" w:rsidRDefault="004A6CF1" w:rsidP="00886C67">
            <w:pPr>
              <w:spacing w:line="0" w:lineRule="atLeast"/>
              <w:ind w:firstLine="32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86C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（通常、整備のための回送は１</w:t>
            </w:r>
            <w:r w:rsidRPr="00886C67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日間、車検・登録のための回送は、１～２日間です。)</w:t>
            </w:r>
          </w:p>
        </w:tc>
        <w:tc>
          <w:tcPr>
            <w:tcW w:w="1682" w:type="dxa"/>
            <w:gridSpan w:val="2"/>
            <w:tcBorders>
              <w:bottom w:val="single" w:sz="12" w:space="0" w:color="auto"/>
            </w:tcBorders>
          </w:tcPr>
          <w:p w:rsidR="009213DC" w:rsidRDefault="009213DC" w:rsidP="009213DC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  <w:p w:rsidR="004A6CF1" w:rsidRPr="00E659E4" w:rsidRDefault="004A6CF1" w:rsidP="009213D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備　　考</w:t>
            </w:r>
          </w:p>
        </w:tc>
        <w:tc>
          <w:tcPr>
            <w:tcW w:w="404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4A6CF1" w:rsidRPr="00E659E4" w:rsidRDefault="004A6CF1" w:rsidP="004A6CF1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</w:tr>
      <w:tr w:rsidR="004A6CF1" w:rsidRPr="00E659E4" w:rsidTr="00596142">
        <w:trPr>
          <w:gridAfter w:val="3"/>
          <w:wAfter w:w="3135" w:type="dxa"/>
          <w:trHeight w:val="397"/>
        </w:trPr>
        <w:tc>
          <w:tcPr>
            <w:tcW w:w="1539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A6CF1" w:rsidRPr="00E659E4" w:rsidRDefault="004A6CF1" w:rsidP="00992476">
            <w:pPr>
              <w:spacing w:before="40" w:line="0" w:lineRule="atLeast"/>
              <w:ind w:firstLineChars="500" w:firstLine="950"/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上記のとおり臨時運行の許可を申請します。　　　　　　　　　　　　　　　　　　　　　　　　　　　　</w:t>
            </w:r>
            <w:r w:rsidR="0099247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　　　　</w:t>
            </w: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　年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       月        日</w:t>
            </w:r>
          </w:p>
          <w:p w:rsidR="004A6CF1" w:rsidRPr="001C68BD" w:rsidRDefault="004A6CF1" w:rsidP="001C68BD">
            <w:pPr>
              <w:spacing w:line="0" w:lineRule="atLeast"/>
              <w:ind w:firstLineChars="2100" w:firstLine="5060"/>
              <w:jc w:val="left"/>
              <w:rPr>
                <w:rFonts w:ascii="ＭＳ Ｐゴシック" w:eastAsia="ＭＳ Ｐゴシック" w:hAnsi="ＭＳ Ｐゴシック"/>
                <w:b/>
                <w:sz w:val="19"/>
                <w:szCs w:val="19"/>
              </w:rPr>
            </w:pPr>
            <w:r w:rsidRPr="001C68BD">
              <w:rPr>
                <w:rFonts w:ascii="ＭＳ Ｐゴシック" w:eastAsia="ＭＳ Ｐゴシック" w:hAnsi="ＭＳ Ｐゴシック" w:hint="eastAsia"/>
                <w:b/>
                <w:sz w:val="24"/>
                <w:szCs w:val="19"/>
              </w:rPr>
              <w:t>千葉県君津市長　　様</w:t>
            </w:r>
          </w:p>
        </w:tc>
      </w:tr>
      <w:tr w:rsidR="00772E6F" w:rsidRPr="00E659E4" w:rsidTr="00596142">
        <w:trPr>
          <w:gridAfter w:val="3"/>
          <w:wAfter w:w="3135" w:type="dxa"/>
          <w:trHeight w:val="488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772E6F" w:rsidRPr="00E659E4" w:rsidRDefault="00772E6F" w:rsidP="00BC6A68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申　　　　　　請　　　　　人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772E6F" w:rsidRPr="00E659E4" w:rsidRDefault="00772E6F" w:rsidP="00992476">
            <w:pPr>
              <w:spacing w:before="40"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住所</w:t>
            </w:r>
          </w:p>
          <w:p w:rsidR="00772E6F" w:rsidRPr="00E659E4" w:rsidRDefault="00772E6F" w:rsidP="00E659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>Applicant's Address</w:t>
            </w:r>
          </w:p>
        </w:tc>
        <w:tc>
          <w:tcPr>
            <w:tcW w:w="6492" w:type="dxa"/>
            <w:tcBorders>
              <w:top w:val="single" w:sz="12" w:space="0" w:color="auto"/>
              <w:right w:val="single" w:sz="12" w:space="0" w:color="auto"/>
            </w:tcBorders>
          </w:tcPr>
          <w:p w:rsidR="00772E6F" w:rsidRPr="00E659E4" w:rsidRDefault="00772E6F" w:rsidP="00E659E4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72E6F" w:rsidRPr="00E659E4" w:rsidRDefault="00772E6F" w:rsidP="00E659E4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</w:tcBorders>
          </w:tcPr>
          <w:p w:rsidR="00772E6F" w:rsidRPr="00E659E4" w:rsidRDefault="00772E6F" w:rsidP="009213DC">
            <w:pPr>
              <w:snapToGrid w:val="0"/>
              <w:spacing w:before="120" w:line="2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番号標番号</w:t>
            </w:r>
          </w:p>
        </w:tc>
        <w:tc>
          <w:tcPr>
            <w:tcW w:w="4042" w:type="dxa"/>
            <w:gridSpan w:val="7"/>
          </w:tcPr>
          <w:p w:rsidR="00772E6F" w:rsidRPr="00E659E4" w:rsidRDefault="00772E6F" w:rsidP="009213DC">
            <w:pPr>
              <w:snapToGrid w:val="0"/>
              <w:spacing w:before="120" w:line="2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</w:tr>
      <w:tr w:rsidR="00772E6F" w:rsidRPr="00E659E4" w:rsidTr="00596142">
        <w:trPr>
          <w:gridAfter w:val="3"/>
          <w:wAfter w:w="3135" w:type="dxa"/>
          <w:trHeight w:val="468"/>
        </w:trPr>
        <w:tc>
          <w:tcPr>
            <w:tcW w:w="597" w:type="dxa"/>
            <w:vMerge/>
            <w:tcBorders>
              <w:left w:val="single" w:sz="12" w:space="0" w:color="auto"/>
            </w:tcBorders>
            <w:textDirection w:val="tbRlV"/>
          </w:tcPr>
          <w:p w:rsidR="00772E6F" w:rsidRPr="00E659E4" w:rsidRDefault="00772E6F" w:rsidP="00E659E4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772E6F" w:rsidRPr="00E659E4" w:rsidRDefault="00772E6F" w:rsidP="00594601">
            <w:pPr>
              <w:spacing w:before="120"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氏名または名称</w:t>
            </w:r>
          </w:p>
          <w:p w:rsidR="00772E6F" w:rsidRPr="00E659E4" w:rsidRDefault="00772E6F" w:rsidP="00E659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>Name</w:t>
            </w:r>
          </w:p>
          <w:p w:rsidR="00772E6F" w:rsidRPr="00E659E4" w:rsidRDefault="00772E6F" w:rsidP="00E659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※法人の場合は</w:t>
            </w:r>
          </w:p>
          <w:p w:rsidR="00772E6F" w:rsidRPr="00E659E4" w:rsidRDefault="00772E6F" w:rsidP="00E659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代表者名も</w:t>
            </w:r>
          </w:p>
          <w:p w:rsidR="00772E6F" w:rsidRPr="00E659E4" w:rsidRDefault="00772E6F" w:rsidP="00E659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記入してください</w:t>
            </w:r>
          </w:p>
        </w:tc>
        <w:tc>
          <w:tcPr>
            <w:tcW w:w="6492" w:type="dxa"/>
            <w:vMerge w:val="restart"/>
            <w:tcBorders>
              <w:right w:val="single" w:sz="12" w:space="0" w:color="auto"/>
            </w:tcBorders>
          </w:tcPr>
          <w:p w:rsidR="00772E6F" w:rsidRPr="00E659E4" w:rsidRDefault="00772E6F" w:rsidP="00E659E4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  <w:p w:rsidR="00772E6F" w:rsidRPr="00E659E4" w:rsidRDefault="00772E6F" w:rsidP="00E659E4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  <w:p w:rsidR="00772E6F" w:rsidRPr="00E659E4" w:rsidRDefault="00772E6F" w:rsidP="00E659E4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  <w:p w:rsidR="00772E6F" w:rsidRPr="00E659E4" w:rsidRDefault="00772E6F" w:rsidP="00E659E4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（代表者）</w:t>
            </w:r>
          </w:p>
          <w:p w:rsidR="00594601" w:rsidRDefault="00594601" w:rsidP="00E659E4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  <w:p w:rsidR="00772E6F" w:rsidRPr="00E659E4" w:rsidRDefault="00772E6F" w:rsidP="00E659E4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電話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( Tel )      </w:t>
            </w:r>
            <w:r w:rsidR="0059460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　　　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</w:t>
            </w: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>（        ）</w:t>
            </w:r>
          </w:p>
        </w:tc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72E6F" w:rsidRPr="00E659E4" w:rsidRDefault="00772E6F" w:rsidP="00E659E4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72E6F" w:rsidRPr="00E659E4" w:rsidRDefault="00772E6F" w:rsidP="009213DC">
            <w:pPr>
              <w:spacing w:before="120"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許可番号</w:t>
            </w:r>
          </w:p>
        </w:tc>
        <w:tc>
          <w:tcPr>
            <w:tcW w:w="4042" w:type="dxa"/>
            <w:gridSpan w:val="7"/>
            <w:tcBorders>
              <w:bottom w:val="single" w:sz="4" w:space="0" w:color="auto"/>
            </w:tcBorders>
          </w:tcPr>
          <w:p w:rsidR="00772E6F" w:rsidRPr="00E659E4" w:rsidRDefault="00772E6F" w:rsidP="009213DC">
            <w:pPr>
              <w:spacing w:before="120"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</w:tr>
      <w:tr w:rsidR="00772E6F" w:rsidRPr="00E659E4" w:rsidTr="00596142">
        <w:trPr>
          <w:gridAfter w:val="3"/>
          <w:wAfter w:w="3135" w:type="dxa"/>
          <w:trHeight w:val="450"/>
        </w:trPr>
        <w:tc>
          <w:tcPr>
            <w:tcW w:w="597" w:type="dxa"/>
            <w:vMerge/>
            <w:tcBorders>
              <w:left w:val="single" w:sz="12" w:space="0" w:color="auto"/>
            </w:tcBorders>
          </w:tcPr>
          <w:p w:rsidR="00772E6F" w:rsidRPr="00E659E4" w:rsidRDefault="00772E6F" w:rsidP="00E659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985" w:type="dxa"/>
            <w:vMerge/>
          </w:tcPr>
          <w:p w:rsidR="00772E6F" w:rsidRPr="00E659E4" w:rsidRDefault="00772E6F" w:rsidP="00E659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6492" w:type="dxa"/>
            <w:vMerge/>
            <w:tcBorders>
              <w:right w:val="single" w:sz="12" w:space="0" w:color="auto"/>
            </w:tcBorders>
          </w:tcPr>
          <w:p w:rsidR="00772E6F" w:rsidRPr="00E659E4" w:rsidRDefault="00772E6F" w:rsidP="00E659E4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72E6F" w:rsidRPr="00E659E4" w:rsidRDefault="00772E6F" w:rsidP="00E659E4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</w:tcBorders>
          </w:tcPr>
          <w:p w:rsidR="00772E6F" w:rsidRPr="00E659E4" w:rsidRDefault="00772E6F" w:rsidP="009213DC">
            <w:pPr>
              <w:spacing w:before="120"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許可年月日</w:t>
            </w:r>
          </w:p>
        </w:tc>
        <w:tc>
          <w:tcPr>
            <w:tcW w:w="4042" w:type="dxa"/>
            <w:gridSpan w:val="7"/>
          </w:tcPr>
          <w:p w:rsidR="00772E6F" w:rsidRPr="00E659E4" w:rsidRDefault="00772E6F" w:rsidP="009213DC">
            <w:pPr>
              <w:spacing w:before="120" w:line="0" w:lineRule="atLeast"/>
              <w:ind w:firstLineChars="500" w:firstLine="95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年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   　    月        　日</w:t>
            </w:r>
          </w:p>
        </w:tc>
      </w:tr>
      <w:tr w:rsidR="00772E6F" w:rsidRPr="00E659E4" w:rsidTr="00594601">
        <w:trPr>
          <w:gridAfter w:val="3"/>
          <w:wAfter w:w="3135" w:type="dxa"/>
          <w:trHeight w:val="490"/>
        </w:trPr>
        <w:tc>
          <w:tcPr>
            <w:tcW w:w="597" w:type="dxa"/>
            <w:vMerge/>
            <w:tcBorders>
              <w:left w:val="single" w:sz="12" w:space="0" w:color="auto"/>
            </w:tcBorders>
          </w:tcPr>
          <w:p w:rsidR="00772E6F" w:rsidRPr="00E659E4" w:rsidRDefault="00772E6F" w:rsidP="00E659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72E6F" w:rsidRPr="00E659E4" w:rsidRDefault="00772E6F" w:rsidP="00E659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649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772E6F" w:rsidRPr="00E659E4" w:rsidRDefault="00772E6F" w:rsidP="00E659E4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72E6F" w:rsidRPr="00E659E4" w:rsidRDefault="00772E6F" w:rsidP="00E659E4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682" w:type="dxa"/>
            <w:gridSpan w:val="2"/>
            <w:vMerge w:val="restart"/>
            <w:tcBorders>
              <w:left w:val="single" w:sz="4" w:space="0" w:color="auto"/>
            </w:tcBorders>
          </w:tcPr>
          <w:p w:rsidR="00772E6F" w:rsidRPr="00E659E4" w:rsidRDefault="00772E6F" w:rsidP="00594601">
            <w:pPr>
              <w:spacing w:before="240"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有効期間</w:t>
            </w:r>
          </w:p>
        </w:tc>
        <w:tc>
          <w:tcPr>
            <w:tcW w:w="4042" w:type="dxa"/>
            <w:gridSpan w:val="7"/>
            <w:vMerge w:val="restart"/>
          </w:tcPr>
          <w:p w:rsidR="00772E6F" w:rsidRPr="00E659E4" w:rsidRDefault="00772E6F" w:rsidP="00594601">
            <w:pPr>
              <w:spacing w:before="120" w:line="0" w:lineRule="atLeast"/>
              <w:ind w:firstLineChars="400" w:firstLine="76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年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   　  月      　日  </w:t>
            </w: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～</w:t>
            </w:r>
          </w:p>
          <w:p w:rsidR="00772E6F" w:rsidRPr="00E659E4" w:rsidRDefault="00772E6F" w:rsidP="00891660">
            <w:pPr>
              <w:spacing w:before="120" w:line="0" w:lineRule="atLeast"/>
              <w:ind w:firstLine="76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年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      月      　日</w:t>
            </w:r>
          </w:p>
        </w:tc>
      </w:tr>
      <w:tr w:rsidR="00772E6F" w:rsidRPr="00E659E4" w:rsidTr="00594601">
        <w:trPr>
          <w:gridAfter w:val="3"/>
          <w:wAfter w:w="3135" w:type="dxa"/>
          <w:trHeight w:val="246"/>
        </w:trPr>
        <w:tc>
          <w:tcPr>
            <w:tcW w:w="597" w:type="dxa"/>
            <w:vMerge/>
            <w:tcBorders>
              <w:left w:val="single" w:sz="12" w:space="0" w:color="auto"/>
            </w:tcBorders>
          </w:tcPr>
          <w:p w:rsidR="00772E6F" w:rsidRPr="00E659E4" w:rsidRDefault="00772E6F" w:rsidP="00E659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772E6F" w:rsidRPr="00E659E4" w:rsidRDefault="00772E6F" w:rsidP="00886C67">
            <w:pPr>
              <w:spacing w:before="120"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業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    種</w:t>
            </w:r>
          </w:p>
          <w:p w:rsidR="00772E6F" w:rsidRPr="00E659E4" w:rsidRDefault="00772E6F" w:rsidP="00E659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>Type of industry</w:t>
            </w:r>
          </w:p>
        </w:tc>
        <w:tc>
          <w:tcPr>
            <w:tcW w:w="6492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:rsidR="00772E6F" w:rsidRPr="00E659E4" w:rsidRDefault="00772E6F" w:rsidP="00AC1328">
            <w:pPr>
              <w:adjustRightInd w:val="0"/>
              <w:snapToGrid w:val="0"/>
              <w:spacing w:before="80" w:line="0" w:lineRule="atLeast"/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１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販売業(Sales)  </w:t>
            </w: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２ 整備業( Maintenance Services)</w:t>
            </w:r>
          </w:p>
          <w:p w:rsidR="00772E6F" w:rsidRPr="00E659E4" w:rsidRDefault="00772E6F" w:rsidP="00E659E4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３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個人(Personal)          </w:t>
            </w:r>
          </w:p>
        </w:tc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72E6F" w:rsidRPr="00E659E4" w:rsidRDefault="00772E6F" w:rsidP="00E659E4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682" w:type="dxa"/>
            <w:gridSpan w:val="2"/>
            <w:vMerge/>
            <w:tcBorders>
              <w:left w:val="single" w:sz="4" w:space="0" w:color="auto"/>
            </w:tcBorders>
          </w:tcPr>
          <w:p w:rsidR="00772E6F" w:rsidRPr="00E659E4" w:rsidRDefault="00772E6F" w:rsidP="00E659E4">
            <w:pPr>
              <w:spacing w:line="0" w:lineRule="atLeast"/>
              <w:ind w:firstLineChars="100" w:firstLine="190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4042" w:type="dxa"/>
            <w:gridSpan w:val="7"/>
            <w:vMerge/>
          </w:tcPr>
          <w:p w:rsidR="00772E6F" w:rsidRPr="00E659E4" w:rsidRDefault="00772E6F" w:rsidP="00E659E4">
            <w:pPr>
              <w:spacing w:line="0" w:lineRule="atLeast"/>
              <w:ind w:firstLineChars="300" w:firstLine="57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</w:tr>
      <w:tr w:rsidR="00772E6F" w:rsidRPr="00E659E4" w:rsidTr="00594601">
        <w:trPr>
          <w:gridAfter w:val="1"/>
          <w:wAfter w:w="901" w:type="dxa"/>
          <w:trHeight w:val="442"/>
        </w:trPr>
        <w:tc>
          <w:tcPr>
            <w:tcW w:w="597" w:type="dxa"/>
            <w:vMerge/>
            <w:tcBorders>
              <w:left w:val="single" w:sz="12" w:space="0" w:color="auto"/>
            </w:tcBorders>
          </w:tcPr>
          <w:p w:rsidR="00772E6F" w:rsidRPr="00E659E4" w:rsidRDefault="00772E6F" w:rsidP="00E659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985" w:type="dxa"/>
            <w:vMerge/>
          </w:tcPr>
          <w:p w:rsidR="00772E6F" w:rsidRPr="00E659E4" w:rsidRDefault="00772E6F" w:rsidP="00E659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6492" w:type="dxa"/>
            <w:vMerge/>
            <w:tcBorders>
              <w:right w:val="single" w:sz="12" w:space="0" w:color="auto"/>
            </w:tcBorders>
          </w:tcPr>
          <w:p w:rsidR="00772E6F" w:rsidRPr="00E659E4" w:rsidRDefault="00772E6F" w:rsidP="00E659E4">
            <w:pPr>
              <w:spacing w:line="0" w:lineRule="atLeast"/>
              <w:ind w:left="1710" w:hangingChars="900" w:hanging="1710"/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72E6F" w:rsidRPr="00E659E4" w:rsidRDefault="00772E6F" w:rsidP="00E659E4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</w:tcBorders>
          </w:tcPr>
          <w:p w:rsidR="00772E6F" w:rsidRPr="00E659E4" w:rsidRDefault="00772E6F" w:rsidP="00886C67">
            <w:pPr>
              <w:adjustRightInd w:val="0"/>
              <w:snapToGrid w:val="0"/>
              <w:spacing w:before="120"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貸与枚数</w:t>
            </w:r>
          </w:p>
        </w:tc>
        <w:tc>
          <w:tcPr>
            <w:tcW w:w="1875" w:type="dxa"/>
            <w:gridSpan w:val="4"/>
          </w:tcPr>
          <w:p w:rsidR="00772E6F" w:rsidRPr="00E659E4" w:rsidRDefault="00772E6F" w:rsidP="00886C67">
            <w:pPr>
              <w:adjustRightInd w:val="0"/>
              <w:snapToGrid w:val="0"/>
              <w:spacing w:before="120"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1</w:t>
            </w:r>
          </w:p>
        </w:tc>
        <w:tc>
          <w:tcPr>
            <w:tcW w:w="2167" w:type="dxa"/>
            <w:gridSpan w:val="3"/>
          </w:tcPr>
          <w:p w:rsidR="00772E6F" w:rsidRPr="00E659E4" w:rsidRDefault="00772E6F" w:rsidP="00886C67">
            <w:pPr>
              <w:adjustRightInd w:val="0"/>
              <w:snapToGrid w:val="0"/>
              <w:spacing w:before="120"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2</w:t>
            </w:r>
          </w:p>
        </w:tc>
        <w:tc>
          <w:tcPr>
            <w:tcW w:w="2234" w:type="dxa"/>
            <w:gridSpan w:val="2"/>
            <w:tcBorders>
              <w:top w:val="nil"/>
              <w:bottom w:val="nil"/>
            </w:tcBorders>
          </w:tcPr>
          <w:p w:rsidR="00772E6F" w:rsidRPr="00E659E4" w:rsidRDefault="00772E6F" w:rsidP="00E659E4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</w:tr>
      <w:tr w:rsidR="00772E6F" w:rsidRPr="00E659E4" w:rsidTr="00596142">
        <w:trPr>
          <w:gridAfter w:val="3"/>
          <w:wAfter w:w="3135" w:type="dxa"/>
          <w:trHeight w:val="391"/>
        </w:trPr>
        <w:tc>
          <w:tcPr>
            <w:tcW w:w="597" w:type="dxa"/>
            <w:vMerge/>
            <w:tcBorders>
              <w:left w:val="single" w:sz="12" w:space="0" w:color="auto"/>
            </w:tcBorders>
          </w:tcPr>
          <w:p w:rsidR="00772E6F" w:rsidRPr="00E659E4" w:rsidRDefault="00772E6F" w:rsidP="00E659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985" w:type="dxa"/>
            <w:vMerge w:val="restart"/>
          </w:tcPr>
          <w:p w:rsidR="00772E6F" w:rsidRPr="00E659E4" w:rsidRDefault="00772E6F" w:rsidP="00594601">
            <w:pPr>
              <w:spacing w:before="120"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番号標受領者</w:t>
            </w:r>
          </w:p>
          <w:p w:rsidR="00772E6F" w:rsidRPr="00E659E4" w:rsidRDefault="00772E6F" w:rsidP="00E659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氏名・住所</w:t>
            </w:r>
          </w:p>
          <w:p w:rsidR="00772E6F" w:rsidRPr="00E659E4" w:rsidRDefault="00772E6F" w:rsidP="00E659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>Recipient name</w:t>
            </w:r>
          </w:p>
          <w:p w:rsidR="00772E6F" w:rsidRPr="00E659E4" w:rsidRDefault="00772E6F" w:rsidP="00E659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>Applicant's Address</w:t>
            </w:r>
          </w:p>
        </w:tc>
        <w:tc>
          <w:tcPr>
            <w:tcW w:w="6492" w:type="dxa"/>
            <w:vMerge w:val="restart"/>
            <w:tcBorders>
              <w:right w:val="single" w:sz="12" w:space="0" w:color="auto"/>
            </w:tcBorders>
          </w:tcPr>
          <w:p w:rsidR="00772E6F" w:rsidRPr="00E659E4" w:rsidRDefault="00772E6F" w:rsidP="00E659E4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※申請人と異なる場合のみ記入</w:t>
            </w:r>
          </w:p>
          <w:p w:rsidR="00772E6F" w:rsidRPr="00E659E4" w:rsidRDefault="00772E6F" w:rsidP="00E659E4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  <w:p w:rsidR="00992476" w:rsidRDefault="00594601" w:rsidP="00E659E4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</w:p>
          <w:p w:rsidR="00992476" w:rsidRDefault="00992476" w:rsidP="00E659E4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  <w:p w:rsidR="00772E6F" w:rsidRPr="00E659E4" w:rsidRDefault="00772E6F" w:rsidP="00E659E4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電話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( Tel )      </w:t>
            </w:r>
            <w:r w:rsidR="0059460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　</w:t>
            </w: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="0059460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（        ）</w:t>
            </w:r>
          </w:p>
        </w:tc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72E6F" w:rsidRPr="00E659E4" w:rsidRDefault="00772E6F" w:rsidP="00E659E4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</w:tcBorders>
          </w:tcPr>
          <w:p w:rsidR="00772E6F" w:rsidRPr="00E659E4" w:rsidRDefault="00772E6F" w:rsidP="00594601">
            <w:pPr>
              <w:spacing w:before="80" w:line="0" w:lineRule="atLeast"/>
              <w:jc w:val="center"/>
              <w:rPr>
                <w:rFonts w:ascii="ＭＳ Ｐゴシック" w:eastAsia="ＭＳ Ｐゴシック" w:hAnsi="ＭＳ Ｐゴシック"/>
                <w:b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返納</w:t>
            </w:r>
            <w:r w:rsidR="0089166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年</w:t>
            </w: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月日</w:t>
            </w:r>
          </w:p>
        </w:tc>
        <w:tc>
          <w:tcPr>
            <w:tcW w:w="4042" w:type="dxa"/>
            <w:gridSpan w:val="7"/>
          </w:tcPr>
          <w:p w:rsidR="00772E6F" w:rsidRPr="00E659E4" w:rsidRDefault="00772E6F" w:rsidP="00594601">
            <w:pPr>
              <w:spacing w:before="80" w:line="0" w:lineRule="atLeast"/>
              <w:ind w:firstLineChars="500" w:firstLine="95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年</w:t>
            </w:r>
            <w:r w:rsidRPr="00E659E4">
              <w:rPr>
                <w:rFonts w:ascii="ＭＳ Ｐゴシック" w:eastAsia="ＭＳ Ｐゴシック" w:hAnsi="ＭＳ Ｐゴシック"/>
                <w:sz w:val="19"/>
                <w:szCs w:val="19"/>
              </w:rPr>
              <w:t xml:space="preserve">    　    月        　日</w:t>
            </w:r>
          </w:p>
        </w:tc>
      </w:tr>
      <w:tr w:rsidR="00772E6F" w:rsidRPr="00E659E4" w:rsidTr="00596142">
        <w:trPr>
          <w:trHeight w:val="300"/>
        </w:trPr>
        <w:tc>
          <w:tcPr>
            <w:tcW w:w="597" w:type="dxa"/>
            <w:vMerge/>
            <w:tcBorders>
              <w:left w:val="single" w:sz="12" w:space="0" w:color="auto"/>
            </w:tcBorders>
          </w:tcPr>
          <w:p w:rsidR="00772E6F" w:rsidRPr="00E659E4" w:rsidRDefault="00772E6F" w:rsidP="00E659E4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985" w:type="dxa"/>
            <w:vMerge/>
          </w:tcPr>
          <w:p w:rsidR="00772E6F" w:rsidRPr="00E659E4" w:rsidRDefault="00772E6F" w:rsidP="00E659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6492" w:type="dxa"/>
            <w:vMerge/>
            <w:tcBorders>
              <w:right w:val="single" w:sz="12" w:space="0" w:color="auto"/>
            </w:tcBorders>
          </w:tcPr>
          <w:p w:rsidR="00772E6F" w:rsidRPr="00E659E4" w:rsidRDefault="00772E6F" w:rsidP="00E659E4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59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772E6F" w:rsidRPr="00E659E4" w:rsidRDefault="00772E6F" w:rsidP="00E659E4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</w:tcBorders>
          </w:tcPr>
          <w:p w:rsidR="00772E6F" w:rsidRPr="00E659E4" w:rsidRDefault="00772E6F" w:rsidP="00AC1328">
            <w:pPr>
              <w:adjustRightInd w:val="0"/>
              <w:snapToGrid w:val="0"/>
              <w:spacing w:before="80"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番号標</w:t>
            </w:r>
          </w:p>
        </w:tc>
        <w:tc>
          <w:tcPr>
            <w:tcW w:w="1410" w:type="dxa"/>
            <w:gridSpan w:val="2"/>
          </w:tcPr>
          <w:p w:rsidR="00772E6F" w:rsidRPr="00E659E4" w:rsidRDefault="00772E6F" w:rsidP="00FF5025">
            <w:pPr>
              <w:adjustRightInd w:val="0"/>
              <w:snapToGrid w:val="0"/>
              <w:spacing w:before="80"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有　・ 無</w:t>
            </w:r>
          </w:p>
        </w:tc>
        <w:tc>
          <w:tcPr>
            <w:tcW w:w="1260" w:type="dxa"/>
            <w:gridSpan w:val="3"/>
          </w:tcPr>
          <w:p w:rsidR="00772E6F" w:rsidRPr="00E659E4" w:rsidRDefault="00772E6F" w:rsidP="00AC1328">
            <w:pPr>
              <w:adjustRightInd w:val="0"/>
              <w:snapToGrid w:val="0"/>
              <w:spacing w:before="80" w:line="0" w:lineRule="atLeast"/>
              <w:ind w:firstLineChars="100" w:firstLine="19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許可証</w:t>
            </w:r>
          </w:p>
        </w:tc>
        <w:tc>
          <w:tcPr>
            <w:tcW w:w="1372" w:type="dxa"/>
            <w:gridSpan w:val="2"/>
          </w:tcPr>
          <w:p w:rsidR="00772E6F" w:rsidRPr="00E659E4" w:rsidRDefault="00772E6F" w:rsidP="00FF5025">
            <w:pPr>
              <w:adjustRightInd w:val="0"/>
              <w:snapToGrid w:val="0"/>
              <w:spacing w:before="80" w:line="0" w:lineRule="atLeast"/>
              <w:ind w:firstLineChars="50" w:firstLine="95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有　・ 無</w:t>
            </w:r>
          </w:p>
        </w:tc>
        <w:tc>
          <w:tcPr>
            <w:tcW w:w="1567" w:type="dxa"/>
            <w:vMerge w:val="restart"/>
            <w:tcBorders>
              <w:top w:val="nil"/>
            </w:tcBorders>
          </w:tcPr>
          <w:p w:rsidR="00772E6F" w:rsidRPr="00E659E4" w:rsidRDefault="00772E6F" w:rsidP="00E659E4">
            <w:pPr>
              <w:ind w:firstLineChars="100" w:firstLine="190"/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568" w:type="dxa"/>
            <w:gridSpan w:val="2"/>
          </w:tcPr>
          <w:p w:rsidR="00772E6F" w:rsidRPr="00E659E4" w:rsidRDefault="00772E6F" w:rsidP="00E659E4">
            <w:pPr>
              <w:ind w:firstLineChars="100" w:firstLine="19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659E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有　・ 無</w:t>
            </w:r>
          </w:p>
        </w:tc>
      </w:tr>
      <w:tr w:rsidR="00772E6F" w:rsidRPr="00295F89" w:rsidTr="00AC1328">
        <w:trPr>
          <w:trHeight w:val="393"/>
        </w:trPr>
        <w:tc>
          <w:tcPr>
            <w:tcW w:w="597" w:type="dxa"/>
            <w:vMerge/>
            <w:tcBorders>
              <w:left w:val="single" w:sz="12" w:space="0" w:color="auto"/>
            </w:tcBorders>
          </w:tcPr>
          <w:p w:rsidR="00772E6F" w:rsidRPr="00E659E4" w:rsidRDefault="00772E6F" w:rsidP="00E659E4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985" w:type="dxa"/>
            <w:vMerge/>
          </w:tcPr>
          <w:p w:rsidR="00772E6F" w:rsidRPr="00E659E4" w:rsidRDefault="00772E6F" w:rsidP="00E659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6492" w:type="dxa"/>
            <w:vMerge/>
            <w:tcBorders>
              <w:right w:val="single" w:sz="12" w:space="0" w:color="auto"/>
            </w:tcBorders>
          </w:tcPr>
          <w:p w:rsidR="00772E6F" w:rsidRPr="00E659E4" w:rsidRDefault="00772E6F" w:rsidP="00E659E4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72E6F" w:rsidRPr="00E659E4" w:rsidRDefault="00772E6F" w:rsidP="00E659E4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2E6F" w:rsidRPr="00E659E4" w:rsidRDefault="00772E6F" w:rsidP="00AC1328">
            <w:pPr>
              <w:spacing w:before="80" w:line="0" w:lineRule="atLeast"/>
              <w:ind w:firstLineChars="50" w:firstLine="95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備　　考</w:t>
            </w:r>
          </w:p>
        </w:tc>
        <w:tc>
          <w:tcPr>
            <w:tcW w:w="4042" w:type="dxa"/>
            <w:gridSpan w:val="7"/>
            <w:tcBorders>
              <w:left w:val="single" w:sz="4" w:space="0" w:color="auto"/>
            </w:tcBorders>
          </w:tcPr>
          <w:p w:rsidR="00772E6F" w:rsidRPr="00E659E4" w:rsidRDefault="00772E6F" w:rsidP="00E659E4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567" w:type="dxa"/>
            <w:vMerge/>
          </w:tcPr>
          <w:p w:rsidR="00772E6F" w:rsidRPr="00E659E4" w:rsidRDefault="00772E6F" w:rsidP="00E659E4">
            <w:pPr>
              <w:ind w:firstLineChars="100" w:firstLine="190"/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568" w:type="dxa"/>
            <w:gridSpan w:val="2"/>
            <w:vMerge w:val="restart"/>
          </w:tcPr>
          <w:p w:rsidR="00772E6F" w:rsidRPr="00E659E4" w:rsidRDefault="00772E6F" w:rsidP="00E659E4">
            <w:pPr>
              <w:ind w:firstLineChars="100" w:firstLine="19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</w:tr>
      <w:tr w:rsidR="008A72EA" w:rsidRPr="00295F89" w:rsidTr="00596142">
        <w:trPr>
          <w:trHeight w:val="70"/>
        </w:trPr>
        <w:tc>
          <w:tcPr>
            <w:tcW w:w="5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A72EA" w:rsidRPr="00E659E4" w:rsidRDefault="008A72EA" w:rsidP="00E659E4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8A72EA" w:rsidRPr="00E659E4" w:rsidRDefault="008A72EA" w:rsidP="00E659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64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A72EA" w:rsidRPr="00E659E4" w:rsidRDefault="008A72EA" w:rsidP="00E659E4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6319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A72EA" w:rsidRPr="00E659E4" w:rsidRDefault="00457D88" w:rsidP="009213DC">
            <w:pPr>
              <w:spacing w:line="0" w:lineRule="atLeas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　　　　　　　　　　　　返納期限</w:t>
            </w:r>
            <w:r w:rsidR="008A72EA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　　　　　</w:t>
            </w:r>
            <w:r w:rsidR="00884BA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="008A72EA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　</w:t>
            </w:r>
            <w:r w:rsidR="008A72EA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年　　　</w:t>
            </w:r>
            <w:r w:rsidR="00884BA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="008A72EA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月　　</w:t>
            </w:r>
            <w:r w:rsidR="00884BA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="008A72EA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日</w:t>
            </w: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まで</w:t>
            </w:r>
          </w:p>
        </w:tc>
        <w:tc>
          <w:tcPr>
            <w:tcW w:w="1567" w:type="dxa"/>
            <w:vMerge/>
            <w:tcBorders>
              <w:left w:val="nil"/>
              <w:bottom w:val="nil"/>
            </w:tcBorders>
          </w:tcPr>
          <w:p w:rsidR="008A72EA" w:rsidRPr="00E659E4" w:rsidRDefault="008A72EA" w:rsidP="00E659E4">
            <w:pPr>
              <w:ind w:firstLineChars="100" w:firstLine="190"/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568" w:type="dxa"/>
            <w:gridSpan w:val="2"/>
            <w:vMerge/>
          </w:tcPr>
          <w:p w:rsidR="008A72EA" w:rsidRPr="00E659E4" w:rsidRDefault="008A72EA" w:rsidP="00E659E4">
            <w:pPr>
              <w:ind w:firstLineChars="100" w:firstLine="19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</w:tr>
    </w:tbl>
    <w:p w:rsidR="00ED18AB" w:rsidRPr="007110FD" w:rsidRDefault="00ED18AB" w:rsidP="007110FD">
      <w:pPr>
        <w:rPr>
          <w:sz w:val="16"/>
        </w:rPr>
      </w:pPr>
    </w:p>
    <w:sectPr w:rsidR="00ED18AB" w:rsidRPr="007110FD" w:rsidSect="00FA38A8">
      <w:pgSz w:w="16838" w:h="11906" w:orient="landscape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E3C" w:rsidRDefault="00B86E3C" w:rsidP="00295F89">
      <w:r>
        <w:separator/>
      </w:r>
    </w:p>
  </w:endnote>
  <w:endnote w:type="continuationSeparator" w:id="0">
    <w:p w:rsidR="00B86E3C" w:rsidRDefault="00B86E3C" w:rsidP="0029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E3C" w:rsidRDefault="00B86E3C" w:rsidP="00295F89">
      <w:r>
        <w:separator/>
      </w:r>
    </w:p>
  </w:footnote>
  <w:footnote w:type="continuationSeparator" w:id="0">
    <w:p w:rsidR="00B86E3C" w:rsidRDefault="00B86E3C" w:rsidP="00295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BE"/>
    <w:rsid w:val="000915BE"/>
    <w:rsid w:val="001C68BB"/>
    <w:rsid w:val="001C68BD"/>
    <w:rsid w:val="002671DE"/>
    <w:rsid w:val="00295F89"/>
    <w:rsid w:val="003C77E0"/>
    <w:rsid w:val="00457D88"/>
    <w:rsid w:val="004A6CF1"/>
    <w:rsid w:val="0059186A"/>
    <w:rsid w:val="00594601"/>
    <w:rsid w:val="00596142"/>
    <w:rsid w:val="00647C70"/>
    <w:rsid w:val="007030DA"/>
    <w:rsid w:val="007110FD"/>
    <w:rsid w:val="00772E6F"/>
    <w:rsid w:val="00806DE4"/>
    <w:rsid w:val="00884BA7"/>
    <w:rsid w:val="00886C67"/>
    <w:rsid w:val="00891660"/>
    <w:rsid w:val="008A72EA"/>
    <w:rsid w:val="009213DC"/>
    <w:rsid w:val="00992476"/>
    <w:rsid w:val="00AA7890"/>
    <w:rsid w:val="00AC1328"/>
    <w:rsid w:val="00B86E3C"/>
    <w:rsid w:val="00BC6A68"/>
    <w:rsid w:val="00E659A8"/>
    <w:rsid w:val="00E659E4"/>
    <w:rsid w:val="00ED18AB"/>
    <w:rsid w:val="00FA38A8"/>
    <w:rsid w:val="00F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1EFE24"/>
  <w15:chartTrackingRefBased/>
  <w15:docId w15:val="{4F7469CE-622A-42FF-9B40-DEE9522B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5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5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5F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5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5F89"/>
  </w:style>
  <w:style w:type="paragraph" w:styleId="a8">
    <w:name w:val="footer"/>
    <w:basedOn w:val="a"/>
    <w:link w:val="a9"/>
    <w:uiPriority w:val="99"/>
    <w:unhideWhenUsed/>
    <w:rsid w:val="00295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5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8D1CB-0587-42DE-A86E-F017206E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君津市</dc:creator>
  <cp:keywords/>
  <dc:description/>
  <cp:lastModifiedBy>君津市</cp:lastModifiedBy>
  <cp:revision>12</cp:revision>
  <cp:lastPrinted>2020-04-08T10:13:00Z</cp:lastPrinted>
  <dcterms:created xsi:type="dcterms:W3CDTF">2020-02-28T02:15:00Z</dcterms:created>
  <dcterms:modified xsi:type="dcterms:W3CDTF">2020-04-08T10:13:00Z</dcterms:modified>
</cp:coreProperties>
</file>