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17989" w14:textId="6D49920C" w:rsidR="00DA40F4" w:rsidRPr="00F53B68" w:rsidRDefault="006F163F" w:rsidP="00DA40F4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第１０</w:t>
      </w:r>
      <w:r w:rsidR="00DA40F4" w:rsidRPr="00F53B68">
        <w:rPr>
          <w:rFonts w:ascii="ＭＳ 明朝" w:eastAsia="ＭＳ 明朝" w:hAnsi="ＭＳ 明朝" w:hint="eastAsia"/>
          <w:szCs w:val="21"/>
        </w:rPr>
        <w:t>号様式</w:t>
      </w:r>
      <w:r w:rsidR="00127A0B">
        <w:rPr>
          <w:rFonts w:ascii="ＭＳ 明朝" w:eastAsia="ＭＳ 明朝" w:hAnsi="ＭＳ 明朝" w:hint="eastAsia"/>
          <w:szCs w:val="21"/>
        </w:rPr>
        <w:t>（第１</w:t>
      </w:r>
      <w:r w:rsidR="001479A3">
        <w:rPr>
          <w:rFonts w:ascii="ＭＳ 明朝" w:eastAsia="ＭＳ 明朝" w:hAnsi="ＭＳ 明朝" w:hint="eastAsia"/>
          <w:szCs w:val="21"/>
        </w:rPr>
        <w:t>１</w:t>
      </w:r>
      <w:r w:rsidR="00127A0B">
        <w:rPr>
          <w:rFonts w:ascii="ＭＳ 明朝" w:eastAsia="ＭＳ 明朝" w:hAnsi="ＭＳ 明朝" w:hint="eastAsia"/>
          <w:szCs w:val="21"/>
        </w:rPr>
        <w:t>条第３項）</w:t>
      </w:r>
    </w:p>
    <w:p w14:paraId="64C01D96" w14:textId="77777777" w:rsidR="00DA40F4" w:rsidRPr="00F53B68" w:rsidRDefault="00DA40F4" w:rsidP="00DA40F4">
      <w:pPr>
        <w:jc w:val="center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意見陳述申出書</w:t>
      </w:r>
    </w:p>
    <w:p w14:paraId="393BF2C3" w14:textId="77777777" w:rsidR="00DA40F4" w:rsidRPr="00F53B68" w:rsidRDefault="00DA40F4" w:rsidP="00DA40F4">
      <w:pPr>
        <w:rPr>
          <w:rFonts w:ascii="ＭＳ 明朝" w:eastAsia="ＭＳ 明朝" w:hAnsi="ＭＳ 明朝"/>
          <w:szCs w:val="21"/>
        </w:rPr>
      </w:pPr>
    </w:p>
    <w:p w14:paraId="4BDCF290" w14:textId="6DCC76BD" w:rsidR="00DA40F4" w:rsidRPr="00F53B68" w:rsidRDefault="00B8105F" w:rsidP="00B8105F">
      <w:pPr>
        <w:ind w:right="239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DA40F4" w:rsidRPr="00F53B68">
        <w:rPr>
          <w:rFonts w:ascii="ＭＳ 明朝" w:eastAsia="ＭＳ 明朝" w:hAnsi="ＭＳ 明朝" w:hint="eastAsia"/>
          <w:szCs w:val="21"/>
        </w:rPr>
        <w:t>年　　月　　日</w:t>
      </w:r>
    </w:p>
    <w:p w14:paraId="76526257" w14:textId="77777777" w:rsidR="00DA40F4" w:rsidRPr="00F53B68" w:rsidRDefault="00DA40F4" w:rsidP="00E94711">
      <w:pPr>
        <w:rPr>
          <w:rFonts w:ascii="ＭＳ 明朝" w:eastAsia="ＭＳ 明朝" w:hAnsi="ＭＳ 明朝"/>
          <w:szCs w:val="21"/>
        </w:rPr>
      </w:pPr>
    </w:p>
    <w:p w14:paraId="51939040" w14:textId="77777777" w:rsidR="00DA40F4" w:rsidRPr="00F53B68" w:rsidRDefault="00DA40F4" w:rsidP="00DA40F4">
      <w:pPr>
        <w:ind w:firstLineChars="100" w:firstLine="24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君津市都市計画審議会会長　様</w:t>
      </w:r>
    </w:p>
    <w:p w14:paraId="2511CFC7" w14:textId="77777777" w:rsidR="00DA40F4" w:rsidRPr="00F53B68" w:rsidRDefault="00DA40F4" w:rsidP="00DA40F4">
      <w:pPr>
        <w:rPr>
          <w:rFonts w:ascii="ＭＳ 明朝" w:eastAsia="ＭＳ 明朝" w:hAnsi="ＭＳ 明朝"/>
          <w:szCs w:val="21"/>
        </w:rPr>
      </w:pPr>
    </w:p>
    <w:p w14:paraId="7D63671A" w14:textId="77777777" w:rsidR="00E7495F" w:rsidRPr="00F53B68" w:rsidRDefault="00E7495F" w:rsidP="00E7495F">
      <w:pPr>
        <w:ind w:firstLineChars="1800" w:firstLine="4337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計画</w:t>
      </w:r>
      <w:r w:rsidRPr="00F53B68">
        <w:rPr>
          <w:rFonts w:ascii="ＭＳ 明朝" w:eastAsia="ＭＳ 明朝" w:hAnsi="ＭＳ 明朝"/>
          <w:szCs w:val="21"/>
        </w:rPr>
        <w:t>提案者  住所</w:t>
      </w:r>
      <w:r>
        <w:rPr>
          <w:rFonts w:ascii="ＭＳ 明朝" w:eastAsia="ＭＳ 明朝" w:hAnsi="ＭＳ 明朝" w:hint="eastAsia"/>
          <w:szCs w:val="21"/>
        </w:rPr>
        <w:t>又は所在地</w:t>
      </w:r>
    </w:p>
    <w:p w14:paraId="697751C5" w14:textId="77777777" w:rsidR="00E7495F" w:rsidRDefault="00E7495F" w:rsidP="00E7495F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  </w:t>
      </w:r>
      <w:r w:rsidRPr="00F53B68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 w:rsidRPr="00F53B68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　氏名又は名称</w:t>
      </w:r>
    </w:p>
    <w:p w14:paraId="2188E030" w14:textId="77777777" w:rsidR="00E7495F" w:rsidRPr="00F53B68" w:rsidRDefault="00E7495F" w:rsidP="00E749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F53B68">
        <w:rPr>
          <w:rFonts w:ascii="ＭＳ 明朝" w:eastAsia="ＭＳ 明朝" w:hAnsi="ＭＳ 明朝"/>
          <w:szCs w:val="21"/>
        </w:rPr>
        <w:t xml:space="preserve">           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　（代表者名）</w:t>
      </w:r>
    </w:p>
    <w:p w14:paraId="1B0D6150" w14:textId="77777777" w:rsidR="00E7495F" w:rsidRPr="00F53B68" w:rsidRDefault="00E7495F" w:rsidP="00E7495F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    </w:t>
      </w:r>
      <w:r w:rsidRPr="00F53B68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 </w:t>
      </w:r>
      <w:r w:rsidRPr="00F53B68">
        <w:rPr>
          <w:rFonts w:ascii="ＭＳ 明朝" w:eastAsia="ＭＳ 明朝" w:hAnsi="ＭＳ 明朝"/>
          <w:szCs w:val="21"/>
        </w:rPr>
        <w:t xml:space="preserve">連絡先 </w:t>
      </w:r>
    </w:p>
    <w:p w14:paraId="720817CC" w14:textId="37E09E86" w:rsidR="00DA40F4" w:rsidRDefault="00DA40F4" w:rsidP="00802DDF">
      <w:pPr>
        <w:rPr>
          <w:rFonts w:ascii="ＭＳ 明朝" w:eastAsia="ＭＳ 明朝" w:hAnsi="ＭＳ 明朝"/>
          <w:szCs w:val="21"/>
        </w:rPr>
      </w:pPr>
    </w:p>
    <w:p w14:paraId="3F2E49A8" w14:textId="77777777" w:rsidR="00B8105F" w:rsidRPr="00F53B68" w:rsidRDefault="00B8105F" w:rsidP="00802DDF">
      <w:pPr>
        <w:rPr>
          <w:rFonts w:ascii="ＭＳ 明朝" w:eastAsia="ＭＳ 明朝" w:hAnsi="ＭＳ 明朝"/>
          <w:szCs w:val="21"/>
        </w:rPr>
      </w:pPr>
    </w:p>
    <w:p w14:paraId="3B85D4F6" w14:textId="77777777" w:rsidR="00DA40F4" w:rsidRPr="00F53B68" w:rsidRDefault="00DA40F4" w:rsidP="00DA40F4">
      <w:pPr>
        <w:ind w:leftChars="100" w:left="241" w:firstLineChars="200" w:firstLine="482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 xml:space="preserve">　年　　月　　</w:t>
      </w:r>
      <w:proofErr w:type="gramStart"/>
      <w:r w:rsidRPr="00F53B68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F53B68">
        <w:rPr>
          <w:rFonts w:ascii="ＭＳ 明朝" w:eastAsia="ＭＳ 明朝" w:hAnsi="ＭＳ 明朝" w:hint="eastAsia"/>
          <w:szCs w:val="21"/>
        </w:rPr>
        <w:t>で提出した計画提案について、君津市都市計画審議会において意見を述べたいので申出します。</w:t>
      </w:r>
    </w:p>
    <w:p w14:paraId="1847B1EB" w14:textId="77777777" w:rsidR="00DA40F4" w:rsidRPr="00F53B68" w:rsidRDefault="00DA40F4" w:rsidP="00DA40F4">
      <w:pPr>
        <w:rPr>
          <w:rFonts w:ascii="ＭＳ 明朝" w:eastAsia="ＭＳ 明朝" w:hAnsi="ＭＳ 明朝"/>
          <w:szCs w:val="21"/>
        </w:rPr>
      </w:pPr>
    </w:p>
    <w:p w14:paraId="118141F7" w14:textId="77777777" w:rsidR="00DA40F4" w:rsidRPr="00F53B68" w:rsidRDefault="00DA40F4" w:rsidP="00DA40F4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意見の要旨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40F4" w:rsidRPr="00F53B68" w14:paraId="0E001B44" w14:textId="77777777" w:rsidTr="00C96489">
        <w:trPr>
          <w:trHeight w:val="7239"/>
        </w:trPr>
        <w:tc>
          <w:tcPr>
            <w:tcW w:w="9634" w:type="dxa"/>
          </w:tcPr>
          <w:p w14:paraId="26CC600C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098D727F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126E2637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26BCC8AD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336B4D45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3680214A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6C89E9D3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01DC2A9C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765B45F6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2697DD6A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2B15FD68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05A746B7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7D509C57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188AA8D9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1A7C4E66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2DD8500F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  <w:p w14:paraId="5E842158" w14:textId="77777777" w:rsidR="00DA40F4" w:rsidRPr="00F53B68" w:rsidRDefault="00DA40F4" w:rsidP="00EF54B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9BA65A1" w14:textId="4F01AD86" w:rsidR="00E7495F" w:rsidRPr="00F53B68" w:rsidRDefault="00E7495F" w:rsidP="00E749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備考１：</w:t>
      </w:r>
      <w:r w:rsidRPr="00F53B68">
        <w:rPr>
          <w:rFonts w:ascii="ＭＳ 明朝" w:eastAsia="ＭＳ 明朝" w:hAnsi="ＭＳ 明朝" w:hint="eastAsia"/>
          <w:szCs w:val="21"/>
        </w:rPr>
        <w:t>意見の要旨は横書きとし、簡潔にまとめてください。</w:t>
      </w:r>
    </w:p>
    <w:p w14:paraId="4E499B9E" w14:textId="2D66DA82" w:rsidR="00B600CC" w:rsidRDefault="00E7495F" w:rsidP="00C96489">
      <w:pPr>
        <w:ind w:firstLineChars="200" w:firstLine="48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２：</w:t>
      </w:r>
      <w:r w:rsidR="00DA40F4" w:rsidRPr="00F53B68">
        <w:rPr>
          <w:rFonts w:ascii="ＭＳ 明朝" w:eastAsia="ＭＳ 明朝" w:hAnsi="ＭＳ 明朝" w:hint="eastAsia"/>
          <w:szCs w:val="21"/>
        </w:rPr>
        <w:t>意見欄が不足する場合は、</w:t>
      </w:r>
      <w:r w:rsidR="00C96489">
        <w:rPr>
          <w:rFonts w:ascii="ＭＳ 明朝" w:eastAsia="ＭＳ 明朝" w:hAnsi="ＭＳ 明朝" w:hint="eastAsia"/>
          <w:szCs w:val="21"/>
        </w:rPr>
        <w:t>この</w:t>
      </w:r>
      <w:r w:rsidR="00DA40F4" w:rsidRPr="00F53B68">
        <w:rPr>
          <w:rFonts w:ascii="ＭＳ 明朝" w:eastAsia="ＭＳ 明朝" w:hAnsi="ＭＳ 明朝" w:hint="eastAsia"/>
          <w:szCs w:val="21"/>
        </w:rPr>
        <w:t>様式に準じた書式にて記入してください。</w:t>
      </w:r>
      <w:bookmarkStart w:id="0" w:name="_GoBack"/>
      <w:bookmarkEnd w:id="0"/>
    </w:p>
    <w:sectPr w:rsidR="00B600CC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5234"/>
    <w:rsid w:val="003761C9"/>
    <w:rsid w:val="003848F9"/>
    <w:rsid w:val="00385D42"/>
    <w:rsid w:val="0039218E"/>
    <w:rsid w:val="00394721"/>
    <w:rsid w:val="003A1DB1"/>
    <w:rsid w:val="003C6CDD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4E2B40"/>
    <w:rsid w:val="00506153"/>
    <w:rsid w:val="00507D51"/>
    <w:rsid w:val="0053214D"/>
    <w:rsid w:val="005606C1"/>
    <w:rsid w:val="0057173C"/>
    <w:rsid w:val="0058094B"/>
    <w:rsid w:val="0058253D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1B9C"/>
    <w:rsid w:val="00724102"/>
    <w:rsid w:val="00727A6C"/>
    <w:rsid w:val="00735E75"/>
    <w:rsid w:val="00755009"/>
    <w:rsid w:val="00756FB3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B3F8A"/>
    <w:rsid w:val="00DD1AC3"/>
    <w:rsid w:val="00DD3949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E88A-09FA-4054-863D-6BEC00C3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2024-04-17T04:58:00Z</dcterms:created>
  <dcterms:modified xsi:type="dcterms:W3CDTF">2024-04-17T04:58:00Z</dcterms:modified>
</cp:coreProperties>
</file>