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5C94" w14:textId="5A697526" w:rsidR="00E37FEC" w:rsidRPr="00F53B68" w:rsidRDefault="004C144E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第７</w:t>
      </w:r>
      <w:r w:rsidR="00E37FEC" w:rsidRPr="00F53B68">
        <w:rPr>
          <w:rFonts w:ascii="ＭＳ 明朝" w:eastAsia="ＭＳ 明朝" w:hAnsi="ＭＳ 明朝" w:hint="eastAsia"/>
          <w:szCs w:val="21"/>
        </w:rPr>
        <w:t>号様式</w:t>
      </w:r>
      <w:r w:rsidR="007977FF">
        <w:rPr>
          <w:rFonts w:ascii="ＭＳ 明朝" w:eastAsia="ＭＳ 明朝" w:hAnsi="ＭＳ 明朝" w:hint="eastAsia"/>
          <w:szCs w:val="21"/>
        </w:rPr>
        <w:t>（第５条第１項）</w:t>
      </w:r>
    </w:p>
    <w:p w14:paraId="629FD20C" w14:textId="7C1DAE7C" w:rsidR="001D30EA" w:rsidRPr="00F53B68" w:rsidRDefault="00E37FEC" w:rsidP="008D4D87">
      <w:pPr>
        <w:jc w:val="center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周辺環境への影響及び対策に関する調書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D0389E" w:rsidRPr="00F53B68" w14:paraId="08B83373" w14:textId="77777777" w:rsidTr="00914888">
        <w:trPr>
          <w:trHeight w:val="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7806" w14:textId="77777777" w:rsidR="00D0389E" w:rsidRPr="00F53B68" w:rsidRDefault="00D0389E" w:rsidP="00D038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周辺環境への影響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5240" w14:textId="04B1B1A4" w:rsidR="00415B0F" w:rsidRPr="00F53B68" w:rsidRDefault="00D0389E" w:rsidP="00415B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   策</w:t>
            </w:r>
          </w:p>
        </w:tc>
      </w:tr>
      <w:tr w:rsidR="00D0389E" w:rsidRPr="00F53B68" w14:paraId="677D665D" w14:textId="77777777" w:rsidTr="00EC6B26">
        <w:trPr>
          <w:trHeight w:val="33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8039" w14:textId="77777777" w:rsidR="00D0389E" w:rsidRPr="00F53B68" w:rsidRDefault="00D0389E" w:rsidP="00D038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○大気・騒音・振動・水質等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BC16" w14:textId="1A902E62" w:rsidR="003761C9" w:rsidRPr="00F53B68" w:rsidRDefault="003761C9" w:rsidP="00D038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0389E" w:rsidRPr="00F53B68" w14:paraId="03D25E6B" w14:textId="77777777" w:rsidTr="00EC6B26">
        <w:trPr>
          <w:trHeight w:val="38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3923" w14:textId="6DED50A8" w:rsidR="00D0389E" w:rsidRPr="00F53B68" w:rsidRDefault="00D0389E" w:rsidP="00D038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○生活環境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C682" w14:textId="77777777" w:rsidR="00D0389E" w:rsidRPr="00F53B68" w:rsidRDefault="00D0389E" w:rsidP="00D038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389E" w:rsidRPr="00F53B68" w14:paraId="747F2CF0" w14:textId="77777777" w:rsidTr="00914888">
        <w:trPr>
          <w:trHeight w:val="4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E5A5" w14:textId="77777777" w:rsidR="00D0389E" w:rsidRPr="00F53B68" w:rsidRDefault="00D0389E" w:rsidP="00D038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○その他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BC51" w14:textId="77777777" w:rsidR="00D0389E" w:rsidRPr="00F53B68" w:rsidRDefault="00D0389E" w:rsidP="00D038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7C0E00B" w14:textId="77777777" w:rsidR="00D822CF" w:rsidRDefault="00371DCA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【</w:t>
      </w:r>
      <w:r w:rsidR="001D41C2" w:rsidRPr="00F53B68">
        <w:rPr>
          <w:rFonts w:ascii="ＭＳ 明朝" w:eastAsia="ＭＳ 明朝" w:hAnsi="ＭＳ 明朝" w:hint="eastAsia"/>
          <w:szCs w:val="21"/>
        </w:rPr>
        <w:t>添付書類</w:t>
      </w:r>
      <w:r w:rsidRPr="00F53B68">
        <w:rPr>
          <w:rFonts w:ascii="ＭＳ 明朝" w:eastAsia="ＭＳ 明朝" w:hAnsi="ＭＳ 明朝" w:hint="eastAsia"/>
          <w:szCs w:val="21"/>
        </w:rPr>
        <w:t>】</w:t>
      </w:r>
    </w:p>
    <w:p w14:paraId="2B13D1F6" w14:textId="1F046A80" w:rsidR="00E37FEC" w:rsidRPr="00F53B68" w:rsidRDefault="00D822CF" w:rsidP="00E37F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E37FEC" w:rsidRPr="00F53B68">
        <w:rPr>
          <w:rFonts w:ascii="ＭＳ 明朝" w:eastAsia="ＭＳ 明朝" w:hAnsi="ＭＳ 明朝"/>
          <w:szCs w:val="21"/>
        </w:rPr>
        <w:t>補足資料</w:t>
      </w:r>
      <w:r>
        <w:rPr>
          <w:rFonts w:ascii="ＭＳ 明朝" w:eastAsia="ＭＳ 明朝" w:hAnsi="ＭＳ 明朝" w:hint="eastAsia"/>
          <w:szCs w:val="21"/>
        </w:rPr>
        <w:t>等（</w:t>
      </w:r>
      <w:r w:rsidR="00E37FEC" w:rsidRPr="00F53B68">
        <w:rPr>
          <w:rFonts w:ascii="ＭＳ 明朝" w:eastAsia="ＭＳ 明朝" w:hAnsi="ＭＳ 明朝"/>
          <w:szCs w:val="21"/>
        </w:rPr>
        <w:t>必要に応じて</w:t>
      </w:r>
      <w:r>
        <w:rPr>
          <w:rFonts w:ascii="ＭＳ 明朝" w:eastAsia="ＭＳ 明朝" w:hAnsi="ＭＳ 明朝" w:hint="eastAsia"/>
          <w:szCs w:val="21"/>
        </w:rPr>
        <w:t>）</w:t>
      </w:r>
    </w:p>
    <w:p w14:paraId="34E65157" w14:textId="79DB62EF" w:rsidR="00B600CC" w:rsidRDefault="00B600CC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600CC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5234"/>
    <w:rsid w:val="003761C9"/>
    <w:rsid w:val="003848F9"/>
    <w:rsid w:val="00385D42"/>
    <w:rsid w:val="0039218E"/>
    <w:rsid w:val="00394721"/>
    <w:rsid w:val="003A1DB1"/>
    <w:rsid w:val="003C6CDD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506153"/>
    <w:rsid w:val="00507D51"/>
    <w:rsid w:val="0053214D"/>
    <w:rsid w:val="005606C1"/>
    <w:rsid w:val="0057173C"/>
    <w:rsid w:val="0058094B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4102"/>
    <w:rsid w:val="00727A6C"/>
    <w:rsid w:val="00735E75"/>
    <w:rsid w:val="00755009"/>
    <w:rsid w:val="00756FB3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B3F8A"/>
    <w:rsid w:val="00DD1AC3"/>
    <w:rsid w:val="00DD3949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DCE3-F939-4058-986B-67491EDA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2024-04-17T04:55:00Z</dcterms:created>
  <dcterms:modified xsi:type="dcterms:W3CDTF">2024-04-17T04:55:00Z</dcterms:modified>
</cp:coreProperties>
</file>