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（様式１－１）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Pr="007054DC">
        <w:rPr>
          <w:rFonts w:hint="eastAsia"/>
          <w:color w:val="000000" w:themeColor="text1"/>
        </w:rPr>
        <w:t xml:space="preserve">　　　　　　　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</w:tblGrid>
      <w:tr w:rsidR="009F2A1C" w:rsidRPr="007054DC" w:rsidTr="009F2A1C">
        <w:trPr>
          <w:trHeight w:val="2395"/>
        </w:trPr>
        <w:tc>
          <w:tcPr>
            <w:tcW w:w="8644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【施設・事業所等所在地】〒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【種　別】　　（ 特養・有料・軽費 ）老人ホーム・老健・介護療養型・介護医療院</w:t>
            </w:r>
          </w:p>
          <w:p w:rsidR="009F2A1C" w:rsidRPr="007054DC" w:rsidRDefault="009F2A1C" w:rsidP="000169AA">
            <w:pPr>
              <w:ind w:firstLineChars="250" w:firstLine="347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 xml:space="preserve">（○を付すこと）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訪問介護・デイ・通所リハ・その他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【施設・事業所名】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【施設・事業所長名】　　　　　　　　　　　　　　　　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【電話番号】                  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EB4932" w:rsidRPr="007054DC" w:rsidRDefault="00EB4932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18" w:type="dxa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871"/>
        <w:gridCol w:w="852"/>
        <w:gridCol w:w="720"/>
        <w:gridCol w:w="1843"/>
        <w:gridCol w:w="992"/>
        <w:gridCol w:w="1417"/>
      </w:tblGrid>
      <w:tr w:rsidR="007054DC" w:rsidRPr="007054DC" w:rsidTr="00EB4932">
        <w:trPr>
          <w:trHeight w:val="2561"/>
        </w:trPr>
        <w:tc>
          <w:tcPr>
            <w:tcW w:w="2023" w:type="dxa"/>
            <w:tcBorders>
              <w:bottom w:val="single" w:sz="8" w:space="0" w:color="auto"/>
            </w:tcBorders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（フリガナ）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7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5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720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9F2A1C" w:rsidRPr="007054DC" w:rsidRDefault="009F2A1C" w:rsidP="000169AA">
            <w:pPr>
              <w:ind w:firstLineChars="200" w:firstLine="438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417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0169AA">
        <w:trPr>
          <w:trHeight w:val="1201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52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  <w:tc>
          <w:tcPr>
            <w:tcW w:w="720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3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     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2" w:type="dxa"/>
          </w:tcPr>
          <w:p w:rsidR="009F2A1C" w:rsidRPr="007054DC" w:rsidRDefault="009F2A1C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417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  <w:tr w:rsidR="007054DC" w:rsidRPr="007054DC" w:rsidTr="00EB4932">
        <w:trPr>
          <w:trHeight w:val="460"/>
        </w:trPr>
        <w:tc>
          <w:tcPr>
            <w:tcW w:w="202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824" w:type="dxa"/>
            <w:gridSpan w:val="5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EB4932" w:rsidRPr="007054DC" w:rsidRDefault="009F2A1C" w:rsidP="000169A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　（様式１－２）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ind w:firstLineChars="2700" w:firstLine="5906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7054DC" w:rsidRPr="007054DC" w:rsidTr="000169AA">
        <w:trPr>
          <w:trHeight w:val="3407"/>
        </w:trPr>
        <w:tc>
          <w:tcPr>
            <w:tcW w:w="7232" w:type="dxa"/>
            <w:tcBorders>
              <w:top w:val="nil"/>
              <w:bottom w:val="nil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【事業所等所在地】〒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EB4932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【開設年月】　　　　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年　  　月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0169AA">
        <w:tc>
          <w:tcPr>
            <w:tcW w:w="206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0169AA">
        <w:trPr>
          <w:trHeight w:val="1133"/>
        </w:trPr>
        <w:tc>
          <w:tcPr>
            <w:tcW w:w="2063" w:type="dxa"/>
            <w:vMerge w:val="restart"/>
          </w:tcPr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0169AA" w:rsidRPr="007054DC" w:rsidRDefault="000169AA" w:rsidP="000169AA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0169AA" w:rsidRPr="007054DC" w:rsidRDefault="000169AA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</w:p>
          <w:p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385"/>
        </w:trPr>
        <w:tc>
          <w:tcPr>
            <w:tcW w:w="2063" w:type="dxa"/>
            <w:vMerge/>
          </w:tcPr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0169AA" w:rsidRPr="007054DC" w:rsidRDefault="000169AA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0169AA">
      <w:pPr>
        <w:tabs>
          <w:tab w:val="left" w:pos="0"/>
        </w:tabs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</w:t>
      </w:r>
    </w:p>
    <w:p w:rsidR="00625FCA" w:rsidRPr="007054DC" w:rsidRDefault="00625FCA" w:rsidP="000169AA">
      <w:pPr>
        <w:tabs>
          <w:tab w:val="left" w:pos="0"/>
        </w:tabs>
        <w:jc w:val="righ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（様式１－３）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市町村の長提出用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:rsidR="000169AA" w:rsidRPr="007054DC" w:rsidRDefault="000169AA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</w:p>
    <w:p w:rsidR="009F2A1C" w:rsidRPr="007054DC" w:rsidRDefault="009F2A1C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0169AA" w:rsidRPr="007054DC">
        <w:rPr>
          <w:rFonts w:hint="eastAsia"/>
          <w:color w:val="000000" w:themeColor="text1"/>
          <w:spacing w:val="-4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992"/>
        <w:gridCol w:w="5237"/>
      </w:tblGrid>
      <w:tr w:rsidR="007054DC" w:rsidRPr="007054DC" w:rsidTr="000169A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85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85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70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237" w:type="dxa"/>
          </w:tcPr>
          <w:p w:rsidR="009F2A1C" w:rsidRPr="007054DC" w:rsidRDefault="000169AA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（　　　　　　　　　　）</w:t>
            </w:r>
          </w:p>
        </w:tc>
      </w:tr>
      <w:tr w:rsidR="007054DC" w:rsidRPr="007054DC" w:rsidTr="000169AA">
        <w:trPr>
          <w:trHeight w:val="270"/>
        </w:trPr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（様式１－４）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E22705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="00E22705"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</w:t>
      </w:r>
      <w:r w:rsidRPr="007054DC">
        <w:rPr>
          <w:rFonts w:hint="eastAsia"/>
          <w:color w:val="000000" w:themeColor="text1"/>
          <w:spacing w:val="-4"/>
        </w:rPr>
        <w:t xml:space="preserve">　【</w:t>
      </w:r>
      <w:r w:rsidRPr="007054DC">
        <w:rPr>
          <w:rFonts w:hint="eastAsia"/>
          <w:color w:val="000000" w:themeColor="text1"/>
        </w:rPr>
        <w:t>グループホーム等開設予定者用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page" w:tblpX="3193" w:tblpY="64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9F2A1C" w:rsidRPr="007054DC" w:rsidTr="009F2A1C">
        <w:trPr>
          <w:trHeight w:val="2269"/>
        </w:trPr>
        <w:tc>
          <w:tcPr>
            <w:tcW w:w="7232" w:type="dxa"/>
            <w:tcBorders>
              <w:top w:val="nil"/>
              <w:bottom w:val="nil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【事業所等所在地】〒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:rsidR="009F2A1C" w:rsidRPr="007054DC" w:rsidRDefault="009F2A1C" w:rsidP="000169AA">
            <w:pPr>
              <w:jc w:val="left"/>
              <w:rPr>
                <w:strike/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【開設予定年月】　　　　　　　　　　  　年　  　月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spacing w:line="44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leftChars="100" w:left="227" w:firstLineChars="100" w:firstLine="228"/>
        <w:jc w:val="left"/>
        <w:rPr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（様式１－５）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【</w:t>
      </w:r>
      <w:r w:rsidR="009F2A1C" w:rsidRPr="007054DC">
        <w:rPr>
          <w:rFonts w:hint="eastAsia"/>
          <w:color w:val="000000" w:themeColor="text1"/>
        </w:rPr>
        <w:t>市町村の長提出用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　【</w:t>
      </w:r>
      <w:r w:rsidR="009F2A1C" w:rsidRPr="007054DC">
        <w:rPr>
          <w:rFonts w:hint="eastAsia"/>
          <w:color w:val="000000" w:themeColor="text1"/>
        </w:rPr>
        <w:t>グループホーム等開設予定者用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:rsidR="009F2A1C" w:rsidRPr="007054DC" w:rsidRDefault="009F2A1C" w:rsidP="00625FCA">
      <w:pPr>
        <w:tabs>
          <w:tab w:val="left" w:pos="0"/>
        </w:tabs>
        <w:wordWrap w:val="0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625FCA" w:rsidRPr="007054DC">
        <w:rPr>
          <w:rFonts w:hint="eastAsia"/>
          <w:color w:val="000000" w:themeColor="text1"/>
          <w:spacing w:val="-4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1133"/>
        <w:gridCol w:w="5096"/>
      </w:tblGrid>
      <w:tr w:rsidR="007054DC" w:rsidRPr="007054DC" w:rsidTr="00625FC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85"/>
        </w:trPr>
        <w:tc>
          <w:tcPr>
            <w:tcW w:w="3523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85"/>
        </w:trPr>
        <w:tc>
          <w:tcPr>
            <w:tcW w:w="3523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（　　　　　　　　　　）</w:t>
            </w: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開設予定年月日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年　　　　月　　　　日</w:t>
            </w:r>
          </w:p>
        </w:tc>
      </w:tr>
    </w:tbl>
    <w:p w:rsidR="00625FCA" w:rsidRPr="007054DC" w:rsidRDefault="00625FCA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625FCA" w:rsidRPr="007054DC" w:rsidRDefault="00625FCA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625FCA" w:rsidRPr="007054DC" w:rsidRDefault="00625FCA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625FCA" w:rsidRPr="007054DC" w:rsidRDefault="00625FCA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spacing w:line="40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spacing w:line="40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spacing w:line="40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9F2A1C" w:rsidRPr="007054DC" w:rsidRDefault="009F2A1C" w:rsidP="00625FCA">
      <w:pPr>
        <w:tabs>
          <w:tab w:val="left" w:pos="0"/>
        </w:tabs>
        <w:spacing w:line="400" w:lineRule="exact"/>
        <w:ind w:leftChars="100" w:left="227" w:firstLineChars="100" w:firstLine="228"/>
        <w:jc w:val="left"/>
        <w:rPr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　　（様式２）</w:t>
      </w:r>
    </w:p>
    <w:p w:rsidR="009F2A1C" w:rsidRPr="007054DC" w:rsidRDefault="009F2A1C" w:rsidP="00625FCA">
      <w:pPr>
        <w:tabs>
          <w:tab w:val="left" w:pos="0"/>
        </w:tabs>
        <w:wordWrap w:val="0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年　　　月　　　日</w:t>
      </w:r>
      <w:r w:rsidR="00625FCA" w:rsidRPr="007054DC">
        <w:rPr>
          <w:rFonts w:hint="eastAsia"/>
          <w:color w:val="000000" w:themeColor="text1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ind w:firstLineChars="100" w:firstLine="227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知 事　様</w:t>
      </w:r>
    </w:p>
    <w:p w:rsidR="009F2A1C" w:rsidRPr="007054DC" w:rsidRDefault="009F2A1C" w:rsidP="00625FCA">
      <w:pPr>
        <w:tabs>
          <w:tab w:val="left" w:pos="0"/>
        </w:tabs>
        <w:wordWrap w:val="0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（ 市 町 村 の 長 ）</w:t>
      </w:r>
      <w:r w:rsidR="00625FCA" w:rsidRPr="007054DC">
        <w:rPr>
          <w:rFonts w:hint="eastAsia"/>
          <w:color w:val="000000" w:themeColor="text1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  <w:szCs w:val="24"/>
        </w:rPr>
        <w:t>推　　　薦　　　書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下記の者について、　　　　　年度の下記研修を受講させたいので、特段の配慮をお願いしたい。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371"/>
      </w:tblGrid>
      <w:tr w:rsidR="007054DC" w:rsidRPr="007054DC" w:rsidTr="00625FCA">
        <w:trPr>
          <w:trHeight w:val="60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</w:rPr>
            </w:pPr>
            <w:r w:rsidRPr="007054DC">
              <w:rPr>
                <w:rFonts w:hint="eastAsia"/>
                <w:color w:val="000000" w:themeColor="text1"/>
              </w:rPr>
              <w:t>受講させたい研修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</w:rPr>
            </w:pPr>
          </w:p>
        </w:tc>
      </w:tr>
      <w:tr w:rsidR="007054DC" w:rsidRPr="007054DC" w:rsidTr="00D80F04">
        <w:trPr>
          <w:trHeight w:val="60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distribute"/>
              <w:rPr>
                <w:color w:val="000000" w:themeColor="text1"/>
              </w:rPr>
            </w:pPr>
            <w:r w:rsidRPr="007054DC">
              <w:rPr>
                <w:rFonts w:hint="eastAsia"/>
                <w:color w:val="000000" w:themeColor="text1"/>
              </w:rPr>
              <w:t>推薦する者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rPr>
                <w:color w:val="000000" w:themeColor="text1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2778"/>
              <w:gridCol w:w="1229"/>
            </w:tblGrid>
            <w:tr w:rsidR="007054DC" w:rsidRPr="007054DC" w:rsidTr="00A10FE6">
              <w:trPr>
                <w:trHeight w:val="42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center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氏　　名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7054DC" w:rsidRPr="007054DC" w:rsidTr="00A10FE6">
              <w:trPr>
                <w:trHeight w:val="2085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施設・事業所等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名称　：</w:t>
                  </w:r>
                </w:p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住所　：</w:t>
                  </w:r>
                </w:p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電話　：</w:t>
                  </w:r>
                </w:p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ＦＡＸ：</w:t>
                  </w:r>
                </w:p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bookmarkStart w:id="0" w:name="_GoBack"/>
                  <w:bookmarkEnd w:id="0"/>
                  <w:r w:rsidRPr="007054DC">
                    <w:rPr>
                      <w:rFonts w:hint="eastAsia"/>
                      <w:color w:val="000000" w:themeColor="text1"/>
                      <w:spacing w:val="-4"/>
                    </w:rPr>
                    <w:t>Emailアドレス：</w:t>
                  </w:r>
                </w:p>
              </w:tc>
            </w:tr>
            <w:tr w:rsidR="007054DC" w:rsidRPr="007054DC" w:rsidTr="00A10FE6">
              <w:trPr>
                <w:trHeight w:val="42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経験年数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7054DC" w:rsidRPr="007054DC" w:rsidTr="00A10FE6">
              <w:trPr>
                <w:trHeight w:val="287"/>
              </w:trPr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既に修了した研修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修了年次</w:t>
                  </w:r>
                </w:p>
              </w:tc>
            </w:tr>
            <w:tr w:rsidR="007054DC" w:rsidRPr="007054DC" w:rsidTr="00A10FE6">
              <w:trPr>
                <w:trHeight w:val="300"/>
              </w:trPr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1C" w:rsidRPr="007054DC" w:rsidRDefault="009F2A1C" w:rsidP="000169AA">
                  <w:pPr>
                    <w:widowControl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(　　年)</w:t>
                  </w:r>
                </w:p>
              </w:tc>
            </w:tr>
            <w:tr w:rsidR="007054DC" w:rsidRPr="007054DC" w:rsidTr="00A10FE6">
              <w:trPr>
                <w:trHeight w:val="270"/>
              </w:trPr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1C" w:rsidRPr="007054DC" w:rsidRDefault="009F2A1C" w:rsidP="000169AA">
                  <w:pPr>
                    <w:widowControl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(　　年)</w:t>
                  </w:r>
                </w:p>
              </w:tc>
            </w:tr>
            <w:tr w:rsidR="007054DC" w:rsidRPr="007054DC" w:rsidTr="00A10FE6">
              <w:trPr>
                <w:trHeight w:val="341"/>
              </w:trPr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1C" w:rsidRPr="007054DC" w:rsidRDefault="009F2A1C" w:rsidP="000169AA">
                  <w:pPr>
                    <w:widowControl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1C" w:rsidRPr="007054DC" w:rsidRDefault="009F2A1C" w:rsidP="000169AA">
                  <w:pPr>
                    <w:tabs>
                      <w:tab w:val="left" w:pos="0"/>
                    </w:tabs>
                    <w:jc w:val="left"/>
                    <w:rPr>
                      <w:color w:val="000000" w:themeColor="text1"/>
                    </w:rPr>
                  </w:pPr>
                  <w:r w:rsidRPr="007054DC">
                    <w:rPr>
                      <w:rFonts w:hint="eastAsia"/>
                      <w:color w:val="000000" w:themeColor="text1"/>
                    </w:rPr>
                    <w:t>(　　年)</w:t>
                  </w:r>
                </w:p>
              </w:tc>
            </w:tr>
          </w:tbl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</w:rPr>
            </w:pPr>
          </w:p>
        </w:tc>
      </w:tr>
      <w:tr w:rsidR="007054DC" w:rsidRPr="007054DC" w:rsidTr="00625FCA">
        <w:trPr>
          <w:trHeight w:val="101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</w:rPr>
            </w:pPr>
            <w:r w:rsidRPr="007054DC">
              <w:rPr>
                <w:rFonts w:hint="eastAsia"/>
                <w:color w:val="000000" w:themeColor="text1"/>
              </w:rPr>
              <w:t>研修を修了することにより基準を満たす職名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rPr>
                <w:color w:val="000000" w:themeColor="text1"/>
              </w:rPr>
            </w:pPr>
          </w:p>
          <w:p w:rsidR="009F2A1C" w:rsidRPr="007054DC" w:rsidRDefault="009F2A1C" w:rsidP="000169AA">
            <w:pPr>
              <w:ind w:firstLineChars="100" w:firstLine="227"/>
              <w:rPr>
                <w:color w:val="000000" w:themeColor="text1"/>
              </w:rPr>
            </w:pPr>
            <w:r w:rsidRPr="007054DC">
              <w:rPr>
                <w:rFonts w:hint="eastAsia"/>
                <w:color w:val="000000" w:themeColor="text1"/>
              </w:rPr>
              <w:t xml:space="preserve">　　　□　管理者　　　□　計画作成担当者</w:t>
            </w:r>
          </w:p>
          <w:p w:rsidR="009F2A1C" w:rsidRPr="007054DC" w:rsidRDefault="009F2A1C" w:rsidP="000169AA">
            <w:pPr>
              <w:rPr>
                <w:color w:val="000000" w:themeColor="text1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ind w:firstLineChars="100" w:firstLine="228"/>
        <w:jc w:val="left"/>
        <w:rPr>
          <w:b/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（様式３）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年度　千葉県認知症介護実践研修・研修生名簿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（　１　実践者研修　・　２　実践リーダー研修　）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653"/>
        <w:gridCol w:w="1505"/>
        <w:gridCol w:w="1568"/>
        <w:gridCol w:w="878"/>
        <w:gridCol w:w="866"/>
        <w:gridCol w:w="1079"/>
        <w:gridCol w:w="1292"/>
      </w:tblGrid>
      <w:tr w:rsidR="007054DC" w:rsidRPr="007054DC" w:rsidTr="007054DC">
        <w:trPr>
          <w:cantSplit/>
          <w:trHeight w:val="758"/>
        </w:trPr>
        <w:tc>
          <w:tcPr>
            <w:tcW w:w="865" w:type="dxa"/>
            <w:vMerge w:val="restart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研修生</w:t>
            </w:r>
          </w:p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番号</w:t>
            </w:r>
          </w:p>
        </w:tc>
        <w:tc>
          <w:tcPr>
            <w:tcW w:w="2158" w:type="dxa"/>
            <w:gridSpan w:val="2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所　　　　　属</w:t>
            </w:r>
          </w:p>
          <w:p w:rsidR="009F2A1C" w:rsidRPr="007054DC" w:rsidRDefault="009F2A1C" w:rsidP="000169AA">
            <w:pPr>
              <w:tabs>
                <w:tab w:val="left" w:pos="654"/>
              </w:tabs>
              <w:jc w:val="center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78" w:type="dxa"/>
            <w:vMerge w:val="restart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　別</w:t>
            </w:r>
          </w:p>
        </w:tc>
        <w:tc>
          <w:tcPr>
            <w:tcW w:w="866" w:type="dxa"/>
            <w:vMerge w:val="restart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職種</w:t>
            </w:r>
          </w:p>
        </w:tc>
        <w:tc>
          <w:tcPr>
            <w:tcW w:w="1079" w:type="dxa"/>
            <w:vMerge w:val="restart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業務経験</w:t>
            </w:r>
          </w:p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通算年数</w:t>
            </w:r>
          </w:p>
        </w:tc>
        <w:tc>
          <w:tcPr>
            <w:tcW w:w="1292" w:type="dxa"/>
            <w:vMerge w:val="restart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実習施設名</w:t>
            </w:r>
          </w:p>
        </w:tc>
      </w:tr>
      <w:tr w:rsidR="007054DC" w:rsidRPr="007054DC" w:rsidTr="007054DC">
        <w:trPr>
          <w:cantSplit/>
          <w:trHeight w:val="996"/>
        </w:trPr>
        <w:tc>
          <w:tcPr>
            <w:tcW w:w="865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653" w:type="dxa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種別</w:t>
            </w:r>
          </w:p>
        </w:tc>
        <w:tc>
          <w:tcPr>
            <w:tcW w:w="1505" w:type="dxa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施設名等</w:t>
            </w:r>
          </w:p>
        </w:tc>
        <w:tc>
          <w:tcPr>
            <w:tcW w:w="1568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878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866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1079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1292" w:type="dxa"/>
            <w:vMerge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9F2A1C" w:rsidRPr="007054DC" w:rsidRDefault="009F2A1C" w:rsidP="00D80F04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9F2A1C" w:rsidRPr="007054DC" w:rsidRDefault="009F2A1C" w:rsidP="00D80F04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rPr>
          <w:trHeight w:val="982"/>
        </w:trPr>
        <w:tc>
          <w:tcPr>
            <w:tcW w:w="86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  <w:vAlign w:val="center"/>
          </w:tcPr>
          <w:p w:rsidR="007054DC" w:rsidRPr="007054DC" w:rsidRDefault="007054DC" w:rsidP="009D3E7F">
            <w:pPr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7054DC">
        <w:tc>
          <w:tcPr>
            <w:tcW w:w="865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D80F04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D80F04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9F2A1C" w:rsidRPr="007054DC" w:rsidRDefault="009F2A1C" w:rsidP="00D80F04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  <w:tr w:rsidR="007054DC" w:rsidRPr="007054DC" w:rsidTr="009D3E7F">
        <w:tc>
          <w:tcPr>
            <w:tcW w:w="865" w:type="dxa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</w:rPr>
            </w:pPr>
          </w:p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653" w:type="dxa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（　　　　）</w:t>
            </w:r>
          </w:p>
        </w:tc>
        <w:tc>
          <w:tcPr>
            <w:tcW w:w="878" w:type="dxa"/>
            <w:vAlign w:val="center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866" w:type="dxa"/>
            <w:vAlign w:val="center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</w:rPr>
            </w:pPr>
          </w:p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079" w:type="dxa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292" w:type="dxa"/>
          </w:tcPr>
          <w:p w:rsidR="007054DC" w:rsidRPr="007054DC" w:rsidRDefault="007054DC" w:rsidP="009D3E7F">
            <w:pPr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7054DC" w:rsidRPr="007054DC" w:rsidRDefault="007054DC" w:rsidP="000169AA">
      <w:pPr>
        <w:tabs>
          <w:tab w:val="left" w:pos="0"/>
        </w:tabs>
        <w:jc w:val="left"/>
        <w:rPr>
          <w:color w:val="000000" w:themeColor="text1"/>
        </w:rPr>
      </w:pPr>
    </w:p>
    <w:p w:rsidR="007054DC" w:rsidRPr="007054DC" w:rsidRDefault="007054DC" w:rsidP="000169AA">
      <w:pPr>
        <w:tabs>
          <w:tab w:val="left" w:pos="0"/>
        </w:tabs>
        <w:jc w:val="left"/>
        <w:rPr>
          <w:color w:val="000000" w:themeColor="text1"/>
        </w:rPr>
      </w:pPr>
    </w:p>
    <w:p w:rsidR="007054DC" w:rsidRPr="007054DC" w:rsidRDefault="007054D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7054DC">
      <w:pPr>
        <w:tabs>
          <w:tab w:val="left" w:pos="0"/>
        </w:tabs>
        <w:contextualSpacing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（様式４）</w:t>
      </w:r>
    </w:p>
    <w:p w:rsidR="009F2A1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　　　　　　　　　　　　　　　　第　　　　　　号</w:t>
      </w:r>
      <w:r w:rsidR="007054DC">
        <w:rPr>
          <w:rFonts w:hint="eastAsia"/>
          <w:color w:val="000000" w:themeColor="text1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　　　　　　　　　　　　　　　　　年　　月　　日</w:t>
      </w:r>
    </w:p>
    <w:p w:rsidR="009F2A1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長　　様</w:t>
      </w:r>
    </w:p>
    <w:p w:rsidR="009F2A1C" w:rsidRPr="007054DC" w:rsidRDefault="007054DC" w:rsidP="007054DC">
      <w:pPr>
        <w:tabs>
          <w:tab w:val="left" w:pos="0"/>
        </w:tabs>
        <w:contextualSpacing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9F2A1C" w:rsidRPr="007054DC">
        <w:rPr>
          <w:rFonts w:hint="eastAsia"/>
          <w:color w:val="000000" w:themeColor="text1"/>
        </w:rPr>
        <w:t xml:space="preserve">　千葉県健康福祉部長</w:t>
      </w:r>
      <w:r w:rsidRPr="007054DC">
        <w:rPr>
          <w:rFonts w:hint="eastAsia"/>
          <w:color w:val="000000" w:themeColor="text1"/>
        </w:rPr>
        <w:t xml:space="preserve">　</w:t>
      </w:r>
    </w:p>
    <w:p w:rsidR="007054D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　　　　　　　　　　　　　　　　　(公印省略)</w:t>
      </w:r>
    </w:p>
    <w:p w:rsidR="007054D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年度千葉県認知症介護※の受講者の決定について（通知）</w:t>
      </w:r>
    </w:p>
    <w:p w:rsidR="009F2A1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このことについて，下記のとおり決定しましたので通知します。</w:t>
      </w:r>
    </w:p>
    <w:p w:rsidR="009F2A1C" w:rsidRPr="007054DC" w:rsidRDefault="009F2A1C" w:rsidP="000169AA">
      <w:pPr>
        <w:tabs>
          <w:tab w:val="left" w:pos="0"/>
        </w:tabs>
        <w:contextualSpacing/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記　</w:t>
      </w:r>
    </w:p>
    <w:p w:rsidR="009F2A1C" w:rsidRPr="007054DC" w:rsidRDefault="009F2A1C" w:rsidP="000169AA">
      <w:pPr>
        <w:tabs>
          <w:tab w:val="left" w:pos="0"/>
        </w:tabs>
        <w:ind w:firstLineChars="100" w:firstLine="227"/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１　実践者研修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745"/>
        <w:gridCol w:w="3480"/>
        <w:gridCol w:w="2396"/>
      </w:tblGrid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研修生番号</w:t>
            </w: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氏　　　　　名</w:t>
            </w: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研修期間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備　　考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</w:tc>
      </w:tr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contextualSpacing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２　実践リーダー研修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745"/>
        <w:gridCol w:w="3480"/>
        <w:gridCol w:w="2396"/>
      </w:tblGrid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研修生番号</w:t>
            </w: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氏　　　　　名</w:t>
            </w: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研修期間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center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備　　考</w:t>
            </w:r>
          </w:p>
        </w:tc>
      </w:tr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  <w:tr w:rsidR="009F2A1C" w:rsidRPr="007054DC" w:rsidTr="009F2A1C">
        <w:tc>
          <w:tcPr>
            <w:tcW w:w="135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1808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361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  <w:tc>
          <w:tcPr>
            <w:tcW w:w="2486" w:type="dxa"/>
          </w:tcPr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contextualSpacing/>
              <w:jc w:val="left"/>
              <w:rPr>
                <w:color w:val="000000" w:themeColor="text1"/>
                <w:spacing w:val="-4"/>
                <w:sz w:val="13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7054DC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（様式５）</w:t>
      </w:r>
    </w:p>
    <w:p w:rsidR="009F2A1C" w:rsidRPr="007054DC" w:rsidRDefault="009F2A1C" w:rsidP="000169AA">
      <w:pPr>
        <w:tabs>
          <w:tab w:val="left" w:pos="339"/>
          <w:tab w:val="left" w:pos="9153"/>
        </w:tabs>
        <w:jc w:val="left"/>
        <w:rPr>
          <w:color w:val="000000" w:themeColor="text1"/>
        </w:rPr>
      </w:pPr>
    </w:p>
    <w:tbl>
      <w:tblPr>
        <w:tblW w:w="0" w:type="auto"/>
        <w:tblInd w:w="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1"/>
      </w:tblGrid>
      <w:tr w:rsidR="009F2A1C" w:rsidRPr="007054DC" w:rsidTr="009F2A1C">
        <w:tc>
          <w:tcPr>
            <w:tcW w:w="8814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ind w:right="432"/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第　   　　号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  <w:w w:val="200"/>
              </w:rPr>
              <w:t xml:space="preserve">　　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  <w:sz w:val="44"/>
              </w:rPr>
              <w:t>修了証書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　　　　　　　氏　　　　　名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　　　　　　　生　年　月　日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ind w:right="1080"/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あなたは，厚生労働省の定める認知症介護（　※　）を修了したことを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証します。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年　　月　　日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千葉県知事　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34333E" w:rsidRPr="007054DC" w:rsidRDefault="009F2A1C" w:rsidP="000169AA">
      <w:pPr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※には実践研修（実践者）又は実践研修（実践リーダー）を記入する。</w:t>
      </w:r>
    </w:p>
    <w:sectPr w:rsidR="0034333E" w:rsidRPr="007054DC" w:rsidSect="00625FC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4"/>
    <w:rsid w:val="000169AA"/>
    <w:rsid w:val="0034333E"/>
    <w:rsid w:val="005E2BBA"/>
    <w:rsid w:val="00625FCA"/>
    <w:rsid w:val="007054DC"/>
    <w:rsid w:val="007B0554"/>
    <w:rsid w:val="00980EAB"/>
    <w:rsid w:val="009F2A1C"/>
    <w:rsid w:val="00A10FE6"/>
    <w:rsid w:val="00D80F04"/>
    <w:rsid w:val="00DB19E9"/>
    <w:rsid w:val="00E22705"/>
    <w:rsid w:val="00EB493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B7DB9"/>
  <w15:chartTrackingRefBased/>
  <w15:docId w15:val="{9A1B515D-848B-4DFD-B5D5-5293966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="660" w:hangingChars="300" w:hanging="660"/>
      <w:jc w:val="left"/>
    </w:pPr>
    <w:rPr>
      <w:rFonts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9F2A1C"/>
    <w:rPr>
      <w:rFonts w:hAnsi="Century" w:cs="Times New Roman"/>
      <w:sz w:val="22"/>
      <w:szCs w:val="20"/>
    </w:rPr>
  </w:style>
  <w:style w:type="paragraph" w:styleId="a6">
    <w:name w:val="Block Text"/>
    <w:basedOn w:val="a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39" w:left="992" w:rightChars="221" w:right="499" w:firstLineChars="60" w:firstLine="132"/>
      <w:jc w:val="left"/>
    </w:pPr>
    <w:rPr>
      <w:rFonts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00" w:left="1124" w:hangingChars="100" w:hanging="220"/>
      <w:jc w:val="left"/>
    </w:pPr>
    <w:rPr>
      <w:rFonts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rsid w:val="009F2A1C"/>
    <w:rPr>
      <w:rFonts w:hAnsi="Century" w:cs="Times New Roman"/>
      <w:sz w:val="22"/>
      <w:szCs w:val="20"/>
    </w:rPr>
  </w:style>
  <w:style w:type="paragraph" w:styleId="a7">
    <w:name w:val="header"/>
    <w:basedOn w:val="a"/>
    <w:link w:val="a8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8">
    <w:name w:val="ヘッダー (文字)"/>
    <w:basedOn w:val="a0"/>
    <w:link w:val="a7"/>
    <w:rsid w:val="009F2A1C"/>
    <w:rPr>
      <w:rFonts w:hAnsi="Century" w:cs="Times New Roman"/>
      <w:spacing w:val="3"/>
      <w:sz w:val="22"/>
      <w:szCs w:val="20"/>
    </w:rPr>
  </w:style>
  <w:style w:type="paragraph" w:styleId="a9">
    <w:name w:val="footer"/>
    <w:basedOn w:val="a"/>
    <w:link w:val="aa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a">
    <w:name w:val="フッター (文字)"/>
    <w:basedOn w:val="a0"/>
    <w:link w:val="a9"/>
    <w:rsid w:val="009F2A1C"/>
    <w:rPr>
      <w:rFonts w:hAnsi="Century" w:cs="Times New Roman"/>
      <w:spacing w:val="3"/>
      <w:sz w:val="22"/>
      <w:szCs w:val="20"/>
    </w:rPr>
  </w:style>
  <w:style w:type="paragraph" w:styleId="ab">
    <w:name w:val="Note Heading"/>
    <w:basedOn w:val="a"/>
    <w:next w:val="a"/>
    <w:link w:val="ac"/>
    <w:rsid w:val="009F2A1C"/>
    <w:pPr>
      <w:autoSpaceDE w:val="0"/>
      <w:autoSpaceDN w:val="0"/>
      <w:spacing w:line="322" w:lineRule="atLeast"/>
      <w:jc w:val="center"/>
    </w:pPr>
    <w:rPr>
      <w:rFonts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rsid w:val="009F2A1C"/>
    <w:rPr>
      <w:rFonts w:hAnsi="Century" w:cs="Times New Roman"/>
      <w:sz w:val="22"/>
      <w:szCs w:val="20"/>
    </w:rPr>
  </w:style>
  <w:style w:type="paragraph" w:styleId="ad">
    <w:name w:val="Closing"/>
    <w:basedOn w:val="a"/>
    <w:link w:val="ae"/>
    <w:rsid w:val="009F2A1C"/>
    <w:pPr>
      <w:autoSpaceDE w:val="0"/>
      <w:autoSpaceDN w:val="0"/>
      <w:spacing w:line="322" w:lineRule="atLeast"/>
      <w:jc w:val="right"/>
    </w:pPr>
    <w:rPr>
      <w:rFonts w:hAnsi="Century" w:cs="Times New Roman"/>
      <w:sz w:val="22"/>
      <w:szCs w:val="20"/>
    </w:rPr>
  </w:style>
  <w:style w:type="character" w:customStyle="1" w:styleId="ae">
    <w:name w:val="結語 (文字)"/>
    <w:basedOn w:val="a0"/>
    <w:link w:val="ad"/>
    <w:rsid w:val="009F2A1C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2022-02-03T04:18:00Z</dcterms:created>
  <dcterms:modified xsi:type="dcterms:W3CDTF">2022-02-03T06:06:00Z</dcterms:modified>
</cp:coreProperties>
</file>