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FC" w:rsidRPr="00CB1722" w:rsidRDefault="00670EFC" w:rsidP="00670EFC">
      <w:pPr>
        <w:jc w:val="both"/>
        <w:rPr>
          <w:rFonts w:ascii="ＭＳ 明朝" w:eastAsia="ＭＳ 明朝" w:hAnsi="Century"/>
        </w:rPr>
      </w:pPr>
      <w:bookmarkStart w:id="0" w:name="_GoBack"/>
      <w:bookmarkEnd w:id="0"/>
      <w:r w:rsidRPr="00CB1722">
        <w:rPr>
          <w:rFonts w:ascii="ＭＳ 明朝" w:eastAsia="ＭＳ 明朝" w:hAnsi="Century" w:hint="eastAsia"/>
        </w:rPr>
        <w:t>別記第１号様式（第４条第１項）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70EFC" w:rsidRPr="00CB1722" w:rsidRDefault="00670EFC" w:rsidP="00670EFC">
      <w:pPr>
        <w:jc w:val="center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>君津市市民グラウンド・ゴルフ場使用許可申請書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70EFC" w:rsidRPr="00CB1722" w:rsidRDefault="00670EFC" w:rsidP="00670EFC">
      <w:pPr>
        <w:ind w:rightChars="100" w:right="240"/>
        <w:jc w:val="right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>年　　月　　日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B495D" w:rsidRPr="00CB1722" w:rsidRDefault="006B495D" w:rsidP="00D421C1">
      <w:pPr>
        <w:ind w:leftChars="100" w:left="240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>君津市市民グラウンド・ゴルフ場</w:t>
      </w:r>
    </w:p>
    <w:p w:rsidR="00670EFC" w:rsidRPr="00CB1722" w:rsidRDefault="006B495D" w:rsidP="00D421C1">
      <w:pPr>
        <w:ind w:leftChars="100" w:left="240"/>
        <w:jc w:val="both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>指定管理者　　　　　　　　　　様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70EFC" w:rsidRPr="00CB1722" w:rsidRDefault="00670EFC" w:rsidP="00670EFC">
      <w:pPr>
        <w:wordWrap w:val="0"/>
        <w:jc w:val="right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 xml:space="preserve">住　　所　　　　　　　　　　</w:t>
      </w:r>
    </w:p>
    <w:p w:rsidR="00670EFC" w:rsidRPr="00CB1722" w:rsidRDefault="00670EFC" w:rsidP="00670EFC">
      <w:pPr>
        <w:wordWrap w:val="0"/>
        <w:jc w:val="right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 xml:space="preserve">申請者　氏　　名　　　　　　　　　　</w:t>
      </w:r>
    </w:p>
    <w:p w:rsidR="00670EFC" w:rsidRPr="00CB1722" w:rsidRDefault="00670EFC" w:rsidP="00670EFC">
      <w:pPr>
        <w:wordWrap w:val="0"/>
        <w:jc w:val="right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 xml:space="preserve">電話番号　　　　　　　　　　</w:t>
      </w:r>
    </w:p>
    <w:p w:rsidR="00670EFC" w:rsidRPr="00CB1722" w:rsidRDefault="004466A6" w:rsidP="00670EFC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7620</wp:posOffset>
                </wp:positionV>
                <wp:extent cx="1903730" cy="4298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429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44A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0.55pt;margin-top:.6pt;width:149.9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A7iA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670EFC" w:rsidRPr="00CF54DA">
        <w:rPr>
          <w:rFonts w:ascii="ＭＳ 明朝" w:eastAsia="ＭＳ 明朝" w:hAnsi="ＭＳ 明朝" w:hint="eastAsia"/>
        </w:rPr>
        <w:t xml:space="preserve">団体にあっては、名称、　　</w:t>
      </w:r>
    </w:p>
    <w:p w:rsidR="00670EFC" w:rsidRPr="00CB1722" w:rsidRDefault="00670EFC" w:rsidP="00670EFC">
      <w:pPr>
        <w:wordWrap w:val="0"/>
        <w:jc w:val="right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 xml:space="preserve">所在地及び代表者の氏名　　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70EFC" w:rsidRPr="00CB1722" w:rsidRDefault="00670EFC" w:rsidP="00670EFC">
      <w:pPr>
        <w:ind w:firstLineChars="100" w:firstLine="240"/>
        <w:jc w:val="both"/>
        <w:rPr>
          <w:rFonts w:ascii="ＭＳ 明朝" w:eastAsia="ＭＳ 明朝" w:hAnsi="ＭＳ 明朝"/>
        </w:rPr>
      </w:pPr>
      <w:r w:rsidRPr="00CF54DA">
        <w:rPr>
          <w:rFonts w:ascii="ＭＳ 明朝" w:eastAsia="ＭＳ 明朝" w:hAnsi="ＭＳ 明朝" w:hint="eastAsia"/>
        </w:rPr>
        <w:t>君津市市民グラウンド・ゴルフ場を使用したいので、下記のとおり申請します。</w:t>
      </w:r>
    </w:p>
    <w:p w:rsidR="00670EFC" w:rsidRPr="00CB1722" w:rsidRDefault="00670EFC" w:rsidP="00670EFC">
      <w:pPr>
        <w:jc w:val="both"/>
        <w:rPr>
          <w:rFonts w:ascii="ＭＳ 明朝" w:eastAsia="ＭＳ 明朝" w:hAnsi="ＭＳ 明朝"/>
        </w:rPr>
      </w:pPr>
    </w:p>
    <w:p w:rsidR="00670EFC" w:rsidRPr="00CB1722" w:rsidRDefault="00670EFC" w:rsidP="00670EFC">
      <w:pPr>
        <w:pStyle w:val="a7"/>
      </w:pPr>
      <w:r w:rsidRPr="00CF54DA">
        <w:rPr>
          <w:rFonts w:hint="eastAsia"/>
        </w:rPr>
        <w:t>記</w:t>
      </w:r>
    </w:p>
    <w:p w:rsidR="00670EFC" w:rsidRPr="00CB1722" w:rsidRDefault="00670EFC" w:rsidP="00670EFC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8194"/>
      </w:tblGrid>
      <w:tr w:rsidR="006B495D" w:rsidRPr="00CF54DA" w:rsidTr="006B495D">
        <w:trPr>
          <w:cantSplit/>
          <w:trHeight w:val="931"/>
        </w:trPr>
        <w:tc>
          <w:tcPr>
            <w:tcW w:w="1422" w:type="dxa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194" w:type="dxa"/>
          </w:tcPr>
          <w:p w:rsidR="006B495D" w:rsidRPr="00CB1722" w:rsidRDefault="006B495D" w:rsidP="000668CF">
            <w:pPr>
              <w:rPr>
                <w:rFonts w:ascii="ＭＳ 明朝" w:eastAsia="ＭＳ 明朝" w:hAnsi="ＭＳ 明朝"/>
              </w:rPr>
            </w:pPr>
            <w:r w:rsidRPr="00CB172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B495D" w:rsidRPr="00CF54DA" w:rsidTr="006B495D">
        <w:trPr>
          <w:cantSplit/>
          <w:trHeight w:val="567"/>
        </w:trPr>
        <w:tc>
          <w:tcPr>
            <w:tcW w:w="1422" w:type="dxa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8194" w:type="dxa"/>
            <w:vAlign w:val="center"/>
          </w:tcPr>
          <w:p w:rsidR="006B495D" w:rsidRPr="00CF54DA" w:rsidRDefault="006B495D" w:rsidP="000668CF">
            <w:pPr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　　　　年　　　月　　　日（　　曜日）　　午</w:t>
            </w:r>
            <w:r w:rsidRPr="00CF54DA">
              <w:rPr>
                <w:rFonts w:ascii="ＭＳ 明朝" w:eastAsia="ＭＳ 明朝" w:hAnsi="ＭＳ 明朝" w:hint="eastAsia"/>
                <w:spacing w:val="52"/>
              </w:rPr>
              <w:t>前・</w:t>
            </w:r>
            <w:r w:rsidRPr="00CF54DA">
              <w:rPr>
                <w:rFonts w:ascii="ＭＳ 明朝" w:eastAsia="ＭＳ 明朝" w:hAnsi="ＭＳ 明朝" w:hint="eastAsia"/>
              </w:rPr>
              <w:t>午</w:t>
            </w:r>
            <w:r w:rsidRPr="00CF54DA">
              <w:rPr>
                <w:rFonts w:ascii="ＭＳ 明朝" w:eastAsia="ＭＳ 明朝" w:hAnsi="ＭＳ 明朝" w:hint="eastAsia"/>
                <w:spacing w:val="52"/>
              </w:rPr>
              <w:t>後・</w:t>
            </w:r>
            <w:r w:rsidRPr="00CF54DA">
              <w:rPr>
                <w:rFonts w:ascii="ＭＳ 明朝" w:eastAsia="ＭＳ 明朝" w:hAnsi="ＭＳ 明朝" w:hint="eastAsia"/>
              </w:rPr>
              <w:t>全日</w:t>
            </w:r>
          </w:p>
        </w:tc>
      </w:tr>
      <w:tr w:rsidR="006B495D" w:rsidRPr="00CF54DA" w:rsidTr="006B495D">
        <w:trPr>
          <w:cantSplit/>
          <w:trHeight w:val="850"/>
        </w:trPr>
        <w:tc>
          <w:tcPr>
            <w:tcW w:w="1422" w:type="dxa"/>
            <w:vMerge w:val="restart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8194" w:type="dxa"/>
            <w:tcBorders>
              <w:bottom w:val="dashed" w:sz="4" w:space="0" w:color="auto"/>
            </w:tcBorders>
            <w:vAlign w:val="center"/>
          </w:tcPr>
          <w:p w:rsidR="006B495D" w:rsidRPr="00CB1722" w:rsidRDefault="006B495D" w:rsidP="000668CF">
            <w:pPr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市内　　　小人（小学生・中学生）　　　　　　　　　　人</w:t>
            </w:r>
          </w:p>
          <w:p w:rsidR="006B495D" w:rsidRPr="00CF54DA" w:rsidRDefault="006B495D" w:rsidP="000668CF">
            <w:pPr>
              <w:spacing w:before="60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　　　　　大人（高校生以上）　　　　　　　　　　　　人</w:t>
            </w:r>
          </w:p>
        </w:tc>
      </w:tr>
      <w:tr w:rsidR="006B495D" w:rsidRPr="00CF54DA" w:rsidTr="006B495D">
        <w:trPr>
          <w:cantSplit/>
          <w:trHeight w:val="850"/>
        </w:trPr>
        <w:tc>
          <w:tcPr>
            <w:tcW w:w="1422" w:type="dxa"/>
            <w:vMerge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495D" w:rsidRPr="00CB1722" w:rsidRDefault="008925A0" w:rsidP="000668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市外</w:t>
            </w:r>
            <w:r w:rsidR="006B495D" w:rsidRPr="00CF54DA">
              <w:rPr>
                <w:rFonts w:ascii="ＭＳ 明朝" w:eastAsia="ＭＳ 明朝" w:hAnsi="ＭＳ 明朝" w:hint="eastAsia"/>
              </w:rPr>
              <w:t xml:space="preserve">　　　小人（小学生・中学生）　　　　　　　　　　人</w:t>
            </w:r>
          </w:p>
          <w:p w:rsidR="006B495D" w:rsidRPr="00CF54DA" w:rsidRDefault="006B495D" w:rsidP="000668CF">
            <w:pPr>
              <w:spacing w:before="60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　　　　　大人（高校生以上）　　　　　　　　　　　　人</w:t>
            </w:r>
          </w:p>
        </w:tc>
      </w:tr>
      <w:tr w:rsidR="006B495D" w:rsidRPr="00CF54DA" w:rsidTr="006B495D">
        <w:trPr>
          <w:cantSplit/>
          <w:trHeight w:val="567"/>
        </w:trPr>
        <w:tc>
          <w:tcPr>
            <w:tcW w:w="1422" w:type="dxa"/>
            <w:vMerge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194" w:type="dxa"/>
            <w:tcBorders>
              <w:top w:val="dashed" w:sz="4" w:space="0" w:color="auto"/>
            </w:tcBorders>
            <w:vAlign w:val="center"/>
          </w:tcPr>
          <w:p w:rsidR="006B495D" w:rsidRPr="00CF54DA" w:rsidRDefault="006B495D" w:rsidP="000668CF">
            <w:pPr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合計　　　　　　　　　　　　　　　　　　　　　　　　人</w:t>
            </w:r>
          </w:p>
        </w:tc>
      </w:tr>
      <w:tr w:rsidR="006B495D" w:rsidRPr="00CF54DA" w:rsidTr="006B495D">
        <w:trPr>
          <w:cantSplit/>
          <w:trHeight w:val="648"/>
        </w:trPr>
        <w:tc>
          <w:tcPr>
            <w:tcW w:w="1422" w:type="dxa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貸出用具</w:t>
            </w:r>
          </w:p>
        </w:tc>
        <w:tc>
          <w:tcPr>
            <w:tcW w:w="8194" w:type="dxa"/>
            <w:vAlign w:val="center"/>
          </w:tcPr>
          <w:p w:rsidR="006B495D" w:rsidRPr="00CF54DA" w:rsidRDefault="006B495D" w:rsidP="000668CF">
            <w:pPr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クラブ・ボールセット（　　　　　　　　　　　　　セット）</w:t>
            </w:r>
          </w:p>
        </w:tc>
      </w:tr>
      <w:tr w:rsidR="006B495D" w:rsidRPr="00CF54DA" w:rsidTr="006B495D">
        <w:trPr>
          <w:cantSplit/>
          <w:trHeight w:val="729"/>
        </w:trPr>
        <w:tc>
          <w:tcPr>
            <w:tcW w:w="1422" w:type="dxa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8194" w:type="dxa"/>
            <w:vAlign w:val="center"/>
          </w:tcPr>
          <w:p w:rsidR="006B495D" w:rsidRPr="00CF54DA" w:rsidRDefault="006B495D" w:rsidP="000668CF">
            <w:pPr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 xml:space="preserve">　　　　　　　　　　円（※使用料は記入しないでください。）</w:t>
            </w:r>
          </w:p>
        </w:tc>
      </w:tr>
      <w:tr w:rsidR="006B495D" w:rsidRPr="00CF54DA" w:rsidTr="006B495D">
        <w:trPr>
          <w:cantSplit/>
          <w:trHeight w:val="1174"/>
        </w:trPr>
        <w:tc>
          <w:tcPr>
            <w:tcW w:w="1422" w:type="dxa"/>
            <w:vAlign w:val="center"/>
          </w:tcPr>
          <w:p w:rsidR="006B495D" w:rsidRPr="00CF54DA" w:rsidRDefault="006B495D" w:rsidP="000668CF">
            <w:pPr>
              <w:widowControl/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CF54D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194" w:type="dxa"/>
          </w:tcPr>
          <w:p w:rsidR="006B495D" w:rsidRPr="00CB1722" w:rsidRDefault="006B495D" w:rsidP="000668CF">
            <w:pPr>
              <w:rPr>
                <w:rFonts w:ascii="ＭＳ 明朝" w:eastAsia="ＭＳ 明朝" w:hAnsi="ＭＳ 明朝"/>
              </w:rPr>
            </w:pPr>
            <w:r w:rsidRPr="00CB172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371B9" w:rsidRPr="00CB1722" w:rsidRDefault="00B371B9" w:rsidP="007B4CEE">
      <w:pPr>
        <w:jc w:val="both"/>
        <w:rPr>
          <w:rFonts w:ascii="ＭＳ 明朝" w:eastAsia="ＭＳ 明朝" w:hAnsi="ＭＳ 明朝"/>
        </w:rPr>
      </w:pPr>
    </w:p>
    <w:sectPr w:rsidR="00B371B9" w:rsidRPr="00CB1722" w:rsidSect="00584F43">
      <w:pgSz w:w="11905" w:h="16837"/>
      <w:pgMar w:top="1133" w:right="1133" w:bottom="1133" w:left="1133" w:header="849" w:footer="567" w:gutter="0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02" w:rsidRDefault="00325902">
      <w:r>
        <w:separator/>
      </w:r>
    </w:p>
  </w:endnote>
  <w:endnote w:type="continuationSeparator" w:id="0">
    <w:p w:rsidR="00325902" w:rsidRDefault="003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02" w:rsidRDefault="00325902">
      <w:r>
        <w:separator/>
      </w:r>
    </w:p>
  </w:footnote>
  <w:footnote w:type="continuationSeparator" w:id="0">
    <w:p w:rsidR="00325902" w:rsidRDefault="0032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7C"/>
    <w:rsid w:val="00016F8B"/>
    <w:rsid w:val="000247A6"/>
    <w:rsid w:val="0003725B"/>
    <w:rsid w:val="00056173"/>
    <w:rsid w:val="00061AE3"/>
    <w:rsid w:val="000668CF"/>
    <w:rsid w:val="000C3A73"/>
    <w:rsid w:val="000C6951"/>
    <w:rsid w:val="000E5923"/>
    <w:rsid w:val="00162268"/>
    <w:rsid w:val="00163020"/>
    <w:rsid w:val="00184CBD"/>
    <w:rsid w:val="001D17B3"/>
    <w:rsid w:val="00200C56"/>
    <w:rsid w:val="002921E9"/>
    <w:rsid w:val="00325902"/>
    <w:rsid w:val="003726FD"/>
    <w:rsid w:val="003B4939"/>
    <w:rsid w:val="003C6E8B"/>
    <w:rsid w:val="003F5BC5"/>
    <w:rsid w:val="004324F0"/>
    <w:rsid w:val="004466A6"/>
    <w:rsid w:val="00463805"/>
    <w:rsid w:val="004816B5"/>
    <w:rsid w:val="004C545E"/>
    <w:rsid w:val="004F78C5"/>
    <w:rsid w:val="00527DDE"/>
    <w:rsid w:val="00550B29"/>
    <w:rsid w:val="00584F43"/>
    <w:rsid w:val="005C755F"/>
    <w:rsid w:val="006008BB"/>
    <w:rsid w:val="00670EFC"/>
    <w:rsid w:val="006B495D"/>
    <w:rsid w:val="007A4385"/>
    <w:rsid w:val="007A69E0"/>
    <w:rsid w:val="007B4CEE"/>
    <w:rsid w:val="007C2C92"/>
    <w:rsid w:val="007C5DF0"/>
    <w:rsid w:val="007C6BC6"/>
    <w:rsid w:val="007E1E11"/>
    <w:rsid w:val="008241EB"/>
    <w:rsid w:val="008634DE"/>
    <w:rsid w:val="008925A0"/>
    <w:rsid w:val="008C5278"/>
    <w:rsid w:val="008D2ADC"/>
    <w:rsid w:val="00946A14"/>
    <w:rsid w:val="009745E1"/>
    <w:rsid w:val="009A683C"/>
    <w:rsid w:val="009F68C8"/>
    <w:rsid w:val="00AB7D32"/>
    <w:rsid w:val="00AC6B37"/>
    <w:rsid w:val="00B2534F"/>
    <w:rsid w:val="00B371B9"/>
    <w:rsid w:val="00B45978"/>
    <w:rsid w:val="00B71EB4"/>
    <w:rsid w:val="00BE518C"/>
    <w:rsid w:val="00C27C7C"/>
    <w:rsid w:val="00CB1722"/>
    <w:rsid w:val="00CD2306"/>
    <w:rsid w:val="00CF3503"/>
    <w:rsid w:val="00CF54DA"/>
    <w:rsid w:val="00D26BD1"/>
    <w:rsid w:val="00D421C1"/>
    <w:rsid w:val="00D87382"/>
    <w:rsid w:val="00E2001D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8CA7B-C2E6-4BB5-B91D-F1EEDDC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0EF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0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0EFC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70EF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670EFC"/>
    <w:rPr>
      <w:rFonts w:ascii="ＭＳ 明朝" w:eastAsia="ＭＳ 明朝" w:hAnsi="ＭＳ 明朝" w:cs="Arial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371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B371B9"/>
    <w:rPr>
      <w:rFonts w:ascii="ＭＳ 明朝" w:eastAsia="ＭＳ 明朝" w:hAnsi="ＭＳ 明朝" w:cs="Arial"/>
      <w:kern w:val="0"/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50B29"/>
  </w:style>
  <w:style w:type="character" w:customStyle="1" w:styleId="ac">
    <w:name w:val="コメント文字列 (文字)"/>
    <w:basedOn w:val="a0"/>
    <w:link w:val="ab"/>
    <w:uiPriority w:val="99"/>
    <w:semiHidden/>
    <w:locked/>
    <w:rsid w:val="00550B29"/>
    <w:rPr>
      <w:rFonts w:ascii="Arial" w:hAnsi="Arial" w:cs="Arial"/>
      <w:kern w:val="0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D26BD1"/>
    <w:rPr>
      <w:rFonts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6B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26BD1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f0">
    <w:name w:val="Hyperlink"/>
    <w:basedOn w:val="a0"/>
    <w:uiPriority w:val="99"/>
    <w:unhideWhenUsed/>
    <w:rsid w:val="000C3A7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6EE7-4FCA-4006-9A7F-B7DAE356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大翔</dc:creator>
  <cp:keywords/>
  <dc:description/>
  <cp:lastModifiedBy>鈴木　大翔</cp:lastModifiedBy>
  <cp:revision>2</cp:revision>
  <dcterms:created xsi:type="dcterms:W3CDTF">2023-06-27T08:10:00Z</dcterms:created>
  <dcterms:modified xsi:type="dcterms:W3CDTF">2023-06-27T08:10:00Z</dcterms:modified>
</cp:coreProperties>
</file>