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3E8F0" w14:textId="77777777" w:rsidR="003F7A77" w:rsidRDefault="003F7A77" w:rsidP="003F7A77">
      <w:pPr>
        <w:jc w:val="center"/>
        <w:rPr>
          <w:rFonts w:ascii="MS UI Gothic" w:eastAsia="MS UI Gothic" w:hAnsi="MS UI Gothic"/>
          <w:b/>
          <w:sz w:val="22"/>
          <w:szCs w:val="22"/>
        </w:rPr>
      </w:pPr>
      <w:r w:rsidRPr="003F7A77">
        <w:rPr>
          <w:rFonts w:ascii="MS UI Gothic" w:eastAsia="MS UI Gothic" w:hAnsi="MS UI Gothic" w:hint="eastAsia"/>
          <w:b/>
          <w:sz w:val="22"/>
          <w:szCs w:val="22"/>
        </w:rPr>
        <w:t>プロジェクト参画予定者届出書</w:t>
      </w:r>
    </w:p>
    <w:p w14:paraId="13F3E8F1" w14:textId="77777777" w:rsidR="00EB03B6" w:rsidRDefault="00A52B98" w:rsidP="00FD20F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</w:p>
    <w:p w14:paraId="13F3E8F2" w14:textId="437AA591" w:rsidR="001D7969" w:rsidRPr="00724083" w:rsidRDefault="003F7A77" w:rsidP="00FD20F6">
      <w:pPr>
        <w:rPr>
          <w:rFonts w:ascii="MS UI Gothic" w:eastAsia="MS UI Gothic" w:hAnsi="MS UI Gothic"/>
          <w:sz w:val="22"/>
          <w:szCs w:val="22"/>
        </w:rPr>
      </w:pPr>
      <w:r w:rsidRPr="00724083">
        <w:rPr>
          <w:rFonts w:ascii="MS UI Gothic" w:eastAsia="MS UI Gothic" w:hAnsi="MS UI Gothic" w:hint="eastAsia"/>
          <w:sz w:val="22"/>
          <w:szCs w:val="22"/>
        </w:rPr>
        <w:t xml:space="preserve">　貴社の提案が採用された場合に参画する</w:t>
      </w:r>
      <w:r w:rsidR="005545A9" w:rsidRPr="00724083">
        <w:rPr>
          <w:rFonts w:ascii="MS UI Gothic" w:eastAsia="MS UI Gothic" w:hAnsi="MS UI Gothic" w:hint="eastAsia"/>
          <w:sz w:val="22"/>
          <w:szCs w:val="22"/>
        </w:rPr>
        <w:t>主要な</w:t>
      </w:r>
      <w:r w:rsidRPr="00724083">
        <w:rPr>
          <w:rFonts w:ascii="MS UI Gothic" w:eastAsia="MS UI Gothic" w:hAnsi="MS UI Gothic" w:hint="eastAsia"/>
          <w:sz w:val="22"/>
          <w:szCs w:val="22"/>
        </w:rPr>
        <w:t>プロジェクトメンバーについて</w:t>
      </w:r>
      <w:r w:rsidR="002807B6" w:rsidRPr="00724083">
        <w:rPr>
          <w:rFonts w:ascii="MS UI Gothic" w:eastAsia="MS UI Gothic" w:hAnsi="MS UI Gothic" w:hint="eastAsia"/>
          <w:sz w:val="22"/>
          <w:szCs w:val="22"/>
        </w:rPr>
        <w:t>、下表により届け出てください。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893"/>
      </w:tblGrid>
      <w:tr w:rsidR="008B45A9" w:rsidRPr="00724083" w14:paraId="13F3E8F5" w14:textId="77777777" w:rsidTr="00672AE2">
        <w:tc>
          <w:tcPr>
            <w:tcW w:w="2943" w:type="dxa"/>
            <w:shd w:val="clear" w:color="auto" w:fill="D9D9D9" w:themeFill="background1" w:themeFillShade="D9"/>
          </w:tcPr>
          <w:p w14:paraId="13F3E8F3" w14:textId="77777777" w:rsidR="008B45A9" w:rsidRPr="00724083" w:rsidRDefault="00D41BA9" w:rsidP="00FD20F6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24083">
              <w:rPr>
                <w:rFonts w:ascii="MS UI Gothic" w:eastAsia="MS UI Gothic" w:hAnsi="MS UI Gothic" w:hint="eastAsia"/>
                <w:sz w:val="22"/>
                <w:szCs w:val="22"/>
              </w:rPr>
              <w:t>区分</w:t>
            </w:r>
          </w:p>
        </w:tc>
        <w:tc>
          <w:tcPr>
            <w:tcW w:w="6893" w:type="dxa"/>
            <w:shd w:val="clear" w:color="auto" w:fill="D9D9D9" w:themeFill="background1" w:themeFillShade="D9"/>
          </w:tcPr>
          <w:p w14:paraId="13F3E8F4" w14:textId="77777777" w:rsidR="008B45A9" w:rsidRPr="00724083" w:rsidRDefault="00D41BA9" w:rsidP="00880D5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724083">
              <w:rPr>
                <w:rFonts w:ascii="MS UI Gothic" w:eastAsia="MS UI Gothic" w:hAnsi="MS UI Gothic" w:hint="eastAsia"/>
                <w:sz w:val="22"/>
                <w:szCs w:val="22"/>
              </w:rPr>
              <w:t>内容</w:t>
            </w:r>
          </w:p>
        </w:tc>
      </w:tr>
      <w:tr w:rsidR="00C0623F" w:rsidRPr="00724083" w14:paraId="13F3E8F8" w14:textId="77777777" w:rsidTr="00C0623F">
        <w:tc>
          <w:tcPr>
            <w:tcW w:w="2943" w:type="dxa"/>
            <w:shd w:val="clear" w:color="auto" w:fill="FFFFFF" w:themeFill="background1"/>
          </w:tcPr>
          <w:p w14:paraId="13F3E8F6" w14:textId="77777777" w:rsidR="00C0623F" w:rsidRPr="00724083" w:rsidRDefault="00C0623F" w:rsidP="00FD20F6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24083">
              <w:rPr>
                <w:rFonts w:ascii="MS UI Gothic" w:eastAsia="MS UI Gothic" w:hAnsi="MS UI Gothic" w:hint="eastAsia"/>
                <w:sz w:val="22"/>
                <w:szCs w:val="22"/>
              </w:rPr>
              <w:t>企画提案者名</w:t>
            </w:r>
          </w:p>
        </w:tc>
        <w:tc>
          <w:tcPr>
            <w:tcW w:w="6893" w:type="dxa"/>
            <w:shd w:val="clear" w:color="auto" w:fill="FFFFFF" w:themeFill="background1"/>
          </w:tcPr>
          <w:p w14:paraId="13F3E8F7" w14:textId="77777777" w:rsidR="00C0623F" w:rsidRPr="00724083" w:rsidRDefault="00C0623F" w:rsidP="00444828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8B45A9" w:rsidRPr="00724083" w14:paraId="13F3E8FB" w14:textId="77777777" w:rsidTr="00672AE2">
        <w:tc>
          <w:tcPr>
            <w:tcW w:w="2943" w:type="dxa"/>
          </w:tcPr>
          <w:p w14:paraId="13F3E8F9" w14:textId="77777777" w:rsidR="008B45A9" w:rsidRPr="00724083" w:rsidRDefault="00421815" w:rsidP="00FD20F6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24083">
              <w:rPr>
                <w:rFonts w:ascii="MS UI Gothic" w:eastAsia="MS UI Gothic" w:hAnsi="MS UI Gothic" w:hint="eastAsia"/>
                <w:sz w:val="22"/>
                <w:szCs w:val="22"/>
              </w:rPr>
              <w:t>メンバー氏名</w:t>
            </w:r>
          </w:p>
        </w:tc>
        <w:tc>
          <w:tcPr>
            <w:tcW w:w="6893" w:type="dxa"/>
          </w:tcPr>
          <w:p w14:paraId="13F3E8FA" w14:textId="77777777" w:rsidR="008B45A9" w:rsidRPr="00724083" w:rsidRDefault="008B45A9" w:rsidP="00444828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21815" w:rsidRPr="00724083" w14:paraId="13F3E8FE" w14:textId="77777777" w:rsidTr="00421815">
        <w:trPr>
          <w:trHeight w:val="297"/>
        </w:trPr>
        <w:tc>
          <w:tcPr>
            <w:tcW w:w="2943" w:type="dxa"/>
          </w:tcPr>
          <w:p w14:paraId="13F3E8FC" w14:textId="77777777" w:rsidR="00421815" w:rsidRPr="00724083" w:rsidRDefault="003C2262" w:rsidP="00FD20F6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24083">
              <w:rPr>
                <w:rFonts w:ascii="MS UI Gothic" w:eastAsia="MS UI Gothic" w:hAnsi="MS UI Gothic" w:hint="eastAsia"/>
                <w:sz w:val="22"/>
                <w:szCs w:val="22"/>
              </w:rPr>
              <w:t>プロジェクトにおける役割</w:t>
            </w:r>
          </w:p>
        </w:tc>
        <w:tc>
          <w:tcPr>
            <w:tcW w:w="6893" w:type="dxa"/>
          </w:tcPr>
          <w:p w14:paraId="13F3E8FD" w14:textId="77777777" w:rsidR="00421815" w:rsidRPr="00724083" w:rsidRDefault="00421815" w:rsidP="00444828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FA0E33" w:rsidRPr="00724083" w14:paraId="13F3E905" w14:textId="77777777" w:rsidTr="00733C59">
        <w:trPr>
          <w:trHeight w:val="345"/>
        </w:trPr>
        <w:tc>
          <w:tcPr>
            <w:tcW w:w="2943" w:type="dxa"/>
            <w:tcBorders>
              <w:bottom w:val="dotted" w:sz="4" w:space="0" w:color="auto"/>
            </w:tcBorders>
          </w:tcPr>
          <w:p w14:paraId="13F3E8FF" w14:textId="77777777" w:rsidR="00FA0E33" w:rsidRPr="00724083" w:rsidRDefault="00FA0E33" w:rsidP="00FD20F6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24083">
              <w:rPr>
                <w:rFonts w:ascii="MS UI Gothic" w:eastAsia="MS UI Gothic" w:hAnsi="MS UI Gothic" w:hint="eastAsia"/>
                <w:sz w:val="22"/>
                <w:szCs w:val="22"/>
              </w:rPr>
              <w:t>保有技術資格名/取得年</w:t>
            </w:r>
          </w:p>
        </w:tc>
        <w:tc>
          <w:tcPr>
            <w:tcW w:w="6893" w:type="dxa"/>
            <w:vMerge w:val="restart"/>
          </w:tcPr>
          <w:p w14:paraId="13F3E900" w14:textId="77777777" w:rsidR="00FA0E33" w:rsidRPr="00724083" w:rsidRDefault="00FA0E33" w:rsidP="00444828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  <w:p w14:paraId="13F3E901" w14:textId="77777777" w:rsidR="00FA0E33" w:rsidRPr="00724083" w:rsidRDefault="00FA0E33" w:rsidP="00444828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  <w:p w14:paraId="13F3E904" w14:textId="4CA7318E" w:rsidR="00FA0E33" w:rsidRPr="00724083" w:rsidRDefault="00FA0E33" w:rsidP="00444828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FA0E33" w:rsidRPr="00724083" w14:paraId="13F3E908" w14:textId="77777777" w:rsidTr="00724083">
        <w:trPr>
          <w:trHeight w:val="989"/>
        </w:trPr>
        <w:tc>
          <w:tcPr>
            <w:tcW w:w="2943" w:type="dxa"/>
            <w:tcBorders>
              <w:top w:val="dotted" w:sz="4" w:space="0" w:color="auto"/>
              <w:bottom w:val="single" w:sz="4" w:space="0" w:color="auto"/>
            </w:tcBorders>
          </w:tcPr>
          <w:p w14:paraId="13F3E906" w14:textId="77777777" w:rsidR="00FA0E33" w:rsidRPr="00724083" w:rsidRDefault="00FA0E33" w:rsidP="00724083">
            <w:pPr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724083">
              <w:rPr>
                <w:rFonts w:ascii="MS UI Gothic" w:eastAsia="MS UI Gothic" w:hAnsi="MS UI Gothic" w:hint="eastAsia"/>
                <w:sz w:val="20"/>
                <w:szCs w:val="20"/>
              </w:rPr>
              <w:t>※本プロジェクトの役割に有効であると考えるメンバーの有効な保有資格を記載ください。</w:t>
            </w:r>
          </w:p>
        </w:tc>
        <w:tc>
          <w:tcPr>
            <w:tcW w:w="6893" w:type="dxa"/>
            <w:vMerge/>
            <w:tcBorders>
              <w:bottom w:val="single" w:sz="4" w:space="0" w:color="auto"/>
            </w:tcBorders>
          </w:tcPr>
          <w:p w14:paraId="13F3E907" w14:textId="77777777" w:rsidR="00FA0E33" w:rsidRPr="00724083" w:rsidRDefault="00FA0E33" w:rsidP="00444828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72ED7" w:rsidRPr="00724083" w14:paraId="13F3E90B" w14:textId="77777777" w:rsidTr="00572ED7">
        <w:trPr>
          <w:trHeight w:val="360"/>
        </w:trPr>
        <w:tc>
          <w:tcPr>
            <w:tcW w:w="2943" w:type="dxa"/>
            <w:tcBorders>
              <w:top w:val="single" w:sz="4" w:space="0" w:color="auto"/>
              <w:bottom w:val="dotted" w:sz="4" w:space="0" w:color="auto"/>
            </w:tcBorders>
          </w:tcPr>
          <w:p w14:paraId="13F3E909" w14:textId="77777777" w:rsidR="00572ED7" w:rsidRPr="00724083" w:rsidRDefault="00572ED7" w:rsidP="00DE696C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24083">
              <w:rPr>
                <w:rFonts w:ascii="MS UI Gothic" w:eastAsia="MS UI Gothic" w:hAnsi="MS UI Gothic" w:hint="eastAsia"/>
                <w:sz w:val="22"/>
                <w:szCs w:val="22"/>
              </w:rPr>
              <w:t>技術者としての</w:t>
            </w:r>
            <w:r w:rsidR="00DE696C" w:rsidRPr="00724083">
              <w:rPr>
                <w:rFonts w:ascii="MS UI Gothic" w:eastAsia="MS UI Gothic" w:hAnsi="MS UI Gothic" w:hint="eastAsia"/>
                <w:sz w:val="22"/>
                <w:szCs w:val="22"/>
              </w:rPr>
              <w:t>実績</w:t>
            </w:r>
          </w:p>
        </w:tc>
        <w:tc>
          <w:tcPr>
            <w:tcW w:w="6893" w:type="dxa"/>
            <w:vMerge w:val="restart"/>
            <w:tcBorders>
              <w:top w:val="single" w:sz="4" w:space="0" w:color="auto"/>
            </w:tcBorders>
          </w:tcPr>
          <w:p w14:paraId="13F3E90A" w14:textId="77777777" w:rsidR="00572ED7" w:rsidRPr="00724083" w:rsidRDefault="00572ED7" w:rsidP="00444828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72ED7" w:rsidRPr="00724083" w14:paraId="13F3E90E" w14:textId="77777777" w:rsidTr="003E6060">
        <w:trPr>
          <w:trHeight w:val="1028"/>
        </w:trPr>
        <w:tc>
          <w:tcPr>
            <w:tcW w:w="2943" w:type="dxa"/>
            <w:tcBorders>
              <w:top w:val="dotted" w:sz="4" w:space="0" w:color="auto"/>
            </w:tcBorders>
          </w:tcPr>
          <w:p w14:paraId="13F3E90C" w14:textId="77777777" w:rsidR="00572ED7" w:rsidRPr="00724083" w:rsidRDefault="00725AD1" w:rsidP="00724083">
            <w:pPr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724083">
              <w:rPr>
                <w:rFonts w:ascii="MS UI Gothic" w:eastAsia="MS UI Gothic" w:hAnsi="MS UI Gothic" w:hint="eastAsia"/>
                <w:sz w:val="20"/>
                <w:szCs w:val="20"/>
              </w:rPr>
              <w:t>※</w:t>
            </w:r>
            <w:r w:rsidR="00DE696C" w:rsidRPr="00724083">
              <w:rPr>
                <w:rFonts w:ascii="MS UI Gothic" w:eastAsia="MS UI Gothic" w:hAnsi="MS UI Gothic" w:hint="eastAsia"/>
                <w:sz w:val="20"/>
                <w:szCs w:val="20"/>
              </w:rPr>
              <w:t>主要な実績を簡潔に記載してください。</w:t>
            </w:r>
          </w:p>
        </w:tc>
        <w:tc>
          <w:tcPr>
            <w:tcW w:w="6893" w:type="dxa"/>
            <w:vMerge/>
          </w:tcPr>
          <w:p w14:paraId="13F3E90D" w14:textId="77777777" w:rsidR="00572ED7" w:rsidRPr="00724083" w:rsidRDefault="00572ED7" w:rsidP="00444828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A2273F" w:rsidRPr="00724083" w14:paraId="13F3E912" w14:textId="77777777" w:rsidTr="00022EE7">
        <w:trPr>
          <w:trHeight w:val="1303"/>
        </w:trPr>
        <w:tc>
          <w:tcPr>
            <w:tcW w:w="2943" w:type="dxa"/>
          </w:tcPr>
          <w:p w14:paraId="13F3E90F" w14:textId="77777777" w:rsidR="00A90DEE" w:rsidRPr="00724083" w:rsidRDefault="00A90DEE" w:rsidP="00A90DEE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24083">
              <w:rPr>
                <w:rFonts w:ascii="MS UI Gothic" w:eastAsia="MS UI Gothic" w:hAnsi="MS UI Gothic" w:hint="eastAsia"/>
                <w:sz w:val="22"/>
                <w:szCs w:val="22"/>
              </w:rPr>
              <w:t>プロジェクトに参画することになった理由</w:t>
            </w:r>
          </w:p>
          <w:p w14:paraId="13F3E910" w14:textId="77777777" w:rsidR="00A2273F" w:rsidRPr="00724083" w:rsidRDefault="00A2273F" w:rsidP="008B45A9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6893" w:type="dxa"/>
          </w:tcPr>
          <w:p w14:paraId="13F3E911" w14:textId="77777777" w:rsidR="00A2273F" w:rsidRPr="00724083" w:rsidRDefault="00A2273F" w:rsidP="00444828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14:paraId="13F3E913" w14:textId="77777777" w:rsidR="001A57D1" w:rsidRDefault="001A57D1" w:rsidP="001A57D1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893"/>
      </w:tblGrid>
      <w:tr w:rsidR="00724083" w:rsidRPr="00724083" w14:paraId="017299B5" w14:textId="77777777" w:rsidTr="00D02F7B">
        <w:tc>
          <w:tcPr>
            <w:tcW w:w="2943" w:type="dxa"/>
            <w:shd w:val="clear" w:color="auto" w:fill="D9D9D9" w:themeFill="background1" w:themeFillShade="D9"/>
          </w:tcPr>
          <w:p w14:paraId="3E6F7E3B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24083">
              <w:rPr>
                <w:rFonts w:ascii="MS UI Gothic" w:eastAsia="MS UI Gothic" w:hAnsi="MS UI Gothic" w:hint="eastAsia"/>
                <w:sz w:val="22"/>
                <w:szCs w:val="22"/>
              </w:rPr>
              <w:t>区分</w:t>
            </w:r>
          </w:p>
        </w:tc>
        <w:tc>
          <w:tcPr>
            <w:tcW w:w="6893" w:type="dxa"/>
            <w:shd w:val="clear" w:color="auto" w:fill="D9D9D9" w:themeFill="background1" w:themeFillShade="D9"/>
          </w:tcPr>
          <w:p w14:paraId="564A74E0" w14:textId="77777777" w:rsidR="00724083" w:rsidRPr="00724083" w:rsidRDefault="00724083" w:rsidP="00D02F7B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724083">
              <w:rPr>
                <w:rFonts w:ascii="MS UI Gothic" w:eastAsia="MS UI Gothic" w:hAnsi="MS UI Gothic" w:hint="eastAsia"/>
                <w:sz w:val="22"/>
                <w:szCs w:val="22"/>
              </w:rPr>
              <w:t>内容</w:t>
            </w:r>
          </w:p>
        </w:tc>
      </w:tr>
      <w:tr w:rsidR="00724083" w:rsidRPr="00724083" w14:paraId="495DE790" w14:textId="77777777" w:rsidTr="00D02F7B">
        <w:tc>
          <w:tcPr>
            <w:tcW w:w="2943" w:type="dxa"/>
            <w:shd w:val="clear" w:color="auto" w:fill="FFFFFF" w:themeFill="background1"/>
          </w:tcPr>
          <w:p w14:paraId="247F708C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24083">
              <w:rPr>
                <w:rFonts w:ascii="MS UI Gothic" w:eastAsia="MS UI Gothic" w:hAnsi="MS UI Gothic" w:hint="eastAsia"/>
                <w:sz w:val="22"/>
                <w:szCs w:val="22"/>
              </w:rPr>
              <w:t>企画提案者名</w:t>
            </w:r>
          </w:p>
        </w:tc>
        <w:tc>
          <w:tcPr>
            <w:tcW w:w="6893" w:type="dxa"/>
            <w:shd w:val="clear" w:color="auto" w:fill="FFFFFF" w:themeFill="background1"/>
          </w:tcPr>
          <w:p w14:paraId="480D82C0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24083" w:rsidRPr="00724083" w14:paraId="726AAC6B" w14:textId="77777777" w:rsidTr="00D02F7B">
        <w:tc>
          <w:tcPr>
            <w:tcW w:w="2943" w:type="dxa"/>
          </w:tcPr>
          <w:p w14:paraId="32895F5F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24083">
              <w:rPr>
                <w:rFonts w:ascii="MS UI Gothic" w:eastAsia="MS UI Gothic" w:hAnsi="MS UI Gothic" w:hint="eastAsia"/>
                <w:sz w:val="22"/>
                <w:szCs w:val="22"/>
              </w:rPr>
              <w:t>メンバー氏名</w:t>
            </w:r>
          </w:p>
        </w:tc>
        <w:tc>
          <w:tcPr>
            <w:tcW w:w="6893" w:type="dxa"/>
          </w:tcPr>
          <w:p w14:paraId="5B1C941B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24083" w:rsidRPr="00724083" w14:paraId="7CA8B337" w14:textId="77777777" w:rsidTr="00D02F7B">
        <w:trPr>
          <w:trHeight w:val="297"/>
        </w:trPr>
        <w:tc>
          <w:tcPr>
            <w:tcW w:w="2943" w:type="dxa"/>
          </w:tcPr>
          <w:p w14:paraId="01657232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24083">
              <w:rPr>
                <w:rFonts w:ascii="MS UI Gothic" w:eastAsia="MS UI Gothic" w:hAnsi="MS UI Gothic" w:hint="eastAsia"/>
                <w:sz w:val="22"/>
                <w:szCs w:val="22"/>
              </w:rPr>
              <w:t>プロジェクトにおける役割</w:t>
            </w:r>
          </w:p>
        </w:tc>
        <w:tc>
          <w:tcPr>
            <w:tcW w:w="6893" w:type="dxa"/>
          </w:tcPr>
          <w:p w14:paraId="2BDA9C3E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24083" w:rsidRPr="00724083" w14:paraId="242581D6" w14:textId="77777777" w:rsidTr="00D02F7B">
        <w:trPr>
          <w:trHeight w:val="345"/>
        </w:trPr>
        <w:tc>
          <w:tcPr>
            <w:tcW w:w="2943" w:type="dxa"/>
            <w:tcBorders>
              <w:bottom w:val="dotted" w:sz="4" w:space="0" w:color="auto"/>
            </w:tcBorders>
          </w:tcPr>
          <w:p w14:paraId="6EF02F44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24083">
              <w:rPr>
                <w:rFonts w:ascii="MS UI Gothic" w:eastAsia="MS UI Gothic" w:hAnsi="MS UI Gothic" w:hint="eastAsia"/>
                <w:sz w:val="22"/>
                <w:szCs w:val="22"/>
              </w:rPr>
              <w:t>保有技術資格名/取得年</w:t>
            </w:r>
          </w:p>
        </w:tc>
        <w:tc>
          <w:tcPr>
            <w:tcW w:w="6893" w:type="dxa"/>
            <w:vMerge w:val="restart"/>
          </w:tcPr>
          <w:p w14:paraId="0F5223B1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  <w:p w14:paraId="5D2FE4A3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  <w:p w14:paraId="116328EB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24083" w:rsidRPr="00724083" w14:paraId="351BAA65" w14:textId="77777777" w:rsidTr="00D02F7B">
        <w:trPr>
          <w:trHeight w:val="989"/>
        </w:trPr>
        <w:tc>
          <w:tcPr>
            <w:tcW w:w="2943" w:type="dxa"/>
            <w:tcBorders>
              <w:top w:val="dotted" w:sz="4" w:space="0" w:color="auto"/>
              <w:bottom w:val="single" w:sz="4" w:space="0" w:color="auto"/>
            </w:tcBorders>
          </w:tcPr>
          <w:p w14:paraId="4DF2A6A3" w14:textId="77777777" w:rsidR="00724083" w:rsidRPr="00724083" w:rsidRDefault="00724083" w:rsidP="00D02F7B">
            <w:pPr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724083">
              <w:rPr>
                <w:rFonts w:ascii="MS UI Gothic" w:eastAsia="MS UI Gothic" w:hAnsi="MS UI Gothic" w:hint="eastAsia"/>
                <w:sz w:val="20"/>
                <w:szCs w:val="20"/>
              </w:rPr>
              <w:t>※本プロジェクトの役割に有効であると考えるメンバーの有効な保有資格を記載ください。</w:t>
            </w:r>
          </w:p>
        </w:tc>
        <w:tc>
          <w:tcPr>
            <w:tcW w:w="6893" w:type="dxa"/>
            <w:vMerge/>
            <w:tcBorders>
              <w:bottom w:val="single" w:sz="4" w:space="0" w:color="auto"/>
            </w:tcBorders>
          </w:tcPr>
          <w:p w14:paraId="70EFA862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24083" w:rsidRPr="00724083" w14:paraId="5FBEAE54" w14:textId="77777777" w:rsidTr="00D02F7B">
        <w:trPr>
          <w:trHeight w:val="360"/>
        </w:trPr>
        <w:tc>
          <w:tcPr>
            <w:tcW w:w="2943" w:type="dxa"/>
            <w:tcBorders>
              <w:top w:val="single" w:sz="4" w:space="0" w:color="auto"/>
              <w:bottom w:val="dotted" w:sz="4" w:space="0" w:color="auto"/>
            </w:tcBorders>
          </w:tcPr>
          <w:p w14:paraId="0164A2A9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24083">
              <w:rPr>
                <w:rFonts w:ascii="MS UI Gothic" w:eastAsia="MS UI Gothic" w:hAnsi="MS UI Gothic" w:hint="eastAsia"/>
                <w:sz w:val="22"/>
                <w:szCs w:val="22"/>
              </w:rPr>
              <w:t>技術者としての実績</w:t>
            </w:r>
          </w:p>
        </w:tc>
        <w:tc>
          <w:tcPr>
            <w:tcW w:w="6893" w:type="dxa"/>
            <w:vMerge w:val="restart"/>
            <w:tcBorders>
              <w:top w:val="single" w:sz="4" w:space="0" w:color="auto"/>
            </w:tcBorders>
          </w:tcPr>
          <w:p w14:paraId="0CC0E931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24083" w:rsidRPr="00724083" w14:paraId="169A0E00" w14:textId="77777777" w:rsidTr="00D02F7B">
        <w:trPr>
          <w:trHeight w:val="1028"/>
        </w:trPr>
        <w:tc>
          <w:tcPr>
            <w:tcW w:w="2943" w:type="dxa"/>
            <w:tcBorders>
              <w:top w:val="dotted" w:sz="4" w:space="0" w:color="auto"/>
            </w:tcBorders>
          </w:tcPr>
          <w:p w14:paraId="3132B454" w14:textId="77777777" w:rsidR="00724083" w:rsidRPr="00724083" w:rsidRDefault="00724083" w:rsidP="00D02F7B">
            <w:pPr>
              <w:snapToGrid w:val="0"/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724083">
              <w:rPr>
                <w:rFonts w:ascii="MS UI Gothic" w:eastAsia="MS UI Gothic" w:hAnsi="MS UI Gothic" w:hint="eastAsia"/>
                <w:sz w:val="20"/>
                <w:szCs w:val="20"/>
              </w:rPr>
              <w:t>※主要な実績を簡潔に記載してください。</w:t>
            </w:r>
          </w:p>
        </w:tc>
        <w:tc>
          <w:tcPr>
            <w:tcW w:w="6893" w:type="dxa"/>
            <w:vMerge/>
          </w:tcPr>
          <w:p w14:paraId="013CDA94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24083" w:rsidRPr="00724083" w14:paraId="37D990AA" w14:textId="77777777" w:rsidTr="00D02F7B">
        <w:trPr>
          <w:trHeight w:val="1303"/>
        </w:trPr>
        <w:tc>
          <w:tcPr>
            <w:tcW w:w="2943" w:type="dxa"/>
          </w:tcPr>
          <w:p w14:paraId="2F17CC40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24083">
              <w:rPr>
                <w:rFonts w:ascii="MS UI Gothic" w:eastAsia="MS UI Gothic" w:hAnsi="MS UI Gothic" w:hint="eastAsia"/>
                <w:sz w:val="22"/>
                <w:szCs w:val="22"/>
              </w:rPr>
              <w:t>プロジェクトに参画することになった理由</w:t>
            </w:r>
          </w:p>
          <w:p w14:paraId="3F0385B5" w14:textId="77777777" w:rsidR="00724083" w:rsidRPr="00724083" w:rsidRDefault="00724083" w:rsidP="00D02F7B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6893" w:type="dxa"/>
          </w:tcPr>
          <w:p w14:paraId="052D59C5" w14:textId="77777777" w:rsidR="00724083" w:rsidRPr="00724083" w:rsidRDefault="00724083" w:rsidP="00D02F7B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14:paraId="13F3E934" w14:textId="77777777" w:rsidR="00572ED7" w:rsidRPr="00724083" w:rsidRDefault="00572ED7" w:rsidP="001A57D1">
      <w:pPr>
        <w:rPr>
          <w:rFonts w:asciiTheme="minorEastAsia" w:eastAsiaTheme="minorEastAsia" w:hAnsiTheme="minorEastAsia"/>
          <w:sz w:val="22"/>
          <w:szCs w:val="22"/>
        </w:rPr>
      </w:pPr>
    </w:p>
    <w:sectPr w:rsidR="00572ED7" w:rsidRPr="00724083" w:rsidSect="001A57D1">
      <w:headerReference w:type="default" r:id="rId9"/>
      <w:footerReference w:type="default" r:id="rId10"/>
      <w:type w:val="continuous"/>
      <w:pgSz w:w="11906" w:h="16838" w:code="9"/>
      <w:pgMar w:top="1134" w:right="1134" w:bottom="851" w:left="1134" w:header="851" w:footer="340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3E937" w14:textId="77777777" w:rsidR="00A4799C" w:rsidRDefault="00A4799C">
      <w:r>
        <w:separator/>
      </w:r>
    </w:p>
  </w:endnote>
  <w:endnote w:type="continuationSeparator" w:id="0">
    <w:p w14:paraId="13F3E938" w14:textId="77777777" w:rsidR="00A4799C" w:rsidRDefault="00A4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3E93B" w14:textId="2014CF9E" w:rsidR="004A08DF" w:rsidRDefault="004A08D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22FD" w:rsidRPr="004022FD">
      <w:rPr>
        <w:noProof/>
        <w:lang w:val="ja-JP"/>
      </w:rPr>
      <w:t>1</w:t>
    </w:r>
    <w:r>
      <w:fldChar w:fldCharType="end"/>
    </w:r>
  </w:p>
  <w:p w14:paraId="13F3E93C" w14:textId="77777777" w:rsidR="004A08DF" w:rsidRDefault="004A08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3E935" w14:textId="77777777" w:rsidR="00A4799C" w:rsidRDefault="00A4799C">
      <w:r>
        <w:separator/>
      </w:r>
    </w:p>
  </w:footnote>
  <w:footnote w:type="continuationSeparator" w:id="0">
    <w:p w14:paraId="13F3E936" w14:textId="77777777" w:rsidR="00A4799C" w:rsidRDefault="00A4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3E939" w14:textId="23DDE853" w:rsidR="00B01437" w:rsidRPr="004A08DF" w:rsidRDefault="00B01437" w:rsidP="00B01437">
    <w:pPr>
      <w:spacing w:line="320" w:lineRule="exact"/>
      <w:rPr>
        <w:rFonts w:ascii="MS UI Gothic" w:eastAsia="MS UI Gothic" w:hAnsi="MS UI Gothic"/>
        <w:sz w:val="22"/>
        <w:szCs w:val="22"/>
      </w:rPr>
    </w:pPr>
    <w:r>
      <w:rPr>
        <w:rFonts w:ascii="MS UI Gothic" w:eastAsia="MS UI Gothic" w:hAnsi="MS UI Gothic" w:hint="eastAsia"/>
        <w:sz w:val="22"/>
        <w:szCs w:val="22"/>
      </w:rPr>
      <w:t>様</w:t>
    </w:r>
    <w:r w:rsidR="001C3490">
      <w:rPr>
        <w:rFonts w:ascii="MS UI Gothic" w:eastAsia="MS UI Gothic" w:hAnsi="MS UI Gothic" w:hint="eastAsia"/>
        <w:sz w:val="22"/>
        <w:szCs w:val="22"/>
      </w:rPr>
      <w:t xml:space="preserve">式　</w:t>
    </w:r>
    <w:r w:rsidR="00C85E13">
      <w:rPr>
        <w:rFonts w:ascii="MS UI Gothic" w:eastAsia="MS UI Gothic" w:hAnsi="MS UI Gothic" w:hint="eastAsia"/>
        <w:sz w:val="22"/>
        <w:szCs w:val="22"/>
      </w:rPr>
      <w:t>４</w:t>
    </w:r>
  </w:p>
  <w:p w14:paraId="13F3E93A" w14:textId="77777777" w:rsidR="00B01437" w:rsidRDefault="00B014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B"/>
    <w:rsid w:val="00001804"/>
    <w:rsid w:val="00007599"/>
    <w:rsid w:val="00007729"/>
    <w:rsid w:val="00012AA8"/>
    <w:rsid w:val="00013007"/>
    <w:rsid w:val="000138E1"/>
    <w:rsid w:val="00014771"/>
    <w:rsid w:val="00014BE4"/>
    <w:rsid w:val="00020325"/>
    <w:rsid w:val="00022EE7"/>
    <w:rsid w:val="0002543F"/>
    <w:rsid w:val="00027971"/>
    <w:rsid w:val="000308FC"/>
    <w:rsid w:val="00030B64"/>
    <w:rsid w:val="00031964"/>
    <w:rsid w:val="00032BCE"/>
    <w:rsid w:val="00037DEC"/>
    <w:rsid w:val="00041B12"/>
    <w:rsid w:val="00042448"/>
    <w:rsid w:val="00043378"/>
    <w:rsid w:val="00045851"/>
    <w:rsid w:val="00045D6A"/>
    <w:rsid w:val="00046EC7"/>
    <w:rsid w:val="0004760D"/>
    <w:rsid w:val="00051D69"/>
    <w:rsid w:val="0005444D"/>
    <w:rsid w:val="00055533"/>
    <w:rsid w:val="0006044B"/>
    <w:rsid w:val="00061970"/>
    <w:rsid w:val="00070870"/>
    <w:rsid w:val="00083512"/>
    <w:rsid w:val="00091EB5"/>
    <w:rsid w:val="000922BC"/>
    <w:rsid w:val="0009311A"/>
    <w:rsid w:val="0009651A"/>
    <w:rsid w:val="000A012A"/>
    <w:rsid w:val="000A2804"/>
    <w:rsid w:val="000B4960"/>
    <w:rsid w:val="000D660B"/>
    <w:rsid w:val="000D7438"/>
    <w:rsid w:val="000D7FA9"/>
    <w:rsid w:val="000E44DA"/>
    <w:rsid w:val="000E664C"/>
    <w:rsid w:val="000F0CAF"/>
    <w:rsid w:val="000F17C2"/>
    <w:rsid w:val="000F3D83"/>
    <w:rsid w:val="000F3E92"/>
    <w:rsid w:val="001003BC"/>
    <w:rsid w:val="00105776"/>
    <w:rsid w:val="001079E8"/>
    <w:rsid w:val="00107BD5"/>
    <w:rsid w:val="00111A8A"/>
    <w:rsid w:val="00113786"/>
    <w:rsid w:val="001307A4"/>
    <w:rsid w:val="0013221F"/>
    <w:rsid w:val="001331B2"/>
    <w:rsid w:val="001350D7"/>
    <w:rsid w:val="001431A0"/>
    <w:rsid w:val="00146167"/>
    <w:rsid w:val="001471CD"/>
    <w:rsid w:val="00153068"/>
    <w:rsid w:val="00153BF2"/>
    <w:rsid w:val="00154BF0"/>
    <w:rsid w:val="00162C98"/>
    <w:rsid w:val="00166079"/>
    <w:rsid w:val="00166633"/>
    <w:rsid w:val="00170045"/>
    <w:rsid w:val="001723A1"/>
    <w:rsid w:val="001821E8"/>
    <w:rsid w:val="00187456"/>
    <w:rsid w:val="0018768B"/>
    <w:rsid w:val="001952AA"/>
    <w:rsid w:val="001A57D1"/>
    <w:rsid w:val="001B01CA"/>
    <w:rsid w:val="001B6FE7"/>
    <w:rsid w:val="001C1C1C"/>
    <w:rsid w:val="001C26FF"/>
    <w:rsid w:val="001C3490"/>
    <w:rsid w:val="001C3D3C"/>
    <w:rsid w:val="001C5949"/>
    <w:rsid w:val="001C75B8"/>
    <w:rsid w:val="001C7ED5"/>
    <w:rsid w:val="001D038C"/>
    <w:rsid w:val="001D1D53"/>
    <w:rsid w:val="001D7969"/>
    <w:rsid w:val="001E7161"/>
    <w:rsid w:val="001E7440"/>
    <w:rsid w:val="001F63FA"/>
    <w:rsid w:val="001F6A93"/>
    <w:rsid w:val="001F7C4A"/>
    <w:rsid w:val="00201A23"/>
    <w:rsid w:val="00203B78"/>
    <w:rsid w:val="0020661B"/>
    <w:rsid w:val="00211A54"/>
    <w:rsid w:val="00214C05"/>
    <w:rsid w:val="002162A3"/>
    <w:rsid w:val="00221A50"/>
    <w:rsid w:val="00221DB7"/>
    <w:rsid w:val="0022283A"/>
    <w:rsid w:val="00222B29"/>
    <w:rsid w:val="00222EE0"/>
    <w:rsid w:val="00223A5A"/>
    <w:rsid w:val="00225808"/>
    <w:rsid w:val="00232D9F"/>
    <w:rsid w:val="00241277"/>
    <w:rsid w:val="0024148E"/>
    <w:rsid w:val="00243E88"/>
    <w:rsid w:val="002451CB"/>
    <w:rsid w:val="002464CD"/>
    <w:rsid w:val="00247BB6"/>
    <w:rsid w:val="00252549"/>
    <w:rsid w:val="0025410D"/>
    <w:rsid w:val="00254D4A"/>
    <w:rsid w:val="00255C07"/>
    <w:rsid w:val="00255D72"/>
    <w:rsid w:val="00257D5A"/>
    <w:rsid w:val="00264D69"/>
    <w:rsid w:val="00264D70"/>
    <w:rsid w:val="00265871"/>
    <w:rsid w:val="00270B43"/>
    <w:rsid w:val="0027176F"/>
    <w:rsid w:val="002723EF"/>
    <w:rsid w:val="0027339E"/>
    <w:rsid w:val="002737B3"/>
    <w:rsid w:val="00275F35"/>
    <w:rsid w:val="002807B6"/>
    <w:rsid w:val="002809E9"/>
    <w:rsid w:val="002836E3"/>
    <w:rsid w:val="00283FD0"/>
    <w:rsid w:val="00284CA6"/>
    <w:rsid w:val="00285D91"/>
    <w:rsid w:val="002913EC"/>
    <w:rsid w:val="002919AF"/>
    <w:rsid w:val="0029353A"/>
    <w:rsid w:val="00295809"/>
    <w:rsid w:val="0029777E"/>
    <w:rsid w:val="002A5566"/>
    <w:rsid w:val="002A5BDC"/>
    <w:rsid w:val="002A5C8B"/>
    <w:rsid w:val="002B2885"/>
    <w:rsid w:val="002B4CE8"/>
    <w:rsid w:val="002B7658"/>
    <w:rsid w:val="002C3966"/>
    <w:rsid w:val="002C3F21"/>
    <w:rsid w:val="002C48F3"/>
    <w:rsid w:val="002C5117"/>
    <w:rsid w:val="002C5D3C"/>
    <w:rsid w:val="002C653C"/>
    <w:rsid w:val="002C6D9D"/>
    <w:rsid w:val="002C7356"/>
    <w:rsid w:val="002D17AD"/>
    <w:rsid w:val="002D4B62"/>
    <w:rsid w:val="002D4DC9"/>
    <w:rsid w:val="002D7FBA"/>
    <w:rsid w:val="002E469F"/>
    <w:rsid w:val="002E4F1C"/>
    <w:rsid w:val="002E542D"/>
    <w:rsid w:val="002E7859"/>
    <w:rsid w:val="002F194B"/>
    <w:rsid w:val="002F1FB4"/>
    <w:rsid w:val="00300088"/>
    <w:rsid w:val="00302266"/>
    <w:rsid w:val="0031049F"/>
    <w:rsid w:val="00310D39"/>
    <w:rsid w:val="00321204"/>
    <w:rsid w:val="00321E3B"/>
    <w:rsid w:val="0032257E"/>
    <w:rsid w:val="003239D4"/>
    <w:rsid w:val="00325365"/>
    <w:rsid w:val="003270C9"/>
    <w:rsid w:val="003325CB"/>
    <w:rsid w:val="003327B9"/>
    <w:rsid w:val="00332E3B"/>
    <w:rsid w:val="0034061D"/>
    <w:rsid w:val="00342873"/>
    <w:rsid w:val="00343189"/>
    <w:rsid w:val="00344745"/>
    <w:rsid w:val="00344E3B"/>
    <w:rsid w:val="00346B83"/>
    <w:rsid w:val="00352BBA"/>
    <w:rsid w:val="0036178B"/>
    <w:rsid w:val="00365A4B"/>
    <w:rsid w:val="0036759C"/>
    <w:rsid w:val="003735B6"/>
    <w:rsid w:val="0037403C"/>
    <w:rsid w:val="00374919"/>
    <w:rsid w:val="00375B05"/>
    <w:rsid w:val="00377118"/>
    <w:rsid w:val="00377DE7"/>
    <w:rsid w:val="0038078C"/>
    <w:rsid w:val="00382D94"/>
    <w:rsid w:val="00386438"/>
    <w:rsid w:val="00386439"/>
    <w:rsid w:val="00391713"/>
    <w:rsid w:val="003A27BE"/>
    <w:rsid w:val="003A3671"/>
    <w:rsid w:val="003A44FC"/>
    <w:rsid w:val="003A60A5"/>
    <w:rsid w:val="003A624F"/>
    <w:rsid w:val="003B2A79"/>
    <w:rsid w:val="003B6131"/>
    <w:rsid w:val="003C166A"/>
    <w:rsid w:val="003C2262"/>
    <w:rsid w:val="003C3328"/>
    <w:rsid w:val="003C365B"/>
    <w:rsid w:val="003C631C"/>
    <w:rsid w:val="003C73E4"/>
    <w:rsid w:val="003D12E1"/>
    <w:rsid w:val="003D6F30"/>
    <w:rsid w:val="003D796A"/>
    <w:rsid w:val="003E132F"/>
    <w:rsid w:val="003E1F96"/>
    <w:rsid w:val="003E3721"/>
    <w:rsid w:val="003E49E1"/>
    <w:rsid w:val="003E4C42"/>
    <w:rsid w:val="003E53DD"/>
    <w:rsid w:val="003E5A13"/>
    <w:rsid w:val="003E6060"/>
    <w:rsid w:val="003F02C5"/>
    <w:rsid w:val="003F349C"/>
    <w:rsid w:val="003F5400"/>
    <w:rsid w:val="003F7A77"/>
    <w:rsid w:val="004022FD"/>
    <w:rsid w:val="004058B4"/>
    <w:rsid w:val="00411D1A"/>
    <w:rsid w:val="004120A8"/>
    <w:rsid w:val="00421815"/>
    <w:rsid w:val="00427239"/>
    <w:rsid w:val="00430AB0"/>
    <w:rsid w:val="004312D5"/>
    <w:rsid w:val="00431340"/>
    <w:rsid w:val="0043243A"/>
    <w:rsid w:val="0043348B"/>
    <w:rsid w:val="004424A7"/>
    <w:rsid w:val="0044273E"/>
    <w:rsid w:val="00444828"/>
    <w:rsid w:val="00445ACF"/>
    <w:rsid w:val="0044736C"/>
    <w:rsid w:val="00451975"/>
    <w:rsid w:val="00452174"/>
    <w:rsid w:val="0046370C"/>
    <w:rsid w:val="00464E3B"/>
    <w:rsid w:val="0047046A"/>
    <w:rsid w:val="0047147C"/>
    <w:rsid w:val="004714D2"/>
    <w:rsid w:val="00471648"/>
    <w:rsid w:val="00477723"/>
    <w:rsid w:val="00480662"/>
    <w:rsid w:val="00480805"/>
    <w:rsid w:val="00480BB1"/>
    <w:rsid w:val="0049078F"/>
    <w:rsid w:val="00494C16"/>
    <w:rsid w:val="00494DEA"/>
    <w:rsid w:val="004954EC"/>
    <w:rsid w:val="00497E68"/>
    <w:rsid w:val="004A08DF"/>
    <w:rsid w:val="004A20A8"/>
    <w:rsid w:val="004A25B7"/>
    <w:rsid w:val="004A456D"/>
    <w:rsid w:val="004A5E07"/>
    <w:rsid w:val="004A61D5"/>
    <w:rsid w:val="004A702D"/>
    <w:rsid w:val="004B1095"/>
    <w:rsid w:val="004B5AC9"/>
    <w:rsid w:val="004B64B6"/>
    <w:rsid w:val="004B7E5E"/>
    <w:rsid w:val="004C33F1"/>
    <w:rsid w:val="004C458F"/>
    <w:rsid w:val="004C4B2B"/>
    <w:rsid w:val="004C776C"/>
    <w:rsid w:val="004D2AC8"/>
    <w:rsid w:val="004D2EF5"/>
    <w:rsid w:val="004D401F"/>
    <w:rsid w:val="004D72E5"/>
    <w:rsid w:val="004E3AC6"/>
    <w:rsid w:val="004E4168"/>
    <w:rsid w:val="004E42EF"/>
    <w:rsid w:val="004E52AD"/>
    <w:rsid w:val="004E5D8B"/>
    <w:rsid w:val="004E61AC"/>
    <w:rsid w:val="004E6769"/>
    <w:rsid w:val="004E75AB"/>
    <w:rsid w:val="004F7756"/>
    <w:rsid w:val="00500380"/>
    <w:rsid w:val="0050223C"/>
    <w:rsid w:val="00502929"/>
    <w:rsid w:val="00506EEC"/>
    <w:rsid w:val="005076E7"/>
    <w:rsid w:val="005102AB"/>
    <w:rsid w:val="00510E84"/>
    <w:rsid w:val="00514265"/>
    <w:rsid w:val="0051458B"/>
    <w:rsid w:val="0051571E"/>
    <w:rsid w:val="00525B70"/>
    <w:rsid w:val="005272F6"/>
    <w:rsid w:val="00530D8A"/>
    <w:rsid w:val="00531250"/>
    <w:rsid w:val="005315B3"/>
    <w:rsid w:val="00532979"/>
    <w:rsid w:val="00537EB7"/>
    <w:rsid w:val="005402C9"/>
    <w:rsid w:val="00540E7E"/>
    <w:rsid w:val="005545A9"/>
    <w:rsid w:val="005567E5"/>
    <w:rsid w:val="00556D59"/>
    <w:rsid w:val="0055711F"/>
    <w:rsid w:val="005617A3"/>
    <w:rsid w:val="00562571"/>
    <w:rsid w:val="00565674"/>
    <w:rsid w:val="00567D23"/>
    <w:rsid w:val="005703CA"/>
    <w:rsid w:val="0057215D"/>
    <w:rsid w:val="00572ED7"/>
    <w:rsid w:val="0057517A"/>
    <w:rsid w:val="0058094F"/>
    <w:rsid w:val="00581934"/>
    <w:rsid w:val="00590D54"/>
    <w:rsid w:val="00590FE3"/>
    <w:rsid w:val="00591A42"/>
    <w:rsid w:val="005926BF"/>
    <w:rsid w:val="00594B4C"/>
    <w:rsid w:val="005A1367"/>
    <w:rsid w:val="005A3656"/>
    <w:rsid w:val="005A6130"/>
    <w:rsid w:val="005B1B18"/>
    <w:rsid w:val="005B4168"/>
    <w:rsid w:val="005B4E7E"/>
    <w:rsid w:val="005B51B1"/>
    <w:rsid w:val="005B5975"/>
    <w:rsid w:val="005C08F2"/>
    <w:rsid w:val="005C0FA2"/>
    <w:rsid w:val="005C288B"/>
    <w:rsid w:val="005C56F8"/>
    <w:rsid w:val="005C667D"/>
    <w:rsid w:val="005C667E"/>
    <w:rsid w:val="005C66E9"/>
    <w:rsid w:val="005C7277"/>
    <w:rsid w:val="005D259E"/>
    <w:rsid w:val="005D38B6"/>
    <w:rsid w:val="005D6655"/>
    <w:rsid w:val="005E13D4"/>
    <w:rsid w:val="005E3481"/>
    <w:rsid w:val="005E7239"/>
    <w:rsid w:val="005E738E"/>
    <w:rsid w:val="005F58AB"/>
    <w:rsid w:val="005F6311"/>
    <w:rsid w:val="006002DC"/>
    <w:rsid w:val="0060202A"/>
    <w:rsid w:val="00603CB9"/>
    <w:rsid w:val="00604CFA"/>
    <w:rsid w:val="00604D87"/>
    <w:rsid w:val="00605F6C"/>
    <w:rsid w:val="00612510"/>
    <w:rsid w:val="006148B6"/>
    <w:rsid w:val="0062427D"/>
    <w:rsid w:val="00624E3D"/>
    <w:rsid w:val="006255FF"/>
    <w:rsid w:val="00627FB7"/>
    <w:rsid w:val="00632DBA"/>
    <w:rsid w:val="00633E9F"/>
    <w:rsid w:val="0063444E"/>
    <w:rsid w:val="006349E1"/>
    <w:rsid w:val="00636282"/>
    <w:rsid w:val="006409C5"/>
    <w:rsid w:val="006415A4"/>
    <w:rsid w:val="00642764"/>
    <w:rsid w:val="00642982"/>
    <w:rsid w:val="00644062"/>
    <w:rsid w:val="006460B6"/>
    <w:rsid w:val="00651846"/>
    <w:rsid w:val="0065531B"/>
    <w:rsid w:val="006569DE"/>
    <w:rsid w:val="00656BE1"/>
    <w:rsid w:val="0066128B"/>
    <w:rsid w:val="00661EFD"/>
    <w:rsid w:val="00662235"/>
    <w:rsid w:val="00666B38"/>
    <w:rsid w:val="00667754"/>
    <w:rsid w:val="00670608"/>
    <w:rsid w:val="00672AE2"/>
    <w:rsid w:val="00673856"/>
    <w:rsid w:val="006768F5"/>
    <w:rsid w:val="006815A1"/>
    <w:rsid w:val="00682141"/>
    <w:rsid w:val="00683291"/>
    <w:rsid w:val="0068486E"/>
    <w:rsid w:val="00684ED9"/>
    <w:rsid w:val="00692224"/>
    <w:rsid w:val="0069553D"/>
    <w:rsid w:val="00696757"/>
    <w:rsid w:val="006B1AC9"/>
    <w:rsid w:val="006B1DE6"/>
    <w:rsid w:val="006B2538"/>
    <w:rsid w:val="006B33ED"/>
    <w:rsid w:val="006B34F6"/>
    <w:rsid w:val="006B77A7"/>
    <w:rsid w:val="006C12AA"/>
    <w:rsid w:val="006C1EDC"/>
    <w:rsid w:val="006C340B"/>
    <w:rsid w:val="006C3420"/>
    <w:rsid w:val="006C3FD2"/>
    <w:rsid w:val="006C5A03"/>
    <w:rsid w:val="006D0C0B"/>
    <w:rsid w:val="006D26DB"/>
    <w:rsid w:val="006D7DD3"/>
    <w:rsid w:val="006E04F3"/>
    <w:rsid w:val="006E4EE0"/>
    <w:rsid w:val="006E6FB3"/>
    <w:rsid w:val="006E7FAB"/>
    <w:rsid w:val="006F34EA"/>
    <w:rsid w:val="006F38B3"/>
    <w:rsid w:val="006F4D06"/>
    <w:rsid w:val="00702099"/>
    <w:rsid w:val="00707ADA"/>
    <w:rsid w:val="00710B19"/>
    <w:rsid w:val="00710D98"/>
    <w:rsid w:val="00713B55"/>
    <w:rsid w:val="0071514A"/>
    <w:rsid w:val="00715250"/>
    <w:rsid w:val="0071787A"/>
    <w:rsid w:val="00724083"/>
    <w:rsid w:val="007257D5"/>
    <w:rsid w:val="00725AD1"/>
    <w:rsid w:val="00726CE1"/>
    <w:rsid w:val="007354D1"/>
    <w:rsid w:val="007368EA"/>
    <w:rsid w:val="00737328"/>
    <w:rsid w:val="007440A2"/>
    <w:rsid w:val="00750114"/>
    <w:rsid w:val="007518ED"/>
    <w:rsid w:val="00757336"/>
    <w:rsid w:val="00762D9D"/>
    <w:rsid w:val="00764296"/>
    <w:rsid w:val="00764813"/>
    <w:rsid w:val="0076580B"/>
    <w:rsid w:val="0078148B"/>
    <w:rsid w:val="00782834"/>
    <w:rsid w:val="0078373E"/>
    <w:rsid w:val="0078418C"/>
    <w:rsid w:val="007850B8"/>
    <w:rsid w:val="00785B05"/>
    <w:rsid w:val="007871D0"/>
    <w:rsid w:val="00787F85"/>
    <w:rsid w:val="0079604E"/>
    <w:rsid w:val="00796DFB"/>
    <w:rsid w:val="0079730E"/>
    <w:rsid w:val="007A0098"/>
    <w:rsid w:val="007A2E16"/>
    <w:rsid w:val="007A3D1F"/>
    <w:rsid w:val="007A6758"/>
    <w:rsid w:val="007A67E9"/>
    <w:rsid w:val="007A68EB"/>
    <w:rsid w:val="007B38B3"/>
    <w:rsid w:val="007B6833"/>
    <w:rsid w:val="007C65DF"/>
    <w:rsid w:val="007D0541"/>
    <w:rsid w:val="007D1356"/>
    <w:rsid w:val="007D2362"/>
    <w:rsid w:val="007D3220"/>
    <w:rsid w:val="007D3D62"/>
    <w:rsid w:val="007D5681"/>
    <w:rsid w:val="007E4F01"/>
    <w:rsid w:val="007F55C0"/>
    <w:rsid w:val="00803ACB"/>
    <w:rsid w:val="008105D4"/>
    <w:rsid w:val="008126C1"/>
    <w:rsid w:val="00813602"/>
    <w:rsid w:val="00814ADD"/>
    <w:rsid w:val="008151A0"/>
    <w:rsid w:val="008219CA"/>
    <w:rsid w:val="00822BBB"/>
    <w:rsid w:val="00823430"/>
    <w:rsid w:val="0082494F"/>
    <w:rsid w:val="00824F46"/>
    <w:rsid w:val="008332F3"/>
    <w:rsid w:val="00833864"/>
    <w:rsid w:val="008424B8"/>
    <w:rsid w:val="00844223"/>
    <w:rsid w:val="00850F20"/>
    <w:rsid w:val="008510A8"/>
    <w:rsid w:val="0085219C"/>
    <w:rsid w:val="008548EE"/>
    <w:rsid w:val="00856D18"/>
    <w:rsid w:val="00860AC5"/>
    <w:rsid w:val="00860D46"/>
    <w:rsid w:val="00861385"/>
    <w:rsid w:val="00862C36"/>
    <w:rsid w:val="00863D11"/>
    <w:rsid w:val="00866B6F"/>
    <w:rsid w:val="00870C1D"/>
    <w:rsid w:val="008740D9"/>
    <w:rsid w:val="00875D23"/>
    <w:rsid w:val="00876A18"/>
    <w:rsid w:val="00880D5C"/>
    <w:rsid w:val="00880D9D"/>
    <w:rsid w:val="008836FE"/>
    <w:rsid w:val="008851FD"/>
    <w:rsid w:val="0089285C"/>
    <w:rsid w:val="00894313"/>
    <w:rsid w:val="008957DF"/>
    <w:rsid w:val="00896C8E"/>
    <w:rsid w:val="008A2874"/>
    <w:rsid w:val="008B3EF4"/>
    <w:rsid w:val="008B44B7"/>
    <w:rsid w:val="008B45A9"/>
    <w:rsid w:val="008B75C3"/>
    <w:rsid w:val="008C20AB"/>
    <w:rsid w:val="008C6558"/>
    <w:rsid w:val="008C6F73"/>
    <w:rsid w:val="008D272A"/>
    <w:rsid w:val="008D6FCC"/>
    <w:rsid w:val="008D7380"/>
    <w:rsid w:val="008E01F4"/>
    <w:rsid w:val="008E2465"/>
    <w:rsid w:val="008E306F"/>
    <w:rsid w:val="008E350D"/>
    <w:rsid w:val="008E3C88"/>
    <w:rsid w:val="008E61AB"/>
    <w:rsid w:val="008F04C8"/>
    <w:rsid w:val="008F063B"/>
    <w:rsid w:val="008F18E0"/>
    <w:rsid w:val="008F255A"/>
    <w:rsid w:val="008F2A6B"/>
    <w:rsid w:val="008F3E33"/>
    <w:rsid w:val="008F6905"/>
    <w:rsid w:val="008F6DB5"/>
    <w:rsid w:val="008F72BB"/>
    <w:rsid w:val="00900FC1"/>
    <w:rsid w:val="00901351"/>
    <w:rsid w:val="00902D19"/>
    <w:rsid w:val="009030DA"/>
    <w:rsid w:val="00903FB2"/>
    <w:rsid w:val="00907376"/>
    <w:rsid w:val="009079AB"/>
    <w:rsid w:val="00910FA0"/>
    <w:rsid w:val="00913208"/>
    <w:rsid w:val="0091324C"/>
    <w:rsid w:val="009163C2"/>
    <w:rsid w:val="009164C7"/>
    <w:rsid w:val="0091796F"/>
    <w:rsid w:val="009239EE"/>
    <w:rsid w:val="009242CB"/>
    <w:rsid w:val="00925153"/>
    <w:rsid w:val="00927090"/>
    <w:rsid w:val="009305E6"/>
    <w:rsid w:val="00931A29"/>
    <w:rsid w:val="0093525F"/>
    <w:rsid w:val="00935425"/>
    <w:rsid w:val="00936E8D"/>
    <w:rsid w:val="00937D03"/>
    <w:rsid w:val="0094008F"/>
    <w:rsid w:val="00940EB0"/>
    <w:rsid w:val="00941074"/>
    <w:rsid w:val="0094231C"/>
    <w:rsid w:val="00944404"/>
    <w:rsid w:val="009454C8"/>
    <w:rsid w:val="00945D91"/>
    <w:rsid w:val="0094720C"/>
    <w:rsid w:val="00950657"/>
    <w:rsid w:val="009529E6"/>
    <w:rsid w:val="00953731"/>
    <w:rsid w:val="00956DB8"/>
    <w:rsid w:val="00957B11"/>
    <w:rsid w:val="00957BE9"/>
    <w:rsid w:val="009646F5"/>
    <w:rsid w:val="00964AAF"/>
    <w:rsid w:val="0096636B"/>
    <w:rsid w:val="00970EC3"/>
    <w:rsid w:val="00973AB0"/>
    <w:rsid w:val="00976457"/>
    <w:rsid w:val="00976958"/>
    <w:rsid w:val="00984320"/>
    <w:rsid w:val="0098759F"/>
    <w:rsid w:val="00987D60"/>
    <w:rsid w:val="00993132"/>
    <w:rsid w:val="009933E8"/>
    <w:rsid w:val="00996AA8"/>
    <w:rsid w:val="009A6B0C"/>
    <w:rsid w:val="009B3911"/>
    <w:rsid w:val="009B5BE1"/>
    <w:rsid w:val="009D0EA1"/>
    <w:rsid w:val="009D115C"/>
    <w:rsid w:val="009D19E2"/>
    <w:rsid w:val="009D42F3"/>
    <w:rsid w:val="009D6BA7"/>
    <w:rsid w:val="009E30C9"/>
    <w:rsid w:val="009E31FB"/>
    <w:rsid w:val="009E395C"/>
    <w:rsid w:val="009E4D0F"/>
    <w:rsid w:val="009E6C51"/>
    <w:rsid w:val="009E7448"/>
    <w:rsid w:val="009F566F"/>
    <w:rsid w:val="009F6169"/>
    <w:rsid w:val="009F643E"/>
    <w:rsid w:val="00A001A5"/>
    <w:rsid w:val="00A01B8B"/>
    <w:rsid w:val="00A0388A"/>
    <w:rsid w:val="00A04D3A"/>
    <w:rsid w:val="00A04F0D"/>
    <w:rsid w:val="00A15DD7"/>
    <w:rsid w:val="00A16BFA"/>
    <w:rsid w:val="00A2273F"/>
    <w:rsid w:val="00A252FE"/>
    <w:rsid w:val="00A27445"/>
    <w:rsid w:val="00A322B5"/>
    <w:rsid w:val="00A324C4"/>
    <w:rsid w:val="00A328C2"/>
    <w:rsid w:val="00A32D33"/>
    <w:rsid w:val="00A3305B"/>
    <w:rsid w:val="00A34CD2"/>
    <w:rsid w:val="00A42A57"/>
    <w:rsid w:val="00A4366E"/>
    <w:rsid w:val="00A44619"/>
    <w:rsid w:val="00A450C9"/>
    <w:rsid w:val="00A45C7E"/>
    <w:rsid w:val="00A4799C"/>
    <w:rsid w:val="00A479E4"/>
    <w:rsid w:val="00A50561"/>
    <w:rsid w:val="00A50FF0"/>
    <w:rsid w:val="00A5249D"/>
    <w:rsid w:val="00A52B98"/>
    <w:rsid w:val="00A534EB"/>
    <w:rsid w:val="00A5583E"/>
    <w:rsid w:val="00A574E9"/>
    <w:rsid w:val="00A576C8"/>
    <w:rsid w:val="00A622C4"/>
    <w:rsid w:val="00A667CA"/>
    <w:rsid w:val="00A7026F"/>
    <w:rsid w:val="00A714CA"/>
    <w:rsid w:val="00A75CFB"/>
    <w:rsid w:val="00A76BF1"/>
    <w:rsid w:val="00A7772D"/>
    <w:rsid w:val="00A80504"/>
    <w:rsid w:val="00A83751"/>
    <w:rsid w:val="00A85A82"/>
    <w:rsid w:val="00A90BD4"/>
    <w:rsid w:val="00A90DEE"/>
    <w:rsid w:val="00A9348C"/>
    <w:rsid w:val="00A939B2"/>
    <w:rsid w:val="00AA3B32"/>
    <w:rsid w:val="00AA685C"/>
    <w:rsid w:val="00AB0DD0"/>
    <w:rsid w:val="00AB1BEB"/>
    <w:rsid w:val="00AB5AF2"/>
    <w:rsid w:val="00AB5F1D"/>
    <w:rsid w:val="00AB6766"/>
    <w:rsid w:val="00AB680F"/>
    <w:rsid w:val="00AB6F04"/>
    <w:rsid w:val="00AC0203"/>
    <w:rsid w:val="00AC04CC"/>
    <w:rsid w:val="00AC09BD"/>
    <w:rsid w:val="00AC1C8E"/>
    <w:rsid w:val="00AC2251"/>
    <w:rsid w:val="00AC405A"/>
    <w:rsid w:val="00AD46AF"/>
    <w:rsid w:val="00AE1719"/>
    <w:rsid w:val="00AE4311"/>
    <w:rsid w:val="00AF40DB"/>
    <w:rsid w:val="00AF58E8"/>
    <w:rsid w:val="00B01437"/>
    <w:rsid w:val="00B01E0B"/>
    <w:rsid w:val="00B06792"/>
    <w:rsid w:val="00B15759"/>
    <w:rsid w:val="00B17E57"/>
    <w:rsid w:val="00B20300"/>
    <w:rsid w:val="00B3104F"/>
    <w:rsid w:val="00B35A71"/>
    <w:rsid w:val="00B4101A"/>
    <w:rsid w:val="00B41548"/>
    <w:rsid w:val="00B416B3"/>
    <w:rsid w:val="00B41AC2"/>
    <w:rsid w:val="00B45403"/>
    <w:rsid w:val="00B52125"/>
    <w:rsid w:val="00B612CA"/>
    <w:rsid w:val="00B61F59"/>
    <w:rsid w:val="00B6443B"/>
    <w:rsid w:val="00B65435"/>
    <w:rsid w:val="00B67DD4"/>
    <w:rsid w:val="00B72C27"/>
    <w:rsid w:val="00B73DCD"/>
    <w:rsid w:val="00B754B0"/>
    <w:rsid w:val="00B84835"/>
    <w:rsid w:val="00B85D8A"/>
    <w:rsid w:val="00B86D05"/>
    <w:rsid w:val="00B9154D"/>
    <w:rsid w:val="00B9777E"/>
    <w:rsid w:val="00BA2B62"/>
    <w:rsid w:val="00BA3612"/>
    <w:rsid w:val="00BA42FA"/>
    <w:rsid w:val="00BA64EC"/>
    <w:rsid w:val="00BC5E51"/>
    <w:rsid w:val="00BC7A01"/>
    <w:rsid w:val="00BD3106"/>
    <w:rsid w:val="00BD5749"/>
    <w:rsid w:val="00BD5C8C"/>
    <w:rsid w:val="00BE014A"/>
    <w:rsid w:val="00BE690E"/>
    <w:rsid w:val="00BF2148"/>
    <w:rsid w:val="00BF43AC"/>
    <w:rsid w:val="00C00E5A"/>
    <w:rsid w:val="00C02B52"/>
    <w:rsid w:val="00C03E2C"/>
    <w:rsid w:val="00C0623F"/>
    <w:rsid w:val="00C2340F"/>
    <w:rsid w:val="00C25352"/>
    <w:rsid w:val="00C328E2"/>
    <w:rsid w:val="00C339DE"/>
    <w:rsid w:val="00C348CB"/>
    <w:rsid w:val="00C34B29"/>
    <w:rsid w:val="00C443DC"/>
    <w:rsid w:val="00C44E10"/>
    <w:rsid w:val="00C45D5E"/>
    <w:rsid w:val="00C500FE"/>
    <w:rsid w:val="00C52A5B"/>
    <w:rsid w:val="00C55549"/>
    <w:rsid w:val="00C55B23"/>
    <w:rsid w:val="00C568B8"/>
    <w:rsid w:val="00C5701C"/>
    <w:rsid w:val="00C60267"/>
    <w:rsid w:val="00C61978"/>
    <w:rsid w:val="00C6218B"/>
    <w:rsid w:val="00C63FDB"/>
    <w:rsid w:val="00C65046"/>
    <w:rsid w:val="00C70447"/>
    <w:rsid w:val="00C7612E"/>
    <w:rsid w:val="00C80069"/>
    <w:rsid w:val="00C83C8A"/>
    <w:rsid w:val="00C8586E"/>
    <w:rsid w:val="00C85E13"/>
    <w:rsid w:val="00C90259"/>
    <w:rsid w:val="00C908AD"/>
    <w:rsid w:val="00C9298C"/>
    <w:rsid w:val="00C93465"/>
    <w:rsid w:val="00C93B63"/>
    <w:rsid w:val="00C9470A"/>
    <w:rsid w:val="00C972A3"/>
    <w:rsid w:val="00CA085D"/>
    <w:rsid w:val="00CA3A05"/>
    <w:rsid w:val="00CB017C"/>
    <w:rsid w:val="00CB24F0"/>
    <w:rsid w:val="00CB35A6"/>
    <w:rsid w:val="00CB465C"/>
    <w:rsid w:val="00CB5D14"/>
    <w:rsid w:val="00CC1D48"/>
    <w:rsid w:val="00CC3E94"/>
    <w:rsid w:val="00CC4862"/>
    <w:rsid w:val="00CC706D"/>
    <w:rsid w:val="00CC71D5"/>
    <w:rsid w:val="00CD3976"/>
    <w:rsid w:val="00CD400F"/>
    <w:rsid w:val="00CD4B21"/>
    <w:rsid w:val="00CE14A4"/>
    <w:rsid w:val="00CE1E7F"/>
    <w:rsid w:val="00CE2A81"/>
    <w:rsid w:val="00CE62F8"/>
    <w:rsid w:val="00CF2C3E"/>
    <w:rsid w:val="00CF3430"/>
    <w:rsid w:val="00CF438D"/>
    <w:rsid w:val="00CF4DFC"/>
    <w:rsid w:val="00D044A7"/>
    <w:rsid w:val="00D04C18"/>
    <w:rsid w:val="00D05D9D"/>
    <w:rsid w:val="00D11FE2"/>
    <w:rsid w:val="00D12149"/>
    <w:rsid w:val="00D12503"/>
    <w:rsid w:val="00D12C38"/>
    <w:rsid w:val="00D149E2"/>
    <w:rsid w:val="00D2598B"/>
    <w:rsid w:val="00D32B46"/>
    <w:rsid w:val="00D36E76"/>
    <w:rsid w:val="00D403CC"/>
    <w:rsid w:val="00D40BD3"/>
    <w:rsid w:val="00D41BA9"/>
    <w:rsid w:val="00D42305"/>
    <w:rsid w:val="00D42C62"/>
    <w:rsid w:val="00D44153"/>
    <w:rsid w:val="00D443A9"/>
    <w:rsid w:val="00D5350D"/>
    <w:rsid w:val="00D562D6"/>
    <w:rsid w:val="00D62CC8"/>
    <w:rsid w:val="00D661C3"/>
    <w:rsid w:val="00D70C62"/>
    <w:rsid w:val="00D7292D"/>
    <w:rsid w:val="00D8592C"/>
    <w:rsid w:val="00D87FEF"/>
    <w:rsid w:val="00D913B7"/>
    <w:rsid w:val="00D91F18"/>
    <w:rsid w:val="00D932D6"/>
    <w:rsid w:val="00DA3117"/>
    <w:rsid w:val="00DA5D86"/>
    <w:rsid w:val="00DA74D0"/>
    <w:rsid w:val="00DC5E54"/>
    <w:rsid w:val="00DC76B6"/>
    <w:rsid w:val="00DD4749"/>
    <w:rsid w:val="00DD7C01"/>
    <w:rsid w:val="00DE3591"/>
    <w:rsid w:val="00DE5722"/>
    <w:rsid w:val="00DE67D5"/>
    <w:rsid w:val="00DE696C"/>
    <w:rsid w:val="00DE6E98"/>
    <w:rsid w:val="00DF0A81"/>
    <w:rsid w:val="00DF1530"/>
    <w:rsid w:val="00DF2BFC"/>
    <w:rsid w:val="00DF2C71"/>
    <w:rsid w:val="00DF3DB0"/>
    <w:rsid w:val="00DF5F20"/>
    <w:rsid w:val="00E0182B"/>
    <w:rsid w:val="00E0353A"/>
    <w:rsid w:val="00E05E36"/>
    <w:rsid w:val="00E12AAA"/>
    <w:rsid w:val="00E12ABB"/>
    <w:rsid w:val="00E14E1E"/>
    <w:rsid w:val="00E16918"/>
    <w:rsid w:val="00E205F9"/>
    <w:rsid w:val="00E216EC"/>
    <w:rsid w:val="00E23017"/>
    <w:rsid w:val="00E23B0A"/>
    <w:rsid w:val="00E241EF"/>
    <w:rsid w:val="00E25BA7"/>
    <w:rsid w:val="00E25BFF"/>
    <w:rsid w:val="00E323A3"/>
    <w:rsid w:val="00E3372D"/>
    <w:rsid w:val="00E338BA"/>
    <w:rsid w:val="00E33C8D"/>
    <w:rsid w:val="00E34E6C"/>
    <w:rsid w:val="00E35259"/>
    <w:rsid w:val="00E37735"/>
    <w:rsid w:val="00E4442E"/>
    <w:rsid w:val="00E45AD2"/>
    <w:rsid w:val="00E47C89"/>
    <w:rsid w:val="00E52C67"/>
    <w:rsid w:val="00E5344E"/>
    <w:rsid w:val="00E54F23"/>
    <w:rsid w:val="00E614AD"/>
    <w:rsid w:val="00E61F3E"/>
    <w:rsid w:val="00E6200D"/>
    <w:rsid w:val="00E64454"/>
    <w:rsid w:val="00E6470F"/>
    <w:rsid w:val="00E703BB"/>
    <w:rsid w:val="00E71BF1"/>
    <w:rsid w:val="00E72913"/>
    <w:rsid w:val="00E72F9F"/>
    <w:rsid w:val="00E73A47"/>
    <w:rsid w:val="00E75458"/>
    <w:rsid w:val="00E77230"/>
    <w:rsid w:val="00E777ED"/>
    <w:rsid w:val="00E82110"/>
    <w:rsid w:val="00E82789"/>
    <w:rsid w:val="00E85B8B"/>
    <w:rsid w:val="00E95FD3"/>
    <w:rsid w:val="00EA0243"/>
    <w:rsid w:val="00EA05A3"/>
    <w:rsid w:val="00EA3C93"/>
    <w:rsid w:val="00EA7EAE"/>
    <w:rsid w:val="00EB03B6"/>
    <w:rsid w:val="00EB21AE"/>
    <w:rsid w:val="00EB24A1"/>
    <w:rsid w:val="00EB3267"/>
    <w:rsid w:val="00EB4E63"/>
    <w:rsid w:val="00EC07D3"/>
    <w:rsid w:val="00ED299D"/>
    <w:rsid w:val="00ED720B"/>
    <w:rsid w:val="00EE5266"/>
    <w:rsid w:val="00EE5E25"/>
    <w:rsid w:val="00EE63D9"/>
    <w:rsid w:val="00EF1403"/>
    <w:rsid w:val="00EF24F8"/>
    <w:rsid w:val="00EF47C1"/>
    <w:rsid w:val="00EF5C7B"/>
    <w:rsid w:val="00EF737E"/>
    <w:rsid w:val="00F026AA"/>
    <w:rsid w:val="00F04209"/>
    <w:rsid w:val="00F06CBE"/>
    <w:rsid w:val="00F12E12"/>
    <w:rsid w:val="00F13336"/>
    <w:rsid w:val="00F17229"/>
    <w:rsid w:val="00F20993"/>
    <w:rsid w:val="00F2252B"/>
    <w:rsid w:val="00F260C3"/>
    <w:rsid w:val="00F27E2D"/>
    <w:rsid w:val="00F3020D"/>
    <w:rsid w:val="00F35E37"/>
    <w:rsid w:val="00F36494"/>
    <w:rsid w:val="00F4218C"/>
    <w:rsid w:val="00F449F2"/>
    <w:rsid w:val="00F44C33"/>
    <w:rsid w:val="00F52330"/>
    <w:rsid w:val="00F62BCB"/>
    <w:rsid w:val="00F7183A"/>
    <w:rsid w:val="00F749F2"/>
    <w:rsid w:val="00F74AC4"/>
    <w:rsid w:val="00F75A7C"/>
    <w:rsid w:val="00F77753"/>
    <w:rsid w:val="00F81E73"/>
    <w:rsid w:val="00F85AF4"/>
    <w:rsid w:val="00F876FA"/>
    <w:rsid w:val="00F90D8E"/>
    <w:rsid w:val="00F92CC2"/>
    <w:rsid w:val="00F930D8"/>
    <w:rsid w:val="00F932A6"/>
    <w:rsid w:val="00F94013"/>
    <w:rsid w:val="00F94D1B"/>
    <w:rsid w:val="00F96858"/>
    <w:rsid w:val="00FA0E33"/>
    <w:rsid w:val="00FA163F"/>
    <w:rsid w:val="00FA1687"/>
    <w:rsid w:val="00FA4BC6"/>
    <w:rsid w:val="00FB0489"/>
    <w:rsid w:val="00FB206B"/>
    <w:rsid w:val="00FC0F8C"/>
    <w:rsid w:val="00FC19DE"/>
    <w:rsid w:val="00FC29CF"/>
    <w:rsid w:val="00FC3929"/>
    <w:rsid w:val="00FC44A3"/>
    <w:rsid w:val="00FC617C"/>
    <w:rsid w:val="00FC776F"/>
    <w:rsid w:val="00FD00CE"/>
    <w:rsid w:val="00FD1DE4"/>
    <w:rsid w:val="00FD20F6"/>
    <w:rsid w:val="00FD226B"/>
    <w:rsid w:val="00FD2A8E"/>
    <w:rsid w:val="00FD2AF1"/>
    <w:rsid w:val="00FD4B82"/>
    <w:rsid w:val="00FD7650"/>
    <w:rsid w:val="00FD7A1B"/>
    <w:rsid w:val="00FE1FA1"/>
    <w:rsid w:val="00FE43EF"/>
    <w:rsid w:val="00FE4635"/>
    <w:rsid w:val="00FE5D8F"/>
    <w:rsid w:val="00FE6FF2"/>
    <w:rsid w:val="00FE7C95"/>
    <w:rsid w:val="00FF0450"/>
    <w:rsid w:val="00FF0B4A"/>
    <w:rsid w:val="00FF3144"/>
    <w:rsid w:val="00FF31AD"/>
    <w:rsid w:val="00FF4341"/>
    <w:rsid w:val="00FF601B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F3E8F0"/>
  <w15:docId w15:val="{1574DEBE-79A6-450F-BAC5-F2D69E06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DB"/>
    <w:pPr>
      <w:widowControl w:val="0"/>
      <w:jc w:val="both"/>
    </w:pPr>
    <w:rPr>
      <w:rFonts w:ascii="Arial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6D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3">
    <w:name w:val="条"/>
    <w:basedOn w:val="a"/>
    <w:rsid w:val="006D26DB"/>
    <w:pPr>
      <w:adjustRightInd w:val="0"/>
      <w:spacing w:line="340" w:lineRule="exact"/>
      <w:ind w:left="907" w:hanging="907"/>
      <w:textAlignment w:val="baseline"/>
    </w:pPr>
    <w:rPr>
      <w:rFonts w:ascii="ＭＳ 明朝" w:hAnsi="Century"/>
      <w:kern w:val="0"/>
      <w:szCs w:val="20"/>
    </w:rPr>
  </w:style>
  <w:style w:type="paragraph" w:styleId="a4">
    <w:name w:val="header"/>
    <w:basedOn w:val="a"/>
    <w:link w:val="a5"/>
    <w:rsid w:val="00A45C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5C7E"/>
    <w:rPr>
      <w:rFonts w:ascii="Arial" w:hAnsi="Arial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45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C7E"/>
    <w:rPr>
      <w:rFonts w:ascii="Arial" w:hAnsi="Arial"/>
      <w:kern w:val="2"/>
      <w:sz w:val="21"/>
      <w:szCs w:val="21"/>
    </w:rPr>
  </w:style>
  <w:style w:type="table" w:styleId="a8">
    <w:name w:val="Table Grid"/>
    <w:basedOn w:val="a1"/>
    <w:rsid w:val="0038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>
      <Value>12</Value>
    </TaxCatchAll>
    <e89917285d9e4168bf311273ad039292 xmlns="63d2d5ab-fe70-46fa-ae59-d048e6b4f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e89917285d9e4168bf311273ad03929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87D9E87B8FBB429F2B08987A725B3C" ma:contentTypeVersion="1" ma:contentTypeDescription="新しいドキュメントを作成します。" ma:contentTypeScope="" ma:versionID="5ae66558e91ddaa1859cdd66b40b5ce4">
  <xsd:schema xmlns:xsd="http://www.w3.org/2001/XMLSchema" xmlns:xs="http://www.w3.org/2001/XMLSchema" xmlns:p="http://schemas.microsoft.com/office/2006/metadata/properties" xmlns:ns2="63d2d5ab-fe70-46fa-ae59-d048e6b4f7c9" xmlns:ns3="8ec332e5-69b1-420a-98f0-83be9626a5fc" targetNamespace="http://schemas.microsoft.com/office/2006/metadata/properties" ma:root="true" ma:fieldsID="443951d5e183db6d14a14750c17ad4e0" ns2:_="" ns3:_="">
    <xsd:import namespace="63d2d5ab-fe70-46fa-ae59-d048e6b4f7c9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e89917285d9e4168bf311273ad039292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d5ab-fe70-46fa-ae59-d048e6b4f7c9" elementFormDefault="qualified">
    <xsd:import namespace="http://schemas.microsoft.com/office/2006/documentManagement/types"/>
    <xsd:import namespace="http://schemas.microsoft.com/office/infopath/2007/PartnerControls"/>
    <xsd:element name="e89917285d9e4168bf311273ad039292" ma:index="9" nillable="true" ma:taxonomy="true" ma:internalName="e89917285d9e4168bf311273ad039292" ma:taxonomyFieldName="_x30ad__x30fc__x30ef__x30fc__x30c9_" ma:displayName="キーワード" ma:readOnly="false" ma:default="12;#課フォルダ|5bd608ce-2fcb-4260-bd6a-2a07563dd86c" ma:fieldId="{e8991728-5d9e-4168-bf31-1273ad039292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99AC446E-1FE2-4826-8F72-7130BEDF03E9}" ma:internalName="TaxCatchAll" ma:showField="CatchAllData" ma:web="{2e07d1b3-8a7f-4684-b8a9-965e82e370c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1E0A7-84F6-4A36-AC14-B3EE1894C0BE}">
  <ds:schemaRefs>
    <ds:schemaRef ds:uri="http://purl.org/dc/elements/1.1/"/>
    <ds:schemaRef ds:uri="http://schemas.microsoft.com/office/2006/metadata/properties"/>
    <ds:schemaRef ds:uri="8ec332e5-69b1-420a-98f0-83be9626a5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d2d5ab-fe70-46fa-ae59-d048e6b4f7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66F426-5B8C-4FC0-8AB3-E82DD077F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2d5ab-fe70-46fa-ae59-d048e6b4f7c9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CAB77-37BD-4271-AE5F-1EFCD4136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市原市道路管理システムの賃貸借に係る企画提案</vt:lpstr>
    </vt:vector>
  </TitlesOfParts>
  <Company>市原市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清田 安信</dc:creator>
  <cp:lastModifiedBy>細川 大輔</cp:lastModifiedBy>
  <cp:revision>7</cp:revision>
  <cp:lastPrinted>2017-12-26T04:29:00Z</cp:lastPrinted>
  <dcterms:created xsi:type="dcterms:W3CDTF">2013-03-15T07:16:00Z</dcterms:created>
  <dcterms:modified xsi:type="dcterms:W3CDTF">2021-11-21T07:42:00Z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0x0101008787D9E87B8FBB429F2B08987A725B3C</vt:lpwstr>
  </property>
  <property fmtid="{D5CDD505-2E9C-101B-9397-08002B2CF9AE}" pid="3" name="_x30ad__x30fc__x30ef__x30fc__x30c9_">
    <vt:lpwstr>12;#課フォルダ|5bd608ce-2fcb-4260-bd6a-2a07563dd86c</vt:lpwstr>
  </property>
  <property fmtid="{D5CDD505-2E9C-101B-9397-08002B2CF9AE}" pid="4" name="キーワード">
    <vt:lpwstr>12;#課フォルダ|5bd608ce-2fcb-4260-bd6a-2a07563dd86c</vt:lpwstr>
  </property>
</Properties>
</file>