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（様式）</w:t>
      </w:r>
    </w:p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利用者家族等アンケート用紙</w:t>
      </w:r>
    </w:p>
    <w:p w:rsidR="00BF5B2A" w:rsidRDefault="00BF5B2A" w:rsidP="00BF5B2A">
      <w:pPr>
        <w:widowControl/>
        <w:ind w:firstLine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以下の質問について、グループホーム（以下「事業所」という。）を利用されているご家族（本人）について伺います。当てはまる番号に○をつけてください。</w:t>
      </w:r>
    </w:p>
    <w:p w:rsidR="00BF5B2A" w:rsidRDefault="00BF5B2A" w:rsidP="00BF5B2A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(１)　職員は、ご家族の困っていること、不安、求めていること等の話をよく聞いていますか？</w:t>
      </w:r>
    </w:p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１．よく聞いてくれる　　　　　　　　２．まあ聞いてくれる</w:t>
      </w:r>
    </w:p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３．あまり聞いてくれない　　　　　　４．全く聞いてくれない</w:t>
      </w:r>
    </w:p>
    <w:p w:rsidR="00BF5B2A" w:rsidRDefault="00BF5B2A" w:rsidP="00BF5B2A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(２)　事業所でのご本人の暮らしぶりや健康状態、金銭管理、職員の異動等について、ご家族に報告がありますか？</w:t>
      </w:r>
    </w:p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１．よくある　　２．ときどきある　３．ほとんどない　４．全くない</w:t>
      </w:r>
    </w:p>
    <w:p w:rsidR="00BF5B2A" w:rsidRDefault="00BF5B2A" w:rsidP="00BF5B2A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(３)　職員は、ご本人の介護計画をご家族にわかりやすく説明し、一緒に、内容に関する話し合いをしていますか？</w:t>
      </w:r>
    </w:p>
    <w:p w:rsidR="00BF5B2A" w:rsidRDefault="00BF5B2A" w:rsidP="00BF5B2A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１．説明を受け一緒に話し合っている</w:t>
      </w:r>
    </w:p>
    <w:p w:rsidR="00BF5B2A" w:rsidRDefault="00BF5B2A" w:rsidP="00BF5B2A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２．説明は受けたが話し合っていない</w:t>
      </w:r>
    </w:p>
    <w:p w:rsidR="00BF5B2A" w:rsidRDefault="00BF5B2A" w:rsidP="00BF5B2A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３．説明も話し合いもない</w:t>
      </w:r>
    </w:p>
    <w:p w:rsidR="00BF5B2A" w:rsidRDefault="00BF5B2A" w:rsidP="00BF5B2A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(４)　職員は、ご本人の思いや願い、要望等をわかってくれていると思いますか？</w:t>
      </w:r>
    </w:p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１．よく理解している　　　　　　　　２．まあ理解している</w:t>
      </w:r>
    </w:p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３．理解していない　　　　　　　　　４．わからない</w:t>
      </w:r>
    </w:p>
    <w:p w:rsidR="00BF5B2A" w:rsidRDefault="00BF5B2A" w:rsidP="00BF5B2A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(５)　職員は、ご家族やご本人のその時々の状況や要望に合わせて、柔軟な対応をしていますか？</w:t>
      </w:r>
    </w:p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１．よく対応してくれる　　　　　　　２．まあ対応してくれる</w:t>
      </w:r>
    </w:p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３．あまり対応してくれない　　　　　４．全く対応してくれない</w:t>
      </w:r>
    </w:p>
    <w:p w:rsidR="00BF5B2A" w:rsidRDefault="00BF5B2A" w:rsidP="00BF5B2A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(６)　事業所のサービスを利用することで、ご本人の生き生きとした表情や姿が見られるようになりましたか？</w:t>
      </w:r>
    </w:p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１．よく見られる　　　　　　　　　　２．ときどき見られる</w:t>
      </w:r>
    </w:p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３．ほとんど見られない　　　　　　　４．わからない</w:t>
      </w:r>
    </w:p>
    <w:p w:rsidR="00BF5B2A" w:rsidRDefault="00BF5B2A" w:rsidP="00BF5B2A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(７)　ご本人は、職員に支援されながら、戸外の行きたいところへ出かけていますか？</w:t>
      </w:r>
    </w:p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lastRenderedPageBreak/>
        <w:t>１．よく出かけている　　　　　　　　２．ときどき出かけている</w:t>
      </w:r>
    </w:p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３．ほとんど出かけていない　　　　　４．わからない</w:t>
      </w:r>
    </w:p>
    <w:p w:rsidR="00BF5B2A" w:rsidRDefault="00BF5B2A" w:rsidP="00BF5B2A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(８)　事業所のサービスを受けていて、健康面や医療面、安全面について心配な点はないですか？</w:t>
      </w:r>
    </w:p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１．全くない　２．あまりない　３．少しある　４．大いにある</w:t>
      </w:r>
    </w:p>
    <w:p w:rsidR="00BF5B2A" w:rsidRDefault="00BF5B2A" w:rsidP="00BF5B2A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(９)　通いの場やグループホームは、ご家族が気軽に訪ねて行きやすい雰囲気ですか？</w:t>
      </w:r>
    </w:p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１．大変行きやすい　　　　　　　　　２．まあ行きやすい</w:t>
      </w:r>
    </w:p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３．行き難い　　　　　　　　　　　　４．とても行き難い</w:t>
      </w:r>
    </w:p>
    <w:p w:rsidR="00BF5B2A" w:rsidRDefault="00BF5B2A" w:rsidP="00BF5B2A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(10)　ご家族から見て、職員は生き生きと働いているように見えますか？</w:t>
      </w:r>
    </w:p>
    <w:p w:rsidR="00BF5B2A" w:rsidRDefault="00BF5B2A" w:rsidP="00BF5B2A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１．全ての職員が生き生きしている</w:t>
      </w:r>
    </w:p>
    <w:p w:rsidR="00BF5B2A" w:rsidRDefault="00BF5B2A" w:rsidP="00BF5B2A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２．一部の職員のみ生き生きし</w:t>
      </w:r>
      <w:bookmarkStart w:id="0" w:name="_GoBack"/>
      <w:bookmarkEnd w:id="0"/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ている</w:t>
      </w:r>
    </w:p>
    <w:p w:rsidR="00BF5B2A" w:rsidRDefault="00BF5B2A" w:rsidP="00BF5B2A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３．生き生きしている職員はいない</w:t>
      </w:r>
    </w:p>
    <w:p w:rsidR="00BF5B2A" w:rsidRDefault="00BF5B2A" w:rsidP="00BF5B2A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(11)　ご家族から見て、ご本人は今のサービスに満足していると思いますか？</w:t>
      </w:r>
    </w:p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１．満足していると思う　　　　　　　２．どちらともいえない</w:t>
      </w:r>
    </w:p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３．不満があると思う　　　　　　　　４．わからない</w:t>
      </w:r>
    </w:p>
    <w:p w:rsidR="00BF5B2A" w:rsidRDefault="00BF5B2A" w:rsidP="00BF5B2A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(12)　ご家族は、今のサービスに満足していますか？</w:t>
      </w:r>
    </w:p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１．大変満足している　　　　　　　　２．まあ満足している</w:t>
      </w:r>
    </w:p>
    <w:p w:rsidR="00BF5B2A" w:rsidRDefault="00BF5B2A" w:rsidP="00BF5B2A">
      <w:pPr>
        <w:widowControl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３．少し不満がある　　　　　　　　　４．大いに不満がある</w:t>
      </w:r>
    </w:p>
    <w:tbl>
      <w:tblPr>
        <w:tblW w:w="13500" w:type="dxa"/>
        <w:tblLook w:val="04A0" w:firstRow="1" w:lastRow="0" w:firstColumn="1" w:lastColumn="0" w:noHBand="0" w:noVBand="1"/>
      </w:tblPr>
      <w:tblGrid>
        <w:gridCol w:w="13500"/>
      </w:tblGrid>
      <w:tr w:rsidR="00BF5B2A" w:rsidTr="00057C0E"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B2A" w:rsidRDefault="00BF5B2A" w:rsidP="00057C0E">
            <w:pPr>
              <w:widowControl/>
              <w:ind w:hanging="22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●　利用されている事業所の良い点、優れている点などをご自由にお書き下さい。</w:t>
            </w:r>
          </w:p>
        </w:tc>
      </w:tr>
      <w:tr w:rsidR="00BF5B2A" w:rsidTr="00057C0E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B2A" w:rsidRDefault="00BF5B2A" w:rsidP="00057C0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</w:tbl>
    <w:p w:rsidR="00BF5B2A" w:rsidRDefault="00BF5B2A" w:rsidP="00BF5B2A">
      <w:pPr>
        <w:widowControl/>
        <w:ind w:hanging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</w:p>
    <w:tbl>
      <w:tblPr>
        <w:tblW w:w="13500" w:type="dxa"/>
        <w:tblLook w:val="04A0" w:firstRow="1" w:lastRow="0" w:firstColumn="1" w:lastColumn="0" w:noHBand="0" w:noVBand="1"/>
      </w:tblPr>
      <w:tblGrid>
        <w:gridCol w:w="13500"/>
      </w:tblGrid>
      <w:tr w:rsidR="00BF5B2A" w:rsidTr="00057C0E"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B2A" w:rsidRDefault="00BF5B2A" w:rsidP="00057C0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●　利用されている事業所に改善して欲しい点、気になる点などをご自由にお書き下さい。</w:t>
            </w:r>
          </w:p>
        </w:tc>
      </w:tr>
      <w:tr w:rsidR="00BF5B2A" w:rsidTr="00057C0E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B2A" w:rsidRDefault="00BF5B2A" w:rsidP="00057C0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</w:tbl>
    <w:p w:rsidR="00BF5B2A" w:rsidRDefault="00BF5B2A" w:rsidP="00BF5B2A">
      <w:pPr>
        <w:widowControl/>
        <w:ind w:firstLine="22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ご協力ありがとうございました。</w:t>
      </w:r>
    </w:p>
    <w:p w:rsidR="00BF5B2A" w:rsidRPr="002A4965" w:rsidRDefault="00BF5B2A" w:rsidP="00BF5B2A"/>
    <w:p w:rsidR="00E70CC8" w:rsidRPr="00BF5B2A" w:rsidRDefault="00E70CC8"/>
    <w:sectPr w:rsidR="00E70CC8" w:rsidRPr="00BF5B2A" w:rsidSect="002A496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2A"/>
    <w:rsid w:val="00343780"/>
    <w:rsid w:val="00BF5B2A"/>
    <w:rsid w:val="00E7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8FC144-2783-4A87-A5C9-C1902FC6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山河　高暢</dc:creator>
  <cp:keywords/>
  <dc:description/>
  <cp:lastModifiedBy>山河　高暢</cp:lastModifiedBy>
  <cp:revision>1</cp:revision>
  <dcterms:created xsi:type="dcterms:W3CDTF">2021-11-05T00:41:00Z</dcterms:created>
  <dcterms:modified xsi:type="dcterms:W3CDTF">2021-11-05T01:46:00Z</dcterms:modified>
</cp:coreProperties>
</file>