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FE" w:rsidRPr="00057349" w:rsidRDefault="00D16E21" w:rsidP="003576FE">
      <w:pPr>
        <w:rPr>
          <w:lang w:eastAsia="zh-TW"/>
        </w:rPr>
      </w:pPr>
      <w:r>
        <w:rPr>
          <w:rFonts w:hint="eastAsia"/>
        </w:rPr>
        <w:t>（第2号様式）</w:t>
      </w:r>
    </w:p>
    <w:p w:rsidR="003576FE" w:rsidRPr="00057349" w:rsidRDefault="003576FE" w:rsidP="003576FE">
      <w:pPr>
        <w:rPr>
          <w:lang w:eastAsia="zh-TW"/>
        </w:rPr>
      </w:pPr>
    </w:p>
    <w:p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2C3E3D">
      <w:pPr>
        <w:jc w:val="right"/>
      </w:pPr>
      <w:r w:rsidRPr="00057349">
        <w:rPr>
          <w:rFonts w:hint="eastAsia"/>
        </w:rPr>
        <w:t xml:space="preserve">令和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:rsidR="000B0FA2" w:rsidRPr="00057349" w:rsidRDefault="000B0FA2"/>
    <w:p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石井　宏子　様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  <w:r w:rsidR="00054F02" w:rsidRPr="00057349">
        <w:fldChar w:fldCharType="begin"/>
      </w:r>
      <w:r w:rsidR="00054F02" w:rsidRPr="00057349">
        <w:rPr>
          <w:lang w:eastAsia="zh-TW"/>
        </w:rPr>
        <w:instrText xml:space="preserve"> </w:instrText>
      </w:r>
      <w:r w:rsidR="00054F02" w:rsidRPr="00057349">
        <w:rPr>
          <w:rFonts w:hint="eastAsia"/>
          <w:lang w:eastAsia="zh-TW"/>
        </w:rPr>
        <w:instrText>eq \o\ac(○,</w:instrText>
      </w:r>
      <w:r w:rsidR="00054F02" w:rsidRPr="00057349">
        <w:rPr>
          <w:rFonts w:hint="eastAsia"/>
          <w:position w:val="2"/>
          <w:sz w:val="16"/>
          <w:lang w:eastAsia="zh-TW"/>
        </w:rPr>
        <w:instrText>印</w:instrText>
      </w:r>
      <w:r w:rsidR="00054F02" w:rsidRPr="00057349">
        <w:rPr>
          <w:rFonts w:hint="eastAsia"/>
          <w:lang w:eastAsia="zh-TW"/>
        </w:rPr>
        <w:instrText>)</w:instrText>
      </w:r>
      <w:r w:rsidR="00054F02" w:rsidRPr="00057349">
        <w:fldChar w:fldCharType="end"/>
      </w:r>
    </w:p>
    <w:p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:rsidR="000B0FA2" w:rsidRPr="00057349" w:rsidRDefault="000B0FA2">
      <w:pPr>
        <w:rPr>
          <w:lang w:eastAsia="zh-TW"/>
        </w:rPr>
      </w:pPr>
    </w:p>
    <w:p w:rsidR="000B0FA2" w:rsidRDefault="00762205" w:rsidP="007C4ADD">
      <w:pPr>
        <w:ind w:left="960" w:hangingChars="400" w:hanging="960"/>
        <w:rPr>
          <w:rFonts w:eastAsia="PMingLiU"/>
          <w:kern w:val="0"/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r w:rsidR="007C4ADD" w:rsidRPr="007C4ADD">
        <w:rPr>
          <w:rFonts w:hint="eastAsia"/>
          <w:kern w:val="0"/>
          <w:lang w:eastAsia="zh-TW"/>
        </w:rPr>
        <w:t>標準準拠基幹業務システムプリントサービスに係る初期設定業務委託</w:t>
      </w:r>
    </w:p>
    <w:p w:rsidR="007C4ADD" w:rsidRPr="007C4ADD" w:rsidRDefault="007C4ADD" w:rsidP="007C4ADD">
      <w:pPr>
        <w:ind w:left="960" w:hangingChars="400" w:hanging="960"/>
        <w:rPr>
          <w:rFonts w:eastAsia="PMingLiU" w:hint="eastAsia"/>
          <w:u w:val="single"/>
          <w:lang w:eastAsia="zh-TW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:rsidTr="00D85FCC">
        <w:tc>
          <w:tcPr>
            <w:tcW w:w="704" w:type="dxa"/>
          </w:tcPr>
          <w:p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  <w:p w:rsidR="000B0FA2" w:rsidRPr="00057349" w:rsidRDefault="000B0FA2" w:rsidP="000B0FA2"/>
        </w:tc>
      </w:tr>
    </w:tbl>
    <w:p w:rsidR="000B0FA2" w:rsidRPr="000B0FA2" w:rsidRDefault="003576FE" w:rsidP="000B0FA2">
      <w:r w:rsidRPr="00057349">
        <w:rPr>
          <w:rFonts w:hint="eastAsia"/>
        </w:rPr>
        <w:t>※記載欄が不足する場合は、適宜、行の高さを変更してください。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FE" w:rsidRDefault="003576FE" w:rsidP="003576FE">
      <w:r>
        <w:separator/>
      </w:r>
    </w:p>
  </w:endnote>
  <w:endnote w:type="continuationSeparator" w:id="0">
    <w:p w:rsidR="003576FE" w:rsidRDefault="003576FE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FE" w:rsidRDefault="003576FE" w:rsidP="003576FE">
      <w:r>
        <w:separator/>
      </w:r>
    </w:p>
  </w:footnote>
  <w:footnote w:type="continuationSeparator" w:id="0">
    <w:p w:rsidR="003576FE" w:rsidRDefault="003576FE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2"/>
    <w:rsid w:val="00054F02"/>
    <w:rsid w:val="00057349"/>
    <w:rsid w:val="000B0FA2"/>
    <w:rsid w:val="001D7783"/>
    <w:rsid w:val="002C3E3D"/>
    <w:rsid w:val="002C4774"/>
    <w:rsid w:val="003576FE"/>
    <w:rsid w:val="00643868"/>
    <w:rsid w:val="00660AF5"/>
    <w:rsid w:val="00720F54"/>
    <w:rsid w:val="00762205"/>
    <w:rsid w:val="007C4ADD"/>
    <w:rsid w:val="008D6464"/>
    <w:rsid w:val="00940486"/>
    <w:rsid w:val="00A770B4"/>
    <w:rsid w:val="00AB02E2"/>
    <w:rsid w:val="00B22162"/>
    <w:rsid w:val="00D16E21"/>
    <w:rsid w:val="00D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F56DC4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安部　吉司</cp:lastModifiedBy>
  <cp:revision>5</cp:revision>
  <cp:lastPrinted>2021-01-04T02:02:00Z</cp:lastPrinted>
  <dcterms:created xsi:type="dcterms:W3CDTF">2025-02-17T04:03:00Z</dcterms:created>
  <dcterms:modified xsi:type="dcterms:W3CDTF">2025-02-20T06:22:00Z</dcterms:modified>
</cp:coreProperties>
</file>