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6"/>
        <w:gridCol w:w="419"/>
        <w:gridCol w:w="1559"/>
        <w:gridCol w:w="21"/>
        <w:gridCol w:w="5791"/>
        <w:gridCol w:w="21"/>
        <w:gridCol w:w="262"/>
        <w:gridCol w:w="21"/>
      </w:tblGrid>
      <w:tr w:rsidR="00895D44" w:rsidTr="00D01EC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hRule="exact" w:val="710"/>
        </w:trPr>
        <w:tc>
          <w:tcPr>
            <w:tcW w:w="8509" w:type="dxa"/>
            <w:gridSpan w:val="7"/>
            <w:vAlign w:val="center"/>
          </w:tcPr>
          <w:p w:rsidR="00895D44" w:rsidRDefault="00D01EC5" w:rsidP="00D01EC5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鉱泉浴場経営異動申告書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 w:rsidR="00F1149C" w:rsidRPr="00D01EC5">
              <w:rPr>
                <w:rFonts w:hint="eastAsia"/>
                <w:vanish/>
                <w:spacing w:val="5"/>
                <w:w w:val="15"/>
              </w:rPr>
              <w:t>鉱泉浴場経営異動申告書</w:t>
            </w:r>
          </w:p>
        </w:tc>
      </w:tr>
      <w:tr w:rsidR="00895D44" w:rsidTr="00DC689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hRule="exact" w:val="5823"/>
        </w:trPr>
        <w:tc>
          <w:tcPr>
            <w:tcW w:w="8509" w:type="dxa"/>
            <w:gridSpan w:val="7"/>
            <w:tcBorders>
              <w:top w:val="nil"/>
              <w:bottom w:val="nil"/>
            </w:tcBorders>
            <w:vAlign w:val="center"/>
          </w:tcPr>
          <w:p w:rsidR="00895D44" w:rsidRDefault="00F1149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 w:rsidR="00FD4F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D4F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:rsidR="00895D44" w:rsidRDefault="00F1149C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FD4F94" w:rsidRPr="00FD4F94">
              <w:rPr>
                <w:rFonts w:hint="eastAsia"/>
              </w:rPr>
              <w:t>君津市長</w:t>
            </w:r>
            <w:r w:rsidR="00FD4F94" w:rsidRPr="00FD4F94">
              <w:t xml:space="preserve"> </w:t>
            </w:r>
            <w:r w:rsidR="00FD4F94" w:rsidRPr="00FD4F94">
              <w:rPr>
                <w:rFonts w:hint="eastAsia"/>
              </w:rPr>
              <w:t xml:space="preserve">　様</w:t>
            </w:r>
          </w:p>
          <w:p w:rsidR="00895D44" w:rsidRDefault="00895D44">
            <w:pPr>
              <w:spacing w:line="360" w:lineRule="auto"/>
              <w:rPr>
                <w:rFonts w:cs="Times New Roman"/>
              </w:rPr>
            </w:pPr>
          </w:p>
          <w:p w:rsidR="00895D44" w:rsidRDefault="00F1149C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鉱泉浴場の経営申告事項について異動が生じたため、</w:t>
            </w:r>
            <w:r w:rsidR="00FD4F94" w:rsidRPr="00FD4F94">
              <w:rPr>
                <w:rFonts w:hint="eastAsia"/>
              </w:rPr>
              <w:t>君津市税条例第１４４条の規定</w:t>
            </w:r>
            <w:r>
              <w:rPr>
                <w:rFonts w:hint="eastAsia"/>
              </w:rPr>
              <w:t>により</w:t>
            </w:r>
            <w:r w:rsidR="00FD4F94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下記のとおり申告し</w:t>
            </w:r>
            <w:bookmarkStart w:id="0" w:name="_GoBack"/>
            <w:bookmarkEnd w:id="0"/>
            <w:r>
              <w:rPr>
                <w:rFonts w:hint="eastAsia"/>
              </w:rPr>
              <w:t>ます。</w:t>
            </w:r>
          </w:p>
          <w:p w:rsidR="00895D44" w:rsidRDefault="00895D44">
            <w:pPr>
              <w:spacing w:line="360" w:lineRule="auto"/>
              <w:rPr>
                <w:rFonts w:cs="Times New Roman"/>
              </w:rPr>
            </w:pPr>
          </w:p>
          <w:p w:rsidR="00895D44" w:rsidRDefault="00AE3D94" w:rsidP="00AE3D94">
            <w:pPr>
              <w:spacing w:line="360" w:lineRule="auto"/>
              <w:ind w:right="12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鉱泉浴場の経営者（</w:t>
            </w:r>
            <w:r w:rsidR="00F1149C">
              <w:rPr>
                <w:rFonts w:hint="eastAsia"/>
              </w:rPr>
              <w:t>特別徴収義務者</w:t>
            </w:r>
            <w:r>
              <w:rPr>
                <w:rFonts w:hint="eastAsia"/>
              </w:rPr>
              <w:t xml:space="preserve">）　　　　</w:t>
            </w:r>
          </w:p>
          <w:p w:rsidR="00AE3D94" w:rsidRDefault="00AE3D94" w:rsidP="00AE3D94">
            <w:pPr>
              <w:spacing w:line="360" w:lineRule="auto"/>
              <w:ind w:leftChars="1370" w:left="2877"/>
              <w:jc w:val="left"/>
            </w:pPr>
            <w:r>
              <w:rPr>
                <w:rFonts w:hint="eastAsia"/>
              </w:rPr>
              <w:t>住（居）所（所在地）</w:t>
            </w:r>
          </w:p>
          <w:p w:rsidR="00AE3D94" w:rsidRDefault="00AE3D94" w:rsidP="00AE3D94">
            <w:pPr>
              <w:spacing w:line="360" w:lineRule="auto"/>
              <w:ind w:leftChars="1370" w:left="2877"/>
              <w:jc w:val="left"/>
            </w:pPr>
            <w:r>
              <w:rPr>
                <w:rFonts w:hint="eastAsia"/>
              </w:rPr>
              <w:t>氏　　　名（名　称）</w:t>
            </w:r>
          </w:p>
          <w:p w:rsidR="00AE3D94" w:rsidRPr="00763193" w:rsidRDefault="00AE3D94" w:rsidP="00AE3D94">
            <w:pPr>
              <w:spacing w:line="360" w:lineRule="auto"/>
              <w:ind w:leftChars="1370" w:left="2877"/>
              <w:jc w:val="left"/>
              <w:rPr>
                <w:rFonts w:cs="Times New Roman"/>
              </w:rPr>
            </w:pPr>
            <w:r w:rsidRPr="00AE3D94">
              <w:rPr>
                <w:rFonts w:cs="Times New Roman" w:hint="eastAsia"/>
                <w:spacing w:val="131"/>
                <w:kern w:val="0"/>
                <w:fitText w:val="2100" w:id="-925639168"/>
              </w:rPr>
              <w:t>代表者氏</w:t>
            </w:r>
            <w:r w:rsidRPr="00AE3D94">
              <w:rPr>
                <w:rFonts w:cs="Times New Roman" w:hint="eastAsia"/>
                <w:spacing w:val="1"/>
                <w:kern w:val="0"/>
                <w:fitText w:val="2100" w:id="-925639168"/>
              </w:rPr>
              <w:t>名</w:t>
            </w:r>
          </w:p>
          <w:p w:rsidR="00AE3D94" w:rsidRDefault="00AE3D94" w:rsidP="00AE3D94">
            <w:pPr>
              <w:spacing w:line="360" w:lineRule="auto"/>
              <w:ind w:leftChars="1370" w:left="2877"/>
              <w:jc w:val="left"/>
            </w:pPr>
            <w:r w:rsidRPr="006B5228">
              <w:rPr>
                <w:rFonts w:hint="eastAsia"/>
                <w:spacing w:val="210"/>
                <w:kern w:val="0"/>
                <w:fitText w:val="2100" w:id="-925639167"/>
              </w:rPr>
              <w:t>電話番</w:t>
            </w:r>
            <w:r w:rsidRPr="006B5228">
              <w:rPr>
                <w:rFonts w:hint="eastAsia"/>
                <w:kern w:val="0"/>
                <w:fitText w:val="2100" w:id="-925639167"/>
              </w:rPr>
              <w:t>号</w:t>
            </w:r>
          </w:p>
          <w:p w:rsidR="00AE3D94" w:rsidRPr="00ED6358" w:rsidRDefault="00AE3D94" w:rsidP="00AE3D94">
            <w:pPr>
              <w:spacing w:line="360" w:lineRule="auto"/>
              <w:ind w:leftChars="1370" w:left="2877"/>
              <w:rPr>
                <w:rFonts w:cs="Times New Roman"/>
                <w:kern w:val="0"/>
              </w:rPr>
            </w:pPr>
            <w:r w:rsidRPr="00ED6358">
              <w:rPr>
                <w:rFonts w:cs="Times New Roman" w:hint="eastAsia"/>
                <w:spacing w:val="30"/>
                <w:kern w:val="0"/>
                <w:fitText w:val="2100" w:id="-925639166"/>
              </w:rPr>
              <w:t>個人（法人）番</w:t>
            </w:r>
            <w:r w:rsidRPr="00ED6358">
              <w:rPr>
                <w:rFonts w:cs="Times New Roman" w:hint="eastAsia"/>
                <w:kern w:val="0"/>
                <w:fitText w:val="2100" w:id="-925639166"/>
              </w:rPr>
              <w:t>号</w:t>
            </w:r>
          </w:p>
          <w:p w:rsidR="00094122" w:rsidRDefault="00FD4F94" w:rsidP="00FD4F94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F1149C">
              <w:rPr>
                <w:rFonts w:cs="Times New Roman" w:hint="eastAsia"/>
              </w:rPr>
              <w:t xml:space="preserve">　</w:t>
            </w:r>
          </w:p>
          <w:p w:rsidR="00895D44" w:rsidRDefault="00F1149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6B5228" w:rsidTr="00DC689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615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6B5228" w:rsidRDefault="006B5228">
            <w:pPr>
              <w:rPr>
                <w:rFonts w:cs="Times New Roman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6B5228" w:rsidRDefault="006B5228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申告事由</w:t>
            </w:r>
          </w:p>
        </w:tc>
        <w:tc>
          <w:tcPr>
            <w:tcW w:w="5812" w:type="dxa"/>
            <w:gridSpan w:val="2"/>
            <w:vAlign w:val="center"/>
          </w:tcPr>
          <w:p w:rsidR="006B5228" w:rsidRDefault="006B5228" w:rsidP="006B522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□申告事項の変更（内容　　　　　　　　　　　　　　）</w:t>
            </w:r>
          </w:p>
          <w:p w:rsidR="006B5228" w:rsidRDefault="006B5228" w:rsidP="006B522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□経営廃止　　□経営休止　　□経営再開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:rsidR="006B5228" w:rsidRDefault="006B5228">
            <w:pPr>
              <w:rPr>
                <w:rFonts w:cs="Times New Roman"/>
              </w:rPr>
            </w:pPr>
          </w:p>
        </w:tc>
      </w:tr>
      <w:tr w:rsidR="00EA7262" w:rsidTr="00DC689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615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EA7262" w:rsidRDefault="00EA7262">
            <w:pPr>
              <w:rPr>
                <w:rFonts w:cs="Times New Roman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6B5228" w:rsidRDefault="006B5228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申告事由の</w:t>
            </w:r>
          </w:p>
          <w:p w:rsidR="00EA7262" w:rsidRDefault="006B5228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発生</w:t>
            </w:r>
            <w:r w:rsidR="00EA7262">
              <w:rPr>
                <w:rFonts w:cs="Times New Roman" w:hint="eastAsia"/>
              </w:rPr>
              <w:t>年月日</w:t>
            </w:r>
          </w:p>
        </w:tc>
        <w:tc>
          <w:tcPr>
            <w:tcW w:w="5812" w:type="dxa"/>
            <w:gridSpan w:val="2"/>
            <w:vAlign w:val="center"/>
          </w:tcPr>
          <w:p w:rsidR="00EA7262" w:rsidRDefault="00EA7262" w:rsidP="00EA7262">
            <w:pPr>
              <w:ind w:firstLineChars="800" w:firstLine="1680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　月　　　　　日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:rsidR="00EA7262" w:rsidRDefault="00EA7262">
            <w:pPr>
              <w:rPr>
                <w:rFonts w:cs="Times New Roman"/>
              </w:rPr>
            </w:pPr>
          </w:p>
        </w:tc>
      </w:tr>
      <w:tr w:rsidR="00DC689A" w:rsidTr="006E69D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454"/>
        </w:trPr>
        <w:tc>
          <w:tcPr>
            <w:tcW w:w="8509" w:type="dxa"/>
            <w:gridSpan w:val="7"/>
            <w:tcBorders>
              <w:top w:val="nil"/>
              <w:bottom w:val="nil"/>
            </w:tcBorders>
            <w:vAlign w:val="center"/>
          </w:tcPr>
          <w:p w:rsidR="00DC689A" w:rsidRPr="00DD15A0" w:rsidRDefault="00DC689A" w:rsidP="00DC689A">
            <w:pPr>
              <w:ind w:firstLineChars="100" w:firstLine="210"/>
            </w:pPr>
            <w:r>
              <w:rPr>
                <w:rFonts w:hint="eastAsia"/>
              </w:rPr>
              <w:t>【申告事項の変更の場合】</w:t>
            </w:r>
          </w:p>
        </w:tc>
      </w:tr>
      <w:tr w:rsidR="00DC689A" w:rsidTr="00DC689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523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DC689A" w:rsidRDefault="00DC689A" w:rsidP="00DD15A0">
            <w:pPr>
              <w:rPr>
                <w:rFonts w:cs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DC689A" w:rsidRDefault="00DC689A" w:rsidP="00DD15A0"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vAlign w:val="center"/>
          </w:tcPr>
          <w:p w:rsidR="00DC689A" w:rsidRDefault="00DC689A" w:rsidP="00DD15A0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833" w:type="dxa"/>
            <w:gridSpan w:val="3"/>
            <w:vAlign w:val="center"/>
          </w:tcPr>
          <w:p w:rsidR="00DC689A" w:rsidRDefault="00DC689A" w:rsidP="00DD15A0">
            <w:pPr>
              <w:rPr>
                <w:rFonts w:cs="Times New Roman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DC689A" w:rsidRDefault="00DC689A" w:rsidP="00DD15A0">
            <w:pPr>
              <w:rPr>
                <w:rFonts w:cs="Times New Roman"/>
              </w:rPr>
            </w:pPr>
          </w:p>
        </w:tc>
      </w:tr>
      <w:tr w:rsidR="00DC689A" w:rsidTr="00DC689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525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DC689A" w:rsidRDefault="00DC689A" w:rsidP="00DD15A0">
            <w:pPr>
              <w:rPr>
                <w:rFonts w:cs="Times New Roman"/>
              </w:rPr>
            </w:pPr>
          </w:p>
        </w:tc>
        <w:tc>
          <w:tcPr>
            <w:tcW w:w="419" w:type="dxa"/>
            <w:vMerge/>
            <w:vAlign w:val="center"/>
          </w:tcPr>
          <w:p w:rsidR="00DC689A" w:rsidRDefault="00DC689A" w:rsidP="00DD15A0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DC689A" w:rsidRDefault="00DC689A" w:rsidP="00DD15A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833" w:type="dxa"/>
            <w:gridSpan w:val="3"/>
            <w:vAlign w:val="center"/>
          </w:tcPr>
          <w:p w:rsidR="00DC689A" w:rsidRDefault="00DC689A" w:rsidP="00DD15A0">
            <w:pPr>
              <w:rPr>
                <w:rFonts w:cs="Times New Roman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DC689A" w:rsidRDefault="00DC689A" w:rsidP="00DD15A0">
            <w:pPr>
              <w:rPr>
                <w:rFonts w:cs="Times New Roman"/>
              </w:rPr>
            </w:pPr>
          </w:p>
        </w:tc>
      </w:tr>
      <w:tr w:rsidR="00DC689A" w:rsidTr="00DC689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525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DC689A" w:rsidRDefault="00DC689A" w:rsidP="00DD15A0">
            <w:pPr>
              <w:rPr>
                <w:rFonts w:cs="Times New Roman"/>
              </w:rPr>
            </w:pPr>
          </w:p>
        </w:tc>
        <w:tc>
          <w:tcPr>
            <w:tcW w:w="419" w:type="dxa"/>
            <w:vMerge/>
            <w:vAlign w:val="center"/>
          </w:tcPr>
          <w:p w:rsidR="00DC689A" w:rsidRDefault="00DC689A" w:rsidP="00DD15A0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DC689A" w:rsidRDefault="00DC689A" w:rsidP="00DD15A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833" w:type="dxa"/>
            <w:gridSpan w:val="3"/>
            <w:vAlign w:val="center"/>
          </w:tcPr>
          <w:p w:rsidR="00DC689A" w:rsidRDefault="00DC689A" w:rsidP="00DD15A0">
            <w:pPr>
              <w:rPr>
                <w:rFonts w:cs="Times New Roman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DC689A" w:rsidRDefault="00DC689A" w:rsidP="00DD15A0">
            <w:pPr>
              <w:rPr>
                <w:rFonts w:cs="Times New Roman"/>
              </w:rPr>
            </w:pPr>
          </w:p>
        </w:tc>
      </w:tr>
      <w:tr w:rsidR="00DC689A" w:rsidTr="00DC689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525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DC689A" w:rsidRDefault="00DC689A" w:rsidP="00DC689A"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vAlign w:val="center"/>
          </w:tcPr>
          <w:p w:rsidR="00DC689A" w:rsidRDefault="00DC689A" w:rsidP="00DC689A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833" w:type="dxa"/>
            <w:gridSpan w:val="3"/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</w:tr>
      <w:tr w:rsidR="00DC689A" w:rsidTr="00DC689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525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  <w:tc>
          <w:tcPr>
            <w:tcW w:w="419" w:type="dxa"/>
            <w:vMerge/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DC689A" w:rsidRDefault="00DC689A" w:rsidP="00DC68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833" w:type="dxa"/>
            <w:gridSpan w:val="3"/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</w:tr>
      <w:tr w:rsidR="00DC689A" w:rsidTr="00DC689A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525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  <w:tc>
          <w:tcPr>
            <w:tcW w:w="419" w:type="dxa"/>
            <w:vMerge/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DC689A" w:rsidRDefault="00DC689A" w:rsidP="00DC68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833" w:type="dxa"/>
            <w:gridSpan w:val="3"/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</w:tr>
      <w:tr w:rsidR="00DC689A" w:rsidTr="00292B31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525"/>
        </w:trPr>
        <w:tc>
          <w:tcPr>
            <w:tcW w:w="8509" w:type="dxa"/>
            <w:gridSpan w:val="7"/>
            <w:tcBorders>
              <w:top w:val="nil"/>
              <w:bottom w:val="nil"/>
            </w:tcBorders>
            <w:vAlign w:val="center"/>
          </w:tcPr>
          <w:p w:rsidR="00DC689A" w:rsidRDefault="00DC689A" w:rsidP="00DC689A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【経営廃止・休止の場合】</w:t>
            </w:r>
          </w:p>
        </w:tc>
      </w:tr>
      <w:tr w:rsidR="00DC689A" w:rsidTr="00AE46A8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DC689A" w:rsidRDefault="00DC689A" w:rsidP="00DC689A">
            <w:pPr>
              <w:jc w:val="distribute"/>
            </w:pPr>
            <w:r>
              <w:rPr>
                <w:rFonts w:hint="eastAsia"/>
              </w:rPr>
              <w:t>廃止事由</w:t>
            </w:r>
          </w:p>
        </w:tc>
        <w:tc>
          <w:tcPr>
            <w:tcW w:w="5812" w:type="dxa"/>
            <w:gridSpan w:val="2"/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</w:tr>
      <w:tr w:rsidR="00DC689A" w:rsidTr="00D01EC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DC689A" w:rsidRDefault="00DC689A" w:rsidP="00DC689A">
            <w:pPr>
              <w:jc w:val="distribute"/>
            </w:pPr>
            <w:r>
              <w:rPr>
                <w:rFonts w:hint="eastAsia"/>
              </w:rPr>
              <w:t>休止の場合</w:t>
            </w:r>
          </w:p>
          <w:p w:rsidR="00DC689A" w:rsidRDefault="00DC689A" w:rsidP="00DC689A">
            <w:pPr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5812" w:type="dxa"/>
            <w:gridSpan w:val="2"/>
            <w:vAlign w:val="center"/>
          </w:tcPr>
          <w:p w:rsidR="00DC689A" w:rsidRPr="00DC689A" w:rsidRDefault="00DC689A" w:rsidP="00DC689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年　　月　　日　から　　　年　　月　　　日まで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:rsidR="00DC689A" w:rsidRDefault="00DC689A" w:rsidP="00DC689A">
            <w:pPr>
              <w:rPr>
                <w:rFonts w:cs="Times New Roman"/>
              </w:rPr>
            </w:pPr>
          </w:p>
        </w:tc>
      </w:tr>
    </w:tbl>
    <w:p w:rsidR="00895D44" w:rsidRDefault="00EA7262" w:rsidP="00EA7262">
      <w:pPr>
        <w:spacing w:before="105"/>
        <w:rPr>
          <w:rFonts w:cs="Times New Roman"/>
        </w:rPr>
      </w:pPr>
      <w:r>
        <w:rPr>
          <w:rFonts w:cs="Times New Roman" w:hint="eastAsia"/>
        </w:rPr>
        <w:t>※温泉利用許可の内容に変更があった場合は、温泉利用許可証の写しを添付してください。</w:t>
      </w:r>
    </w:p>
    <w:sectPr w:rsidR="00895D44" w:rsidSect="00FD4F9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08A" w:rsidRDefault="003E208A">
      <w:r>
        <w:separator/>
      </w:r>
    </w:p>
  </w:endnote>
  <w:endnote w:type="continuationSeparator" w:id="0">
    <w:p w:rsidR="003E208A" w:rsidRDefault="003E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08A" w:rsidRDefault="003E208A">
      <w:r>
        <w:separator/>
      </w:r>
    </w:p>
  </w:footnote>
  <w:footnote w:type="continuationSeparator" w:id="0">
    <w:p w:rsidR="003E208A" w:rsidRDefault="003E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4F94"/>
    <w:rsid w:val="00094122"/>
    <w:rsid w:val="000A6263"/>
    <w:rsid w:val="001D6E19"/>
    <w:rsid w:val="00292B31"/>
    <w:rsid w:val="003E208A"/>
    <w:rsid w:val="0047072F"/>
    <w:rsid w:val="006B5228"/>
    <w:rsid w:val="006C3B80"/>
    <w:rsid w:val="006E69DD"/>
    <w:rsid w:val="00763193"/>
    <w:rsid w:val="00895D44"/>
    <w:rsid w:val="00A430ED"/>
    <w:rsid w:val="00AE3D94"/>
    <w:rsid w:val="00AE46A8"/>
    <w:rsid w:val="00B15922"/>
    <w:rsid w:val="00D01EC5"/>
    <w:rsid w:val="00D066A4"/>
    <w:rsid w:val="00DC689A"/>
    <w:rsid w:val="00DD15A0"/>
    <w:rsid w:val="00DE2142"/>
    <w:rsid w:val="00E51B12"/>
    <w:rsid w:val="00EA7262"/>
    <w:rsid w:val="00ED6358"/>
    <w:rsid w:val="00ED7D38"/>
    <w:rsid w:val="00F1149C"/>
    <w:rsid w:val="00F95608"/>
    <w:rsid w:val="00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3C34BA-B5C1-4E2A-B9AE-6C3E364C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能星　紀子</dc:creator>
  <cp:keywords/>
  <dc:description/>
  <cp:lastModifiedBy>能星　紀子</cp:lastModifiedBy>
  <cp:revision>2</cp:revision>
  <dcterms:created xsi:type="dcterms:W3CDTF">2024-08-26T06:31:00Z</dcterms:created>
  <dcterms:modified xsi:type="dcterms:W3CDTF">2024-08-26T06:31:00Z</dcterms:modified>
</cp:coreProperties>
</file>