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0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711"/>
        <w:gridCol w:w="1732"/>
        <w:gridCol w:w="5916"/>
        <w:gridCol w:w="230"/>
      </w:tblGrid>
      <w:tr w:rsidR="00710DFF" w:rsidTr="00A241D7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8809" w:type="dxa"/>
            <w:gridSpan w:val="5"/>
            <w:vAlign w:val="center"/>
          </w:tcPr>
          <w:p w:rsidR="00710DFF" w:rsidRDefault="00710DFF" w:rsidP="00A241D7">
            <w:pPr>
              <w:jc w:val="center"/>
              <w:rPr>
                <w:rFonts w:cs="Times New Roman"/>
              </w:rPr>
            </w:pPr>
            <w:r w:rsidRPr="00A241D7">
              <w:rPr>
                <w:spacing w:val="105"/>
                <w:kern w:val="0"/>
                <w:fitText w:val="5250" w:id="-925638912"/>
              </w:rPr>
              <w:fldChar w:fldCharType="begin"/>
            </w:r>
            <w:r w:rsidRPr="00A241D7">
              <w:rPr>
                <w:spacing w:val="105"/>
                <w:kern w:val="0"/>
                <w:fitText w:val="5250" w:id="-925638912"/>
              </w:rPr>
              <w:instrText xml:space="preserve"> eq \o\ad(</w:instrText>
            </w:r>
            <w:r w:rsidRPr="00A241D7">
              <w:rPr>
                <w:rFonts w:hint="eastAsia"/>
                <w:spacing w:val="105"/>
                <w:kern w:val="0"/>
                <w:fitText w:val="5250" w:id="-925638912"/>
              </w:rPr>
              <w:instrText>鉱泉浴場経営開始申告書</w:instrText>
            </w:r>
            <w:r w:rsidRPr="00A241D7">
              <w:rPr>
                <w:spacing w:val="105"/>
                <w:kern w:val="0"/>
                <w:fitText w:val="5250" w:id="-925638912"/>
              </w:rPr>
              <w:instrText>,</w:instrText>
            </w:r>
            <w:r w:rsidRPr="00A241D7">
              <w:rPr>
                <w:rFonts w:hint="eastAsia"/>
                <w:spacing w:val="105"/>
                <w:kern w:val="0"/>
                <w:fitText w:val="5250" w:id="-925638912"/>
              </w:rPr>
              <w:instrText xml:space="preserve">　　　　　　　　　　　　</w:instrText>
            </w:r>
            <w:r w:rsidRPr="00A241D7">
              <w:rPr>
                <w:rFonts w:hint="eastAsia"/>
                <w:kern w:val="0"/>
                <w:fitText w:val="5250" w:id="-925638912"/>
              </w:rPr>
              <w:instrText xml:space="preserve">　</w:instrText>
            </w:r>
            <w:r w:rsidRPr="00A241D7">
              <w:rPr>
                <w:kern w:val="0"/>
                <w:fitText w:val="5250" w:id="-925638912"/>
              </w:rPr>
              <w:instrText>)</w:instrText>
            </w:r>
            <w:r w:rsidRPr="00A241D7">
              <w:rPr>
                <w:kern w:val="0"/>
                <w:fitText w:val="5250" w:id="-925638912"/>
              </w:rPr>
              <w:fldChar w:fldCharType="end"/>
            </w:r>
            <w:r w:rsidRPr="00A241D7">
              <w:rPr>
                <w:rFonts w:hint="eastAsia"/>
                <w:vanish/>
              </w:rPr>
              <w:t>鉱泉浴場経営開始申告書</w:t>
            </w:r>
          </w:p>
        </w:tc>
      </w:tr>
      <w:tr w:rsidR="00710DFF" w:rsidTr="00C33B9B">
        <w:tblPrEx>
          <w:tblCellMar>
            <w:top w:w="0" w:type="dxa"/>
            <w:bottom w:w="0" w:type="dxa"/>
          </w:tblCellMar>
        </w:tblPrEx>
        <w:trPr>
          <w:cantSplit/>
          <w:trHeight w:hRule="exact" w:val="5870"/>
        </w:trPr>
        <w:tc>
          <w:tcPr>
            <w:tcW w:w="8809" w:type="dxa"/>
            <w:gridSpan w:val="5"/>
            <w:tcBorders>
              <w:top w:val="nil"/>
              <w:bottom w:val="nil"/>
            </w:tcBorders>
          </w:tcPr>
          <w:p w:rsidR="00710DFF" w:rsidRDefault="00710DFF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</w:t>
            </w:r>
          </w:p>
          <w:p w:rsidR="00710DFF" w:rsidRDefault="00710DFF">
            <w:pPr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君津市長　　様</w:t>
            </w:r>
          </w:p>
          <w:p w:rsidR="00710DFF" w:rsidRDefault="00710DFF">
            <w:pPr>
              <w:spacing w:line="360" w:lineRule="auto"/>
              <w:rPr>
                <w:rFonts w:cs="Times New Roman"/>
              </w:rPr>
            </w:pPr>
          </w:p>
          <w:p w:rsidR="00710DFF" w:rsidRDefault="00710DFF">
            <w:pPr>
              <w:spacing w:line="360" w:lineRule="auto"/>
            </w:pPr>
            <w:r>
              <w:rPr>
                <w:rFonts w:hint="eastAsia"/>
              </w:rPr>
              <w:t xml:space="preserve">　鉱泉浴場の経営を開始することとなったので、君津市税条例第１４４条の規定により、下記のとおり申告します。</w:t>
            </w:r>
          </w:p>
          <w:p w:rsidR="00710DFF" w:rsidRDefault="00710DFF">
            <w:pPr>
              <w:spacing w:line="360" w:lineRule="auto"/>
              <w:rPr>
                <w:rFonts w:cs="Times New Roman"/>
              </w:rPr>
            </w:pPr>
          </w:p>
          <w:p w:rsidR="00710DFF" w:rsidRPr="001B3ED1" w:rsidRDefault="00710DF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鉱泉浴場の経営者（特別徴収義務者）</w:t>
            </w:r>
          </w:p>
          <w:p w:rsidR="00710DFF" w:rsidRDefault="00710DFF" w:rsidP="00872642">
            <w:pPr>
              <w:spacing w:line="360" w:lineRule="auto"/>
              <w:ind w:leftChars="1370" w:left="2877"/>
              <w:jc w:val="left"/>
            </w:pPr>
            <w:r>
              <w:rPr>
                <w:rFonts w:hint="eastAsia"/>
              </w:rPr>
              <w:t>住（居）所（所在地）</w:t>
            </w:r>
          </w:p>
          <w:p w:rsidR="00710DFF" w:rsidRDefault="00710DFF" w:rsidP="00872642">
            <w:pPr>
              <w:spacing w:line="360" w:lineRule="auto"/>
              <w:ind w:leftChars="1370" w:left="2877"/>
              <w:jc w:val="left"/>
            </w:pPr>
            <w:r>
              <w:rPr>
                <w:rFonts w:hint="eastAsia"/>
              </w:rPr>
              <w:t>氏　　　名（名　称）</w:t>
            </w:r>
          </w:p>
          <w:p w:rsidR="00710DFF" w:rsidRPr="00763193" w:rsidRDefault="00710DFF" w:rsidP="00872642">
            <w:pPr>
              <w:spacing w:line="360" w:lineRule="auto"/>
              <w:ind w:leftChars="1370" w:left="2877"/>
              <w:jc w:val="left"/>
              <w:rPr>
                <w:rFonts w:cs="Times New Roman"/>
              </w:rPr>
            </w:pPr>
            <w:r w:rsidRPr="00872642">
              <w:rPr>
                <w:rFonts w:cs="Times New Roman" w:hint="eastAsia"/>
                <w:spacing w:val="131"/>
                <w:kern w:val="0"/>
                <w:fitText w:val="2100" w:id="-925638911"/>
              </w:rPr>
              <w:t>代表者氏</w:t>
            </w:r>
            <w:r w:rsidRPr="00872642">
              <w:rPr>
                <w:rFonts w:cs="Times New Roman" w:hint="eastAsia"/>
                <w:spacing w:val="1"/>
                <w:kern w:val="0"/>
                <w:fitText w:val="2100" w:id="-925638911"/>
              </w:rPr>
              <w:t>名</w:t>
            </w:r>
          </w:p>
          <w:p w:rsidR="00710DFF" w:rsidRDefault="00710DFF" w:rsidP="00872642">
            <w:pPr>
              <w:spacing w:line="360" w:lineRule="auto"/>
              <w:ind w:leftChars="1370" w:left="2877"/>
              <w:jc w:val="left"/>
            </w:pPr>
            <w:r w:rsidRPr="006D43DE">
              <w:rPr>
                <w:rFonts w:hint="eastAsia"/>
                <w:spacing w:val="210"/>
                <w:kern w:val="0"/>
                <w:fitText w:val="2100" w:id="-925638910"/>
              </w:rPr>
              <w:t>電話番</w:t>
            </w:r>
            <w:r w:rsidRPr="006D43DE">
              <w:rPr>
                <w:rFonts w:hint="eastAsia"/>
                <w:kern w:val="0"/>
                <w:fitText w:val="2100" w:id="-925638910"/>
              </w:rPr>
              <w:t>号</w:t>
            </w:r>
          </w:p>
          <w:p w:rsidR="00710DFF" w:rsidRPr="00ED6358" w:rsidRDefault="00710DFF" w:rsidP="00ED6358">
            <w:pPr>
              <w:spacing w:line="360" w:lineRule="auto"/>
              <w:ind w:leftChars="1370" w:left="2877"/>
              <w:rPr>
                <w:rFonts w:cs="Times New Roman"/>
                <w:kern w:val="0"/>
              </w:rPr>
            </w:pPr>
            <w:r w:rsidRPr="00ED6358">
              <w:rPr>
                <w:rFonts w:cs="Times New Roman" w:hint="eastAsia"/>
                <w:spacing w:val="30"/>
                <w:kern w:val="0"/>
                <w:fitText w:val="2100" w:id="-925638909"/>
              </w:rPr>
              <w:t>個人（法人）番</w:t>
            </w:r>
            <w:r w:rsidRPr="00ED6358">
              <w:rPr>
                <w:rFonts w:cs="Times New Roman" w:hint="eastAsia"/>
                <w:kern w:val="0"/>
                <w:fitText w:val="2100" w:id="-925638909"/>
              </w:rPr>
              <w:t>号</w:t>
            </w:r>
          </w:p>
          <w:p w:rsidR="00710DFF" w:rsidRDefault="00710DFF" w:rsidP="00ED6358">
            <w:pPr>
              <w:spacing w:line="360" w:lineRule="auto"/>
              <w:ind w:leftChars="1370" w:left="2877"/>
            </w:pPr>
          </w:p>
          <w:p w:rsidR="00710DFF" w:rsidRPr="00ED6358" w:rsidRDefault="00710DFF" w:rsidP="00ED6358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67BFE" w:rsidTr="00B2032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67BFE" w:rsidRDefault="00967BFE">
            <w:pPr>
              <w:rPr>
                <w:rFonts w:cs="Times New Roman"/>
              </w:rPr>
            </w:pPr>
          </w:p>
        </w:tc>
        <w:tc>
          <w:tcPr>
            <w:tcW w:w="71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67BFE" w:rsidRDefault="00967BFE" w:rsidP="00ED6358">
            <w:pPr>
              <w:ind w:left="113" w:right="113"/>
              <w:jc w:val="center"/>
            </w:pPr>
            <w:r w:rsidRPr="00ED6358">
              <w:rPr>
                <w:rFonts w:hint="eastAsia"/>
                <w:spacing w:val="157"/>
                <w:kern w:val="0"/>
                <w:fitText w:val="3360" w:id="-925638908"/>
              </w:rPr>
              <w:t>鉱泉浴場の情</w:t>
            </w:r>
            <w:r w:rsidRPr="00ED6358">
              <w:rPr>
                <w:rFonts w:hint="eastAsia"/>
                <w:spacing w:val="3"/>
                <w:kern w:val="0"/>
                <w:fitText w:val="3360" w:id="-925638908"/>
              </w:rPr>
              <w:t>報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967BFE" w:rsidRDefault="00967BFE">
            <w:pPr>
              <w:jc w:val="distribute"/>
            </w:pPr>
            <w:r>
              <w:rPr>
                <w:rFonts w:hint="eastAsia"/>
              </w:rPr>
              <w:t>経営開始年月日</w:t>
            </w:r>
          </w:p>
        </w:tc>
        <w:tc>
          <w:tcPr>
            <w:tcW w:w="5916" w:type="dxa"/>
            <w:vAlign w:val="center"/>
          </w:tcPr>
          <w:p w:rsidR="00967BFE" w:rsidRDefault="00967BF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年　　　　月　　　　　日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967BFE" w:rsidRDefault="00967BFE">
            <w:pPr>
              <w:rPr>
                <w:rFonts w:cs="Times New Roman"/>
              </w:rPr>
            </w:pPr>
          </w:p>
        </w:tc>
      </w:tr>
      <w:tr w:rsidR="00967BFE" w:rsidTr="00B2032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967BFE" w:rsidRDefault="00967BFE" w:rsidP="00872642">
            <w:pPr>
              <w:jc w:val="distribute"/>
            </w:pP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967BFE" w:rsidRDefault="00967BFE" w:rsidP="00872642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5916" w:type="dxa"/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□宿泊施設　　□日帰り入浴施設　　□その他（　　　　）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</w:tr>
      <w:tr w:rsidR="00967BFE" w:rsidTr="00B2032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967BFE" w:rsidRDefault="00967BFE" w:rsidP="00872642">
            <w:pPr>
              <w:jc w:val="distribute"/>
            </w:pP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967BFE" w:rsidRDefault="00967BFE" w:rsidP="0087264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16" w:type="dxa"/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</w:tr>
      <w:tr w:rsidR="00967BFE" w:rsidTr="00B2032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967BFE" w:rsidRDefault="00967BFE" w:rsidP="00872642">
            <w:pPr>
              <w:jc w:val="distribute"/>
            </w:pP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967BFE" w:rsidRDefault="00967BFE" w:rsidP="0087264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916" w:type="dxa"/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</w:tr>
      <w:tr w:rsidR="00967BFE" w:rsidTr="00B2032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967BFE" w:rsidRDefault="00967BFE" w:rsidP="00872642">
            <w:pPr>
              <w:spacing w:line="240" w:lineRule="exact"/>
              <w:ind w:left="210" w:hanging="210"/>
              <w:jc w:val="distribute"/>
            </w:pP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967BFE" w:rsidRDefault="00967BFE" w:rsidP="00872642">
            <w:pPr>
              <w:spacing w:line="24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16" w:type="dxa"/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</w:tr>
      <w:tr w:rsidR="00967BFE" w:rsidTr="00B2032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:rsidR="00967BFE" w:rsidRDefault="00967BFE" w:rsidP="00872642">
            <w:pPr>
              <w:jc w:val="distribute"/>
            </w:pP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967BFE" w:rsidRDefault="00967BFE" w:rsidP="00872642">
            <w:pPr>
              <w:jc w:val="distribute"/>
            </w:pPr>
            <w:r>
              <w:rPr>
                <w:rFonts w:hint="eastAsia"/>
              </w:rPr>
              <w:t>客室数及び収容人員</w:t>
            </w:r>
          </w:p>
        </w:tc>
        <w:tc>
          <w:tcPr>
            <w:tcW w:w="5916" w:type="dxa"/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室　　　　　　人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967BFE" w:rsidRDefault="00967BFE" w:rsidP="00872642">
            <w:pPr>
              <w:rPr>
                <w:rFonts w:cs="Times New Roman"/>
              </w:rPr>
            </w:pPr>
          </w:p>
        </w:tc>
      </w:tr>
      <w:tr w:rsidR="00536E36" w:rsidTr="00536E36">
        <w:tblPrEx>
          <w:tblCellMar>
            <w:top w:w="0" w:type="dxa"/>
            <w:bottom w:w="0" w:type="dxa"/>
          </w:tblCellMar>
        </w:tblPrEx>
        <w:trPr>
          <w:cantSplit/>
          <w:trHeight w:hRule="exact" w:val="1212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536E36" w:rsidRDefault="00536E36" w:rsidP="00872642">
            <w:pPr>
              <w:rPr>
                <w:rFonts w:cs="Times New Roman"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536E36" w:rsidRDefault="00536E36" w:rsidP="00872642">
            <w:pPr>
              <w:jc w:val="distribute"/>
            </w:pPr>
            <w:r>
              <w:rPr>
                <w:rFonts w:hint="eastAsia"/>
              </w:rPr>
              <w:t>入湯税に係る通知等の送付先</w:t>
            </w:r>
          </w:p>
        </w:tc>
        <w:tc>
          <w:tcPr>
            <w:tcW w:w="5916" w:type="dxa"/>
            <w:vAlign w:val="center"/>
          </w:tcPr>
          <w:p w:rsidR="00536E36" w:rsidRDefault="00536E36" w:rsidP="0087264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□施設の所在地　　□鉱泉浴場の経営者の住所（所在地）</w:t>
            </w:r>
          </w:p>
          <w:p w:rsidR="00536E36" w:rsidRDefault="00536E36" w:rsidP="00872642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□その他</w:t>
            </w:r>
          </w:p>
          <w:p w:rsidR="00536E36" w:rsidRDefault="003162AC" w:rsidP="00536E36">
            <w:pPr>
              <w:ind w:firstLineChars="200" w:firstLine="4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5080</wp:posOffset>
                      </wp:positionV>
                      <wp:extent cx="3475990" cy="3397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5990" cy="339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F8F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.5pt;margin-top:.4pt;width:273.7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536E36">
              <w:rPr>
                <w:rFonts w:cs="Times New Roman" w:hint="eastAsia"/>
              </w:rPr>
              <w:t>住所（</w:t>
            </w:r>
            <w:r w:rsidR="008073FB">
              <w:rPr>
                <w:rFonts w:cs="Times New Roman" w:hint="eastAsia"/>
              </w:rPr>
              <w:t>所在地</w:t>
            </w:r>
            <w:r w:rsidR="00536E36">
              <w:rPr>
                <w:rFonts w:cs="Times New Roman" w:hint="eastAsia"/>
              </w:rPr>
              <w:t>）</w:t>
            </w:r>
          </w:p>
          <w:p w:rsidR="00536E36" w:rsidRPr="00536E36" w:rsidRDefault="008073FB" w:rsidP="00536E36">
            <w:pPr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氏名（名称）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536E36" w:rsidRDefault="00536E36" w:rsidP="00872642">
            <w:pPr>
              <w:rPr>
                <w:rFonts w:cs="Times New Roman"/>
              </w:rPr>
            </w:pPr>
          </w:p>
        </w:tc>
      </w:tr>
      <w:tr w:rsidR="008073FB" w:rsidTr="00ED6358">
        <w:tblPrEx>
          <w:tblCellMar>
            <w:top w:w="0" w:type="dxa"/>
            <w:bottom w:w="0" w:type="dxa"/>
          </w:tblCellMar>
        </w:tblPrEx>
        <w:trPr>
          <w:trHeight w:hRule="exact" w:val="747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8073FB" w:rsidRDefault="008073FB" w:rsidP="008073FB">
            <w:pPr>
              <w:rPr>
                <w:rFonts w:cs="Times New Roman"/>
              </w:rPr>
            </w:pPr>
          </w:p>
        </w:tc>
        <w:tc>
          <w:tcPr>
            <w:tcW w:w="2443" w:type="dxa"/>
            <w:gridSpan w:val="2"/>
            <w:tcBorders>
              <w:left w:val="nil"/>
            </w:tcBorders>
            <w:vAlign w:val="center"/>
          </w:tcPr>
          <w:p w:rsidR="008073FB" w:rsidRPr="00ED6358" w:rsidRDefault="008073FB" w:rsidP="008073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16" w:type="dxa"/>
            <w:vAlign w:val="center"/>
          </w:tcPr>
          <w:p w:rsidR="008073FB" w:rsidRDefault="008073FB" w:rsidP="008073F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□温泉利用許可証の写し　　□温泉成分表の写し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073FB" w:rsidRDefault="008073FB" w:rsidP="008073FB">
            <w:pPr>
              <w:rPr>
                <w:rFonts w:cs="Times New Roman"/>
              </w:rPr>
            </w:pPr>
          </w:p>
        </w:tc>
      </w:tr>
      <w:tr w:rsidR="008073FB" w:rsidTr="00B20320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8073FB" w:rsidRDefault="008073FB" w:rsidP="008073FB">
            <w:pPr>
              <w:rPr>
                <w:rFonts w:cs="Times New Roman"/>
              </w:rPr>
            </w:pPr>
          </w:p>
        </w:tc>
        <w:tc>
          <w:tcPr>
            <w:tcW w:w="2443" w:type="dxa"/>
            <w:gridSpan w:val="2"/>
            <w:tcBorders>
              <w:left w:val="nil"/>
            </w:tcBorders>
            <w:vAlign w:val="center"/>
          </w:tcPr>
          <w:p w:rsidR="008073FB" w:rsidRPr="00ED6358" w:rsidRDefault="008073FB" w:rsidP="008073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16" w:type="dxa"/>
            <w:vAlign w:val="center"/>
          </w:tcPr>
          <w:p w:rsidR="008073FB" w:rsidRDefault="008073FB" w:rsidP="008073FB">
            <w:pPr>
              <w:rPr>
                <w:rFonts w:cs="Times New Roman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073FB" w:rsidRDefault="008073FB" w:rsidP="008073FB">
            <w:pPr>
              <w:rPr>
                <w:rFonts w:cs="Times New Roman"/>
              </w:rPr>
            </w:pPr>
          </w:p>
        </w:tc>
      </w:tr>
      <w:tr w:rsidR="00B20320" w:rsidTr="00BF2AFF">
        <w:tblPrEx>
          <w:tblCellMar>
            <w:top w:w="0" w:type="dxa"/>
            <w:bottom w:w="0" w:type="dxa"/>
          </w:tblCellMar>
        </w:tblPrEx>
        <w:trPr>
          <w:trHeight w:hRule="exact" w:val="138"/>
        </w:trPr>
        <w:tc>
          <w:tcPr>
            <w:tcW w:w="880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20320" w:rsidRDefault="00B20320" w:rsidP="008073FB">
            <w:pPr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4E432E" w:rsidRDefault="004E432E" w:rsidP="008073FB">
      <w:pPr>
        <w:spacing w:before="105"/>
        <w:rPr>
          <w:rFonts w:cs="Times New Roman"/>
        </w:rPr>
      </w:pPr>
    </w:p>
    <w:sectPr w:rsidR="004E432E" w:rsidSect="00ED166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8A0" w:rsidRDefault="006368A0">
      <w:r>
        <w:separator/>
      </w:r>
    </w:p>
  </w:endnote>
  <w:endnote w:type="continuationSeparator" w:id="0">
    <w:p w:rsidR="006368A0" w:rsidRDefault="0063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8A0" w:rsidRDefault="006368A0">
      <w:r>
        <w:separator/>
      </w:r>
    </w:p>
  </w:footnote>
  <w:footnote w:type="continuationSeparator" w:id="0">
    <w:p w:rsidR="006368A0" w:rsidRDefault="0063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3ED1"/>
    <w:rsid w:val="001B3ED1"/>
    <w:rsid w:val="003162AC"/>
    <w:rsid w:val="00327F9E"/>
    <w:rsid w:val="00492357"/>
    <w:rsid w:val="00497A8D"/>
    <w:rsid w:val="004E432E"/>
    <w:rsid w:val="00536E36"/>
    <w:rsid w:val="005A5B35"/>
    <w:rsid w:val="006368A0"/>
    <w:rsid w:val="006D43DE"/>
    <w:rsid w:val="00710DFF"/>
    <w:rsid w:val="00763193"/>
    <w:rsid w:val="008073FB"/>
    <w:rsid w:val="00872642"/>
    <w:rsid w:val="0090413A"/>
    <w:rsid w:val="00967BFE"/>
    <w:rsid w:val="009E236C"/>
    <w:rsid w:val="00A241D7"/>
    <w:rsid w:val="00B169E2"/>
    <w:rsid w:val="00B20320"/>
    <w:rsid w:val="00B37F11"/>
    <w:rsid w:val="00B60BD7"/>
    <w:rsid w:val="00CC71FF"/>
    <w:rsid w:val="00D5604A"/>
    <w:rsid w:val="00D8600A"/>
    <w:rsid w:val="00E9723F"/>
    <w:rsid w:val="00E97509"/>
    <w:rsid w:val="00EB658F"/>
    <w:rsid w:val="00ED166D"/>
    <w:rsid w:val="00E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E0C8D3-C4E9-47EF-92AD-6917AAAF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E972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72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83B2-D6B7-4E56-B9C0-D7199C50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能星　紀子</dc:creator>
  <cp:keywords/>
  <dc:description/>
  <cp:lastModifiedBy>能星　紀子</cp:lastModifiedBy>
  <cp:revision>2</cp:revision>
  <cp:lastPrinted>2023-05-18T06:47:00Z</cp:lastPrinted>
  <dcterms:created xsi:type="dcterms:W3CDTF">2024-08-26T06:34:00Z</dcterms:created>
  <dcterms:modified xsi:type="dcterms:W3CDTF">2024-08-26T06:34:00Z</dcterms:modified>
</cp:coreProperties>
</file>