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5C" w:rsidRPr="00F3055C" w:rsidRDefault="00F3055C" w:rsidP="00157588">
      <w:pPr>
        <w:rPr>
          <w:sz w:val="24"/>
          <w:szCs w:val="24"/>
          <w:lang w:eastAsia="zh-CN"/>
        </w:rPr>
      </w:pPr>
      <w:r w:rsidRPr="004C2C08">
        <w:rPr>
          <w:rFonts w:ascii="ＭＳ 明朝" w:hAnsi="ＭＳ 明朝" w:hint="eastAsia"/>
          <w:sz w:val="22"/>
        </w:rPr>
        <w:t>（</w:t>
      </w:r>
      <w:r w:rsidRPr="00F3055C">
        <w:rPr>
          <w:rFonts w:hint="eastAsia"/>
          <w:sz w:val="24"/>
          <w:szCs w:val="24"/>
          <w:lang w:eastAsia="zh-CN"/>
        </w:rPr>
        <w:t>様式</w:t>
      </w:r>
      <w:r w:rsidR="00CC57BA">
        <w:rPr>
          <w:rFonts w:hint="eastAsia"/>
          <w:sz w:val="24"/>
          <w:szCs w:val="24"/>
        </w:rPr>
        <w:t>１</w:t>
      </w:r>
      <w:r w:rsidRPr="00F3055C">
        <w:rPr>
          <w:rFonts w:hint="eastAsia"/>
          <w:sz w:val="24"/>
          <w:szCs w:val="24"/>
          <w:lang w:eastAsia="zh-CN"/>
        </w:rPr>
        <w:t>）</w:t>
      </w:r>
    </w:p>
    <w:p w:rsidR="00F3055C" w:rsidRPr="00F3055C" w:rsidRDefault="00F3055C" w:rsidP="00F3055C">
      <w:pPr>
        <w:jc w:val="center"/>
        <w:rPr>
          <w:sz w:val="48"/>
          <w:szCs w:val="48"/>
          <w:lang w:eastAsia="zh-CN"/>
        </w:rPr>
      </w:pPr>
      <w:r w:rsidRPr="002810CC">
        <w:rPr>
          <w:rFonts w:hint="eastAsia"/>
          <w:spacing w:val="120"/>
          <w:kern w:val="0"/>
          <w:sz w:val="48"/>
          <w:szCs w:val="48"/>
          <w:fitText w:val="3360" w:id="847057665"/>
          <w:lang w:eastAsia="zh-CN"/>
        </w:rPr>
        <w:t>参加表明</w:t>
      </w:r>
      <w:r w:rsidRPr="002810CC">
        <w:rPr>
          <w:rFonts w:hint="eastAsia"/>
          <w:kern w:val="0"/>
          <w:sz w:val="48"/>
          <w:szCs w:val="48"/>
          <w:fitText w:val="3360" w:id="847057665"/>
          <w:lang w:eastAsia="zh-CN"/>
        </w:rPr>
        <w:t>書</w:t>
      </w:r>
    </w:p>
    <w:p w:rsidR="00F3055C" w:rsidRPr="00F3055C" w:rsidRDefault="00F3055C" w:rsidP="00F3055C">
      <w:pPr>
        <w:jc w:val="right"/>
        <w:rPr>
          <w:sz w:val="24"/>
          <w:szCs w:val="24"/>
          <w:lang w:eastAsia="zh-CN"/>
        </w:rPr>
      </w:pPr>
    </w:p>
    <w:p w:rsidR="00F3055C" w:rsidRPr="00F3055C" w:rsidRDefault="00850913" w:rsidP="00F3055C">
      <w:pPr>
        <w:jc w:val="right"/>
        <w:rPr>
          <w:sz w:val="24"/>
          <w:szCs w:val="24"/>
          <w:lang w:eastAsia="zh-CN"/>
        </w:rPr>
      </w:pPr>
      <w:r>
        <w:rPr>
          <w:rFonts w:hint="eastAsia"/>
          <w:sz w:val="24"/>
          <w:szCs w:val="24"/>
        </w:rPr>
        <w:t>令和</w:t>
      </w:r>
      <w:r w:rsidR="00F3055C" w:rsidRPr="00F3055C">
        <w:rPr>
          <w:rFonts w:hint="eastAsia"/>
          <w:sz w:val="24"/>
          <w:szCs w:val="24"/>
          <w:lang w:eastAsia="zh-CN"/>
        </w:rPr>
        <w:t xml:space="preserve">　　年　　月　　日</w:t>
      </w:r>
    </w:p>
    <w:p w:rsidR="00F3055C" w:rsidRPr="00F3055C" w:rsidRDefault="00D5590E" w:rsidP="00F3055C">
      <w:pPr>
        <w:rPr>
          <w:sz w:val="24"/>
          <w:szCs w:val="24"/>
        </w:rPr>
      </w:pPr>
      <w:r>
        <w:rPr>
          <w:rFonts w:hint="eastAsia"/>
          <w:sz w:val="24"/>
          <w:szCs w:val="24"/>
        </w:rPr>
        <w:t>（あて</w:t>
      </w:r>
      <w:r w:rsidR="00F3055C" w:rsidRPr="00F3055C">
        <w:rPr>
          <w:rFonts w:hint="eastAsia"/>
          <w:sz w:val="24"/>
          <w:szCs w:val="24"/>
        </w:rPr>
        <w:t>先）君津市長</w:t>
      </w:r>
    </w:p>
    <w:p w:rsidR="00F3055C" w:rsidRPr="00F3055C" w:rsidRDefault="00F3055C" w:rsidP="00F3055C">
      <w:pPr>
        <w:rPr>
          <w:sz w:val="24"/>
          <w:szCs w:val="24"/>
        </w:rPr>
      </w:pPr>
    </w:p>
    <w:p w:rsidR="00F3055C" w:rsidRPr="00F3055C" w:rsidRDefault="00F3055C" w:rsidP="00F3055C">
      <w:pPr>
        <w:rPr>
          <w:sz w:val="24"/>
          <w:szCs w:val="24"/>
        </w:rPr>
      </w:pPr>
    </w:p>
    <w:p w:rsidR="00F3055C" w:rsidRPr="00F3055C" w:rsidRDefault="00F3055C" w:rsidP="00F3055C">
      <w:pPr>
        <w:ind w:firstLineChars="100" w:firstLine="257"/>
        <w:rPr>
          <w:sz w:val="24"/>
          <w:szCs w:val="24"/>
        </w:rPr>
      </w:pPr>
      <w:r w:rsidRPr="00F3055C">
        <w:rPr>
          <w:rFonts w:hint="eastAsia"/>
          <w:sz w:val="24"/>
          <w:szCs w:val="24"/>
        </w:rPr>
        <w:t>「</w:t>
      </w:r>
      <w:r w:rsidR="00CD71AD">
        <w:rPr>
          <w:rFonts w:hint="eastAsia"/>
          <w:sz w:val="24"/>
          <w:szCs w:val="24"/>
        </w:rPr>
        <w:t>生活</w:t>
      </w:r>
      <w:r w:rsidR="006E29DF">
        <w:rPr>
          <w:rFonts w:hint="eastAsia"/>
          <w:sz w:val="24"/>
          <w:szCs w:val="24"/>
        </w:rPr>
        <w:t>自立支援センターきみつ</w:t>
      </w:r>
      <w:r w:rsidR="00CD71AD">
        <w:rPr>
          <w:rFonts w:hint="eastAsia"/>
          <w:sz w:val="24"/>
          <w:szCs w:val="24"/>
        </w:rPr>
        <w:t>事業業務委託</w:t>
      </w:r>
      <w:r w:rsidRPr="00F3055C">
        <w:rPr>
          <w:rFonts w:hint="eastAsia"/>
          <w:sz w:val="24"/>
          <w:szCs w:val="24"/>
        </w:rPr>
        <w:t>」に係る公募型プロポーザルへの参加を希望するため、</w:t>
      </w:r>
      <w:r w:rsidR="00316C36" w:rsidRPr="00316C36">
        <w:rPr>
          <w:rFonts w:ascii="ＭＳ 明朝" w:hAnsi="ＭＳ 明朝" w:hint="eastAsia"/>
          <w:sz w:val="24"/>
          <w:szCs w:val="24"/>
        </w:rPr>
        <w:t>生活自立支援センターきみつ事業業務委託</w:t>
      </w:r>
      <w:r w:rsidR="00CE0B73" w:rsidRPr="00F3055C">
        <w:rPr>
          <w:rFonts w:hint="eastAsia"/>
          <w:sz w:val="24"/>
          <w:szCs w:val="24"/>
        </w:rPr>
        <w:t>プロポーザル実施要領に定める参加資格要件をすべて満たしていること並びに</w:t>
      </w:r>
      <w:r w:rsidR="00CE0B73">
        <w:rPr>
          <w:rFonts w:hint="eastAsia"/>
          <w:sz w:val="24"/>
          <w:szCs w:val="24"/>
        </w:rPr>
        <w:t>本書及び添付書類については</w:t>
      </w:r>
      <w:r w:rsidR="00CE0B73" w:rsidRPr="00F3055C">
        <w:rPr>
          <w:rFonts w:hint="eastAsia"/>
          <w:sz w:val="24"/>
          <w:szCs w:val="24"/>
        </w:rPr>
        <w:t>事実と相違ないことを誓約し</w:t>
      </w:r>
      <w:r w:rsidR="00CE0B73">
        <w:rPr>
          <w:rFonts w:hint="eastAsia"/>
          <w:sz w:val="24"/>
          <w:szCs w:val="24"/>
        </w:rPr>
        <w:t>、</w:t>
      </w:r>
      <w:r w:rsidRPr="00F3055C">
        <w:rPr>
          <w:rFonts w:hint="eastAsia"/>
          <w:sz w:val="24"/>
          <w:szCs w:val="24"/>
        </w:rPr>
        <w:t>参加を表明します。</w:t>
      </w:r>
    </w:p>
    <w:p w:rsidR="00F3055C" w:rsidRPr="00CD71AD" w:rsidRDefault="00F3055C" w:rsidP="00F3055C">
      <w:pPr>
        <w:ind w:firstLineChars="100" w:firstLine="257"/>
        <w:rPr>
          <w:sz w:val="24"/>
          <w:szCs w:val="24"/>
        </w:rPr>
      </w:pPr>
    </w:p>
    <w:p w:rsidR="00F3055C" w:rsidRPr="00F3055C" w:rsidRDefault="00F3055C" w:rsidP="00F3055C">
      <w:pPr>
        <w:rPr>
          <w:sz w:val="24"/>
          <w:szCs w:val="24"/>
        </w:rPr>
      </w:pPr>
    </w:p>
    <w:p w:rsidR="00F3055C" w:rsidRPr="00316C36" w:rsidRDefault="00F3055C" w:rsidP="00F3055C">
      <w:pPr>
        <w:rPr>
          <w:sz w:val="24"/>
          <w:szCs w:val="24"/>
        </w:rPr>
      </w:pPr>
    </w:p>
    <w:p w:rsidR="00F3055C" w:rsidRPr="00F3055C" w:rsidRDefault="00F3055C" w:rsidP="00F3055C">
      <w:pPr>
        <w:rPr>
          <w:sz w:val="24"/>
          <w:szCs w:val="24"/>
        </w:rPr>
      </w:pPr>
      <w:r w:rsidRPr="00F3055C">
        <w:rPr>
          <w:rFonts w:hint="eastAsia"/>
          <w:sz w:val="24"/>
          <w:szCs w:val="24"/>
        </w:rPr>
        <w:t>（</w:t>
      </w:r>
      <w:r w:rsidR="000058EC">
        <w:rPr>
          <w:rFonts w:hint="eastAsia"/>
          <w:sz w:val="24"/>
          <w:szCs w:val="24"/>
        </w:rPr>
        <w:t>参加表明者</w:t>
      </w:r>
      <w:r w:rsidRPr="00F3055C">
        <w:rPr>
          <w:rFonts w:hint="eastAsia"/>
          <w:sz w:val="24"/>
          <w:szCs w:val="24"/>
        </w:rPr>
        <w:t>）</w:t>
      </w:r>
    </w:p>
    <w:p w:rsidR="00F3055C" w:rsidRPr="00F3055C" w:rsidRDefault="00F3055C" w:rsidP="00F3055C">
      <w:pPr>
        <w:ind w:firstLineChars="200" w:firstLine="513"/>
        <w:rPr>
          <w:sz w:val="24"/>
          <w:szCs w:val="24"/>
        </w:rPr>
      </w:pPr>
      <w:r w:rsidRPr="00F3055C">
        <w:rPr>
          <w:rFonts w:hint="eastAsia"/>
          <w:sz w:val="24"/>
          <w:szCs w:val="24"/>
        </w:rPr>
        <w:t>所在地</w:t>
      </w:r>
      <w:bookmarkStart w:id="0" w:name="_GoBack"/>
      <w:bookmarkEnd w:id="0"/>
    </w:p>
    <w:p w:rsidR="00F3055C" w:rsidRPr="00F3055C" w:rsidRDefault="000058EC" w:rsidP="00F3055C">
      <w:pPr>
        <w:ind w:firstLineChars="200" w:firstLine="513"/>
        <w:rPr>
          <w:sz w:val="24"/>
          <w:szCs w:val="24"/>
        </w:rPr>
      </w:pPr>
      <w:r>
        <w:rPr>
          <w:rFonts w:hint="eastAsia"/>
          <w:sz w:val="24"/>
          <w:szCs w:val="24"/>
        </w:rPr>
        <w:t>法人名</w:t>
      </w:r>
    </w:p>
    <w:p w:rsidR="00F3055C" w:rsidRPr="00F3055C" w:rsidRDefault="00F3055C" w:rsidP="00F3055C">
      <w:pPr>
        <w:ind w:firstLineChars="200" w:firstLine="513"/>
        <w:rPr>
          <w:sz w:val="24"/>
          <w:szCs w:val="24"/>
        </w:rPr>
      </w:pPr>
      <w:r w:rsidRPr="00F3055C">
        <w:rPr>
          <w:rFonts w:hint="eastAsia"/>
          <w:sz w:val="24"/>
          <w:szCs w:val="24"/>
        </w:rPr>
        <w:t xml:space="preserve">代表者氏名　　　　　　　　　　　　　　　</w:t>
      </w:r>
      <w:r w:rsidR="001257F8">
        <w:rPr>
          <w:rFonts w:hint="eastAsia"/>
          <w:sz w:val="24"/>
          <w:szCs w:val="24"/>
        </w:rPr>
        <w:t xml:space="preserve">　　</w:t>
      </w:r>
      <w:r w:rsidR="00DD0B41">
        <w:rPr>
          <w:rFonts w:hint="eastAsia"/>
          <w:sz w:val="24"/>
          <w:szCs w:val="24"/>
        </w:rPr>
        <w:t>㊞</w:t>
      </w:r>
    </w:p>
    <w:p w:rsidR="00F3055C" w:rsidRPr="00F3055C" w:rsidRDefault="00F3055C" w:rsidP="00F3055C">
      <w:pPr>
        <w:rPr>
          <w:sz w:val="24"/>
          <w:szCs w:val="24"/>
        </w:rPr>
      </w:pPr>
    </w:p>
    <w:p w:rsidR="00622AD3" w:rsidRDefault="00622AD3" w:rsidP="00F3055C">
      <w:pPr>
        <w:rPr>
          <w:sz w:val="24"/>
          <w:szCs w:val="24"/>
        </w:rPr>
      </w:pPr>
    </w:p>
    <w:p w:rsidR="00622AD3" w:rsidRDefault="00622AD3" w:rsidP="00F3055C">
      <w:pPr>
        <w:rPr>
          <w:sz w:val="24"/>
          <w:szCs w:val="24"/>
        </w:rPr>
      </w:pPr>
    </w:p>
    <w:p w:rsidR="00F3055C" w:rsidRDefault="006E717E" w:rsidP="00291DE7">
      <w:pPr>
        <w:ind w:firstLineChars="100" w:firstLine="257"/>
        <w:jc w:val="left"/>
        <w:rPr>
          <w:sz w:val="24"/>
          <w:szCs w:val="24"/>
        </w:rPr>
      </w:pPr>
      <w:r>
        <w:rPr>
          <w:rFonts w:hint="eastAsia"/>
          <w:sz w:val="24"/>
          <w:szCs w:val="24"/>
        </w:rPr>
        <w:t>君津市での</w:t>
      </w:r>
      <w:r w:rsidR="0050759E">
        <w:rPr>
          <w:rFonts w:hint="eastAsia"/>
          <w:sz w:val="24"/>
          <w:szCs w:val="24"/>
        </w:rPr>
        <w:t>競争入札参加資格について</w:t>
      </w:r>
    </w:p>
    <w:p w:rsidR="00291DE7" w:rsidRDefault="0050759E" w:rsidP="00A85CD7">
      <w:pPr>
        <w:ind w:firstLineChars="55" w:firstLine="141"/>
        <w:jc w:val="left"/>
        <w:rPr>
          <w:sz w:val="24"/>
          <w:szCs w:val="24"/>
        </w:rPr>
      </w:pPr>
      <w:r>
        <w:rPr>
          <w:rFonts w:hint="eastAsia"/>
          <w:sz w:val="24"/>
          <w:szCs w:val="24"/>
        </w:rPr>
        <w:t xml:space="preserve">（　</w:t>
      </w:r>
      <w:r w:rsidR="00A85CD7">
        <w:rPr>
          <w:rFonts w:hint="eastAsia"/>
          <w:sz w:val="24"/>
          <w:szCs w:val="24"/>
        </w:rPr>
        <w:t xml:space="preserve">　</w:t>
      </w:r>
      <w:r>
        <w:rPr>
          <w:rFonts w:hint="eastAsia"/>
          <w:sz w:val="24"/>
          <w:szCs w:val="24"/>
        </w:rPr>
        <w:t>）あり</w:t>
      </w:r>
    </w:p>
    <w:p w:rsidR="0050759E" w:rsidRDefault="0050759E" w:rsidP="00291DE7">
      <w:pPr>
        <w:ind w:leftChars="450" w:left="1020" w:rightChars="-125" w:right="-283"/>
        <w:jc w:val="left"/>
        <w:rPr>
          <w:sz w:val="24"/>
          <w:szCs w:val="24"/>
        </w:rPr>
      </w:pPr>
      <w:r>
        <w:rPr>
          <w:rFonts w:hint="eastAsia"/>
          <w:sz w:val="24"/>
          <w:szCs w:val="24"/>
        </w:rPr>
        <w:t>君津市競争入札参加資格申請時に提出した資料を、本プロポーザル方式による企画提案者の選考等に利用することに同意します。</w:t>
      </w:r>
    </w:p>
    <w:p w:rsidR="00291DE7" w:rsidRDefault="00291DE7" w:rsidP="00291DE7">
      <w:pPr>
        <w:ind w:leftChars="599" w:left="1414" w:hangingChars="22" w:hanging="56"/>
        <w:jc w:val="left"/>
        <w:rPr>
          <w:sz w:val="24"/>
          <w:szCs w:val="24"/>
        </w:rPr>
      </w:pPr>
    </w:p>
    <w:p w:rsidR="00291DE7" w:rsidRDefault="0050759E" w:rsidP="00A85CD7">
      <w:pPr>
        <w:ind w:firstLineChars="55" w:firstLine="141"/>
        <w:jc w:val="left"/>
        <w:rPr>
          <w:sz w:val="24"/>
          <w:szCs w:val="24"/>
        </w:rPr>
      </w:pPr>
      <w:r>
        <w:rPr>
          <w:rFonts w:hint="eastAsia"/>
          <w:sz w:val="24"/>
          <w:szCs w:val="24"/>
        </w:rPr>
        <w:t xml:space="preserve">（　</w:t>
      </w:r>
      <w:r w:rsidR="00A85CD7">
        <w:rPr>
          <w:rFonts w:hint="eastAsia"/>
          <w:sz w:val="24"/>
          <w:szCs w:val="24"/>
        </w:rPr>
        <w:t xml:space="preserve">　</w:t>
      </w:r>
      <w:r>
        <w:rPr>
          <w:rFonts w:hint="eastAsia"/>
          <w:sz w:val="24"/>
          <w:szCs w:val="24"/>
        </w:rPr>
        <w:t>）なし</w:t>
      </w:r>
    </w:p>
    <w:p w:rsidR="0050759E" w:rsidRDefault="0050759E" w:rsidP="00291DE7">
      <w:pPr>
        <w:ind w:firstLineChars="400" w:firstLine="1027"/>
        <w:jc w:val="left"/>
        <w:rPr>
          <w:sz w:val="24"/>
          <w:szCs w:val="24"/>
        </w:rPr>
      </w:pPr>
      <w:r>
        <w:rPr>
          <w:rFonts w:hint="eastAsia"/>
          <w:sz w:val="24"/>
          <w:szCs w:val="24"/>
        </w:rPr>
        <w:t>必要（添付）書類</w:t>
      </w:r>
    </w:p>
    <w:p w:rsidR="0050759E" w:rsidRDefault="0050759E" w:rsidP="00291DE7">
      <w:pPr>
        <w:jc w:val="left"/>
        <w:rPr>
          <w:sz w:val="24"/>
          <w:szCs w:val="24"/>
        </w:rPr>
      </w:pPr>
      <w:r>
        <w:rPr>
          <w:rFonts w:hint="eastAsia"/>
          <w:sz w:val="24"/>
          <w:szCs w:val="24"/>
        </w:rPr>
        <w:t xml:space="preserve">　　　　</w:t>
      </w:r>
      <w:r w:rsidR="00291DE7">
        <w:rPr>
          <w:rFonts w:hint="eastAsia"/>
          <w:sz w:val="24"/>
          <w:szCs w:val="24"/>
        </w:rPr>
        <w:t>・</w:t>
      </w:r>
      <w:r>
        <w:rPr>
          <w:rFonts w:hint="eastAsia"/>
          <w:sz w:val="24"/>
          <w:szCs w:val="24"/>
        </w:rPr>
        <w:t>法人登記簿謄本（発行後３か月以内のもの）</w:t>
      </w:r>
    </w:p>
    <w:p w:rsidR="0050759E" w:rsidRPr="00F3055C" w:rsidRDefault="0050759E" w:rsidP="00291DE7">
      <w:pPr>
        <w:ind w:left="2824" w:hangingChars="1100" w:hanging="2824"/>
        <w:jc w:val="left"/>
        <w:rPr>
          <w:sz w:val="24"/>
          <w:szCs w:val="24"/>
        </w:rPr>
      </w:pPr>
      <w:r>
        <w:rPr>
          <w:rFonts w:hint="eastAsia"/>
          <w:sz w:val="24"/>
          <w:szCs w:val="24"/>
        </w:rPr>
        <w:t xml:space="preserve">　　　　</w:t>
      </w:r>
      <w:r w:rsidR="00291DE7">
        <w:rPr>
          <w:rFonts w:hint="eastAsia"/>
          <w:sz w:val="24"/>
          <w:szCs w:val="24"/>
        </w:rPr>
        <w:t>・</w:t>
      </w:r>
      <w:r w:rsidR="00ED674E">
        <w:rPr>
          <w:rFonts w:hint="eastAsia"/>
          <w:sz w:val="24"/>
          <w:szCs w:val="24"/>
        </w:rPr>
        <w:t>法人</w:t>
      </w:r>
      <w:r>
        <w:rPr>
          <w:rFonts w:hint="eastAsia"/>
          <w:sz w:val="24"/>
          <w:szCs w:val="24"/>
        </w:rPr>
        <w:t>概要（定款・パンフレット等事業経歴等を確認できるもの）</w:t>
      </w:r>
    </w:p>
    <w:p w:rsidR="00F3055C" w:rsidRPr="00F3055C" w:rsidRDefault="0050759E" w:rsidP="00291DE7">
      <w:pPr>
        <w:ind w:left="2824" w:rightChars="-63" w:right="-143" w:hangingChars="1100" w:hanging="2824"/>
        <w:jc w:val="left"/>
        <w:rPr>
          <w:sz w:val="24"/>
          <w:szCs w:val="24"/>
        </w:rPr>
      </w:pPr>
      <w:r>
        <w:rPr>
          <w:rFonts w:hint="eastAsia"/>
          <w:sz w:val="24"/>
          <w:szCs w:val="24"/>
        </w:rPr>
        <w:t xml:space="preserve">　　　　</w:t>
      </w:r>
      <w:r w:rsidR="00291DE7">
        <w:rPr>
          <w:rFonts w:hint="eastAsia"/>
          <w:sz w:val="24"/>
          <w:szCs w:val="24"/>
        </w:rPr>
        <w:t>・</w:t>
      </w:r>
      <w:r w:rsidR="00622AD3">
        <w:rPr>
          <w:rFonts w:hint="eastAsia"/>
          <w:sz w:val="24"/>
          <w:szCs w:val="24"/>
        </w:rPr>
        <w:t>決算財務諸表（賃借対照表、損益計算書</w:t>
      </w:r>
      <w:r w:rsidR="000477A9">
        <w:rPr>
          <w:rFonts w:hint="eastAsia"/>
          <w:sz w:val="24"/>
          <w:szCs w:val="24"/>
        </w:rPr>
        <w:t>等</w:t>
      </w:r>
      <w:r w:rsidR="00622AD3">
        <w:rPr>
          <w:rFonts w:hint="eastAsia"/>
          <w:sz w:val="24"/>
          <w:szCs w:val="24"/>
        </w:rPr>
        <w:t>）</w:t>
      </w:r>
    </w:p>
    <w:p w:rsidR="00622AD3" w:rsidRDefault="00622AD3" w:rsidP="00291DE7">
      <w:pPr>
        <w:jc w:val="left"/>
        <w:rPr>
          <w:sz w:val="24"/>
          <w:szCs w:val="24"/>
        </w:rPr>
      </w:pPr>
    </w:p>
    <w:p w:rsidR="00F3055C" w:rsidRPr="00F3055C" w:rsidRDefault="00F3055C" w:rsidP="00F3055C">
      <w:pPr>
        <w:rPr>
          <w:sz w:val="24"/>
          <w:szCs w:val="24"/>
          <w:lang w:eastAsia="zh-CN"/>
        </w:rPr>
      </w:pPr>
      <w:r w:rsidRPr="00F3055C">
        <w:rPr>
          <w:rFonts w:hint="eastAsia"/>
          <w:sz w:val="24"/>
          <w:szCs w:val="24"/>
          <w:lang w:eastAsia="zh-CN"/>
        </w:rPr>
        <w:t>（担当者）</w:t>
      </w:r>
    </w:p>
    <w:p w:rsidR="00F3055C" w:rsidRPr="00F3055C" w:rsidRDefault="006E0331" w:rsidP="00E774E1">
      <w:pPr>
        <w:ind w:firstLineChars="200" w:firstLine="513"/>
        <w:rPr>
          <w:sz w:val="24"/>
          <w:szCs w:val="24"/>
          <w:lang w:eastAsia="zh-CN"/>
        </w:rPr>
      </w:pPr>
      <w:r>
        <w:rPr>
          <w:rFonts w:hint="eastAsia"/>
          <w:sz w:val="24"/>
          <w:szCs w:val="24"/>
        </w:rPr>
        <w:t>職</w:t>
      </w:r>
      <w:r w:rsidR="00F3055C" w:rsidRPr="00F3055C">
        <w:rPr>
          <w:rFonts w:hint="eastAsia"/>
          <w:sz w:val="24"/>
          <w:szCs w:val="24"/>
          <w:lang w:eastAsia="zh-CN"/>
        </w:rPr>
        <w:t>氏名</w:t>
      </w:r>
    </w:p>
    <w:p w:rsidR="00F3055C" w:rsidRPr="00F3055C" w:rsidRDefault="00F3055C" w:rsidP="00E774E1">
      <w:pPr>
        <w:ind w:firstLineChars="200" w:firstLine="513"/>
        <w:rPr>
          <w:sz w:val="24"/>
          <w:szCs w:val="24"/>
          <w:lang w:eastAsia="zh-CN"/>
        </w:rPr>
      </w:pPr>
      <w:r w:rsidRPr="00F3055C">
        <w:rPr>
          <w:rFonts w:hint="eastAsia"/>
          <w:sz w:val="24"/>
          <w:szCs w:val="24"/>
          <w:lang w:eastAsia="zh-CN"/>
        </w:rPr>
        <w:t>電話番号</w:t>
      </w:r>
    </w:p>
    <w:p w:rsidR="00F3055C" w:rsidRPr="00F3055C" w:rsidRDefault="00F3055C" w:rsidP="00E774E1">
      <w:pPr>
        <w:ind w:firstLineChars="200" w:firstLine="513"/>
        <w:rPr>
          <w:sz w:val="24"/>
          <w:szCs w:val="24"/>
          <w:lang w:eastAsia="zh-CN"/>
        </w:rPr>
      </w:pPr>
      <w:r w:rsidRPr="00F3055C">
        <w:rPr>
          <w:rFonts w:hint="eastAsia"/>
          <w:sz w:val="24"/>
          <w:szCs w:val="24"/>
          <w:lang w:eastAsia="zh-CN"/>
        </w:rPr>
        <w:t>ＦＡＸ番号</w:t>
      </w:r>
    </w:p>
    <w:p w:rsidR="00F3055C" w:rsidRDefault="00F3055C" w:rsidP="00E774E1">
      <w:pPr>
        <w:ind w:firstLineChars="200" w:firstLine="513"/>
        <w:rPr>
          <w:sz w:val="24"/>
          <w:szCs w:val="24"/>
        </w:rPr>
      </w:pPr>
      <w:r w:rsidRPr="00F3055C">
        <w:rPr>
          <w:rFonts w:hint="eastAsia"/>
          <w:sz w:val="24"/>
          <w:szCs w:val="24"/>
        </w:rPr>
        <w:t>メール</w:t>
      </w:r>
      <w:r w:rsidR="001257F8">
        <w:rPr>
          <w:rFonts w:hint="eastAsia"/>
          <w:sz w:val="24"/>
          <w:szCs w:val="24"/>
        </w:rPr>
        <w:t>アドレス</w:t>
      </w:r>
    </w:p>
    <w:sectPr w:rsidR="00F3055C" w:rsidSect="005863F5">
      <w:pgSz w:w="11906" w:h="16838" w:code="9"/>
      <w:pgMar w:top="1418" w:right="1418" w:bottom="1418" w:left="1418" w:header="567" w:footer="56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5E8" w:rsidRDefault="004875E8" w:rsidP="007330D8">
      <w:r>
        <w:separator/>
      </w:r>
    </w:p>
  </w:endnote>
  <w:endnote w:type="continuationSeparator" w:id="0">
    <w:p w:rsidR="004875E8" w:rsidRDefault="004875E8" w:rsidP="0073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5E8" w:rsidRDefault="004875E8" w:rsidP="007330D8">
      <w:r>
        <w:separator/>
      </w:r>
    </w:p>
  </w:footnote>
  <w:footnote w:type="continuationSeparator" w:id="0">
    <w:p w:rsidR="004875E8" w:rsidRDefault="004875E8" w:rsidP="00733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46D49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AD6337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D1C10E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11A8E6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520CA6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986DC6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B2682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F85D3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10D06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4C8B27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3FD0C67"/>
    <w:multiLevelType w:val="hybridMultilevel"/>
    <w:tmpl w:val="CD248C7C"/>
    <w:lvl w:ilvl="0" w:tplc="DCEE1FF8">
      <w:start w:val="2"/>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2FBE541A"/>
    <w:multiLevelType w:val="hybridMultilevel"/>
    <w:tmpl w:val="213A1348"/>
    <w:lvl w:ilvl="0" w:tplc="83E2E162">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36FD5375"/>
    <w:multiLevelType w:val="hybridMultilevel"/>
    <w:tmpl w:val="E4262E06"/>
    <w:lvl w:ilvl="0" w:tplc="6AE43B2E">
      <w:start w:val="2"/>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59C6512E"/>
    <w:multiLevelType w:val="hybridMultilevel"/>
    <w:tmpl w:val="D94E3CBA"/>
    <w:lvl w:ilvl="0" w:tplc="C0F63272">
      <w:start w:val="1"/>
      <w:numFmt w:val="decimalFullWidth"/>
      <w:lvlText w:val="(%1)"/>
      <w:lvlJc w:val="left"/>
      <w:pPr>
        <w:ind w:left="722" w:hanging="495"/>
      </w:pPr>
      <w:rPr>
        <w:rFonts w:hint="default"/>
      </w:rPr>
    </w:lvl>
    <w:lvl w:ilvl="1" w:tplc="17BCDC1E">
      <w:start w:val="1"/>
      <w:numFmt w:val="decimalEnclosedCircle"/>
      <w:lvlText w:val="%2"/>
      <w:lvlJc w:val="left"/>
      <w:pPr>
        <w:ind w:left="1007" w:hanging="360"/>
      </w:pPr>
      <w:rPr>
        <w:rFonts w:hint="default"/>
      </w:r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6D07627F"/>
    <w:multiLevelType w:val="hybridMultilevel"/>
    <w:tmpl w:val="69CC423C"/>
    <w:lvl w:ilvl="0" w:tplc="A7F4B070">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5" w15:restartNumberingAfterBreak="0">
    <w:nsid w:val="7561520B"/>
    <w:multiLevelType w:val="hybridMultilevel"/>
    <w:tmpl w:val="FCA2934A"/>
    <w:lvl w:ilvl="0" w:tplc="223E1C3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BF"/>
    <w:rsid w:val="0000274C"/>
    <w:rsid w:val="00003AD9"/>
    <w:rsid w:val="000058EC"/>
    <w:rsid w:val="00006015"/>
    <w:rsid w:val="00016C34"/>
    <w:rsid w:val="00016D60"/>
    <w:rsid w:val="00041BE3"/>
    <w:rsid w:val="00046FFB"/>
    <w:rsid w:val="0004768C"/>
    <w:rsid w:val="000477A9"/>
    <w:rsid w:val="000562EA"/>
    <w:rsid w:val="000563C2"/>
    <w:rsid w:val="000571FE"/>
    <w:rsid w:val="000601F6"/>
    <w:rsid w:val="00065500"/>
    <w:rsid w:val="00065882"/>
    <w:rsid w:val="00066BA6"/>
    <w:rsid w:val="00073A02"/>
    <w:rsid w:val="000831D8"/>
    <w:rsid w:val="000869CB"/>
    <w:rsid w:val="00093DC2"/>
    <w:rsid w:val="00094189"/>
    <w:rsid w:val="000971C4"/>
    <w:rsid w:val="000A29BD"/>
    <w:rsid w:val="000B0370"/>
    <w:rsid w:val="000B3B67"/>
    <w:rsid w:val="000B5E3C"/>
    <w:rsid w:val="000D418F"/>
    <w:rsid w:val="000E11E6"/>
    <w:rsid w:val="000E497D"/>
    <w:rsid w:val="000F2F24"/>
    <w:rsid w:val="001068ED"/>
    <w:rsid w:val="00110283"/>
    <w:rsid w:val="00120EB5"/>
    <w:rsid w:val="001240A0"/>
    <w:rsid w:val="001257F8"/>
    <w:rsid w:val="00127DE4"/>
    <w:rsid w:val="00131CC8"/>
    <w:rsid w:val="00136096"/>
    <w:rsid w:val="00142A01"/>
    <w:rsid w:val="00155772"/>
    <w:rsid w:val="00157588"/>
    <w:rsid w:val="00162F61"/>
    <w:rsid w:val="00174EF2"/>
    <w:rsid w:val="001774C2"/>
    <w:rsid w:val="00183E7F"/>
    <w:rsid w:val="00195DD4"/>
    <w:rsid w:val="001A0662"/>
    <w:rsid w:val="001A1C2B"/>
    <w:rsid w:val="001A7AB7"/>
    <w:rsid w:val="001B3207"/>
    <w:rsid w:val="001B3BC7"/>
    <w:rsid w:val="001C0468"/>
    <w:rsid w:val="001C0EA4"/>
    <w:rsid w:val="001C4328"/>
    <w:rsid w:val="001D0723"/>
    <w:rsid w:val="001D64CF"/>
    <w:rsid w:val="001E23B8"/>
    <w:rsid w:val="001E65FA"/>
    <w:rsid w:val="001F191F"/>
    <w:rsid w:val="00201426"/>
    <w:rsid w:val="00203650"/>
    <w:rsid w:val="00203CA9"/>
    <w:rsid w:val="002116C8"/>
    <w:rsid w:val="00214E2B"/>
    <w:rsid w:val="00217434"/>
    <w:rsid w:val="002303E8"/>
    <w:rsid w:val="00234BED"/>
    <w:rsid w:val="0023608A"/>
    <w:rsid w:val="002474C4"/>
    <w:rsid w:val="00250634"/>
    <w:rsid w:val="00254204"/>
    <w:rsid w:val="002600A2"/>
    <w:rsid w:val="002614B8"/>
    <w:rsid w:val="00263EC6"/>
    <w:rsid w:val="002644DD"/>
    <w:rsid w:val="00271286"/>
    <w:rsid w:val="002720DF"/>
    <w:rsid w:val="002810CC"/>
    <w:rsid w:val="00290141"/>
    <w:rsid w:val="00291DE7"/>
    <w:rsid w:val="00291F7E"/>
    <w:rsid w:val="00296022"/>
    <w:rsid w:val="00297BEC"/>
    <w:rsid w:val="002A082D"/>
    <w:rsid w:val="002A09A9"/>
    <w:rsid w:val="002A1178"/>
    <w:rsid w:val="002A3B89"/>
    <w:rsid w:val="002A44DF"/>
    <w:rsid w:val="002B257B"/>
    <w:rsid w:val="002B38B2"/>
    <w:rsid w:val="002D1F6D"/>
    <w:rsid w:val="002D322C"/>
    <w:rsid w:val="002F104F"/>
    <w:rsid w:val="00313552"/>
    <w:rsid w:val="00315D00"/>
    <w:rsid w:val="00316C36"/>
    <w:rsid w:val="0032040C"/>
    <w:rsid w:val="00322785"/>
    <w:rsid w:val="00323C5D"/>
    <w:rsid w:val="00325781"/>
    <w:rsid w:val="00342011"/>
    <w:rsid w:val="00342865"/>
    <w:rsid w:val="00342E53"/>
    <w:rsid w:val="00354E5C"/>
    <w:rsid w:val="003558AE"/>
    <w:rsid w:val="00361B6D"/>
    <w:rsid w:val="00364CE6"/>
    <w:rsid w:val="003673D9"/>
    <w:rsid w:val="00371205"/>
    <w:rsid w:val="003763B5"/>
    <w:rsid w:val="00392C6B"/>
    <w:rsid w:val="003945A5"/>
    <w:rsid w:val="003A3BDA"/>
    <w:rsid w:val="003A3DE1"/>
    <w:rsid w:val="003A6A38"/>
    <w:rsid w:val="003B69AA"/>
    <w:rsid w:val="003C1314"/>
    <w:rsid w:val="003C609F"/>
    <w:rsid w:val="003E1CDD"/>
    <w:rsid w:val="003F40BF"/>
    <w:rsid w:val="0040578D"/>
    <w:rsid w:val="00413704"/>
    <w:rsid w:val="00413C95"/>
    <w:rsid w:val="004177CE"/>
    <w:rsid w:val="00423BB1"/>
    <w:rsid w:val="00433272"/>
    <w:rsid w:val="0043436B"/>
    <w:rsid w:val="00437DCE"/>
    <w:rsid w:val="0044199F"/>
    <w:rsid w:val="00444AC8"/>
    <w:rsid w:val="00454C86"/>
    <w:rsid w:val="0046081D"/>
    <w:rsid w:val="00460BE0"/>
    <w:rsid w:val="00466C79"/>
    <w:rsid w:val="00467F42"/>
    <w:rsid w:val="004712E9"/>
    <w:rsid w:val="004764D8"/>
    <w:rsid w:val="00477D4B"/>
    <w:rsid w:val="004875E8"/>
    <w:rsid w:val="0049760F"/>
    <w:rsid w:val="004A3833"/>
    <w:rsid w:val="004B7250"/>
    <w:rsid w:val="004C2C08"/>
    <w:rsid w:val="004C5AF0"/>
    <w:rsid w:val="004D3B19"/>
    <w:rsid w:val="004D4DF7"/>
    <w:rsid w:val="004E4703"/>
    <w:rsid w:val="004F497D"/>
    <w:rsid w:val="004F6274"/>
    <w:rsid w:val="0050759E"/>
    <w:rsid w:val="00507C57"/>
    <w:rsid w:val="005140E6"/>
    <w:rsid w:val="00522907"/>
    <w:rsid w:val="00524ED7"/>
    <w:rsid w:val="0052554D"/>
    <w:rsid w:val="00530A2F"/>
    <w:rsid w:val="005429CF"/>
    <w:rsid w:val="00542D06"/>
    <w:rsid w:val="00543193"/>
    <w:rsid w:val="00552500"/>
    <w:rsid w:val="00557134"/>
    <w:rsid w:val="00567437"/>
    <w:rsid w:val="00567BBA"/>
    <w:rsid w:val="00570F56"/>
    <w:rsid w:val="005718F2"/>
    <w:rsid w:val="00573588"/>
    <w:rsid w:val="00574A2A"/>
    <w:rsid w:val="00574CA0"/>
    <w:rsid w:val="005863F5"/>
    <w:rsid w:val="005904D9"/>
    <w:rsid w:val="00592916"/>
    <w:rsid w:val="00596671"/>
    <w:rsid w:val="00597FC1"/>
    <w:rsid w:val="005A1C49"/>
    <w:rsid w:val="005A4D93"/>
    <w:rsid w:val="005A596E"/>
    <w:rsid w:val="005B581C"/>
    <w:rsid w:val="005C04FF"/>
    <w:rsid w:val="005C329B"/>
    <w:rsid w:val="005D7146"/>
    <w:rsid w:val="005E77E1"/>
    <w:rsid w:val="005F5A6E"/>
    <w:rsid w:val="005F7AE0"/>
    <w:rsid w:val="00621CD6"/>
    <w:rsid w:val="00622AD3"/>
    <w:rsid w:val="00622FA5"/>
    <w:rsid w:val="00633440"/>
    <w:rsid w:val="00634237"/>
    <w:rsid w:val="00641592"/>
    <w:rsid w:val="006545F3"/>
    <w:rsid w:val="006546DC"/>
    <w:rsid w:val="0065652E"/>
    <w:rsid w:val="0065671E"/>
    <w:rsid w:val="00657B3F"/>
    <w:rsid w:val="0066756F"/>
    <w:rsid w:val="006769FA"/>
    <w:rsid w:val="0068172F"/>
    <w:rsid w:val="006A5DB0"/>
    <w:rsid w:val="006A779A"/>
    <w:rsid w:val="006C02B6"/>
    <w:rsid w:val="006D083E"/>
    <w:rsid w:val="006D66AC"/>
    <w:rsid w:val="006D6E96"/>
    <w:rsid w:val="006E0331"/>
    <w:rsid w:val="006E29DF"/>
    <w:rsid w:val="006E2DC5"/>
    <w:rsid w:val="006E37DF"/>
    <w:rsid w:val="006E3D99"/>
    <w:rsid w:val="006E6BFF"/>
    <w:rsid w:val="006E717E"/>
    <w:rsid w:val="006F51BD"/>
    <w:rsid w:val="00706A7C"/>
    <w:rsid w:val="007109DD"/>
    <w:rsid w:val="00720248"/>
    <w:rsid w:val="00721A6C"/>
    <w:rsid w:val="007260B1"/>
    <w:rsid w:val="007330D8"/>
    <w:rsid w:val="00744428"/>
    <w:rsid w:val="007473FD"/>
    <w:rsid w:val="0075178F"/>
    <w:rsid w:val="0075466C"/>
    <w:rsid w:val="007634CE"/>
    <w:rsid w:val="00763695"/>
    <w:rsid w:val="00773CDD"/>
    <w:rsid w:val="00777E53"/>
    <w:rsid w:val="007A0BC8"/>
    <w:rsid w:val="007A0DE5"/>
    <w:rsid w:val="007A5D7A"/>
    <w:rsid w:val="007B0D7C"/>
    <w:rsid w:val="007B47B5"/>
    <w:rsid w:val="007B68CB"/>
    <w:rsid w:val="007B7626"/>
    <w:rsid w:val="007B7E67"/>
    <w:rsid w:val="007C3024"/>
    <w:rsid w:val="007C7330"/>
    <w:rsid w:val="007D2AA3"/>
    <w:rsid w:val="007E15A8"/>
    <w:rsid w:val="007E3917"/>
    <w:rsid w:val="007F1F8F"/>
    <w:rsid w:val="007F4026"/>
    <w:rsid w:val="00800205"/>
    <w:rsid w:val="00803328"/>
    <w:rsid w:val="0082271E"/>
    <w:rsid w:val="00832098"/>
    <w:rsid w:val="008329FD"/>
    <w:rsid w:val="00833E64"/>
    <w:rsid w:val="00835E8C"/>
    <w:rsid w:val="00837E78"/>
    <w:rsid w:val="0084427F"/>
    <w:rsid w:val="00847F88"/>
    <w:rsid w:val="00850913"/>
    <w:rsid w:val="0085483C"/>
    <w:rsid w:val="0086536B"/>
    <w:rsid w:val="0087143C"/>
    <w:rsid w:val="0087234E"/>
    <w:rsid w:val="008753F3"/>
    <w:rsid w:val="00882BCE"/>
    <w:rsid w:val="008A2FAD"/>
    <w:rsid w:val="008A45B3"/>
    <w:rsid w:val="008A73B9"/>
    <w:rsid w:val="008B286F"/>
    <w:rsid w:val="008B6D24"/>
    <w:rsid w:val="008D2C19"/>
    <w:rsid w:val="008F06CC"/>
    <w:rsid w:val="0090045F"/>
    <w:rsid w:val="009039E3"/>
    <w:rsid w:val="0091631C"/>
    <w:rsid w:val="00926E27"/>
    <w:rsid w:val="009308CC"/>
    <w:rsid w:val="00934919"/>
    <w:rsid w:val="00935A97"/>
    <w:rsid w:val="00935B65"/>
    <w:rsid w:val="009362A0"/>
    <w:rsid w:val="00944A16"/>
    <w:rsid w:val="009505A5"/>
    <w:rsid w:val="00964AF2"/>
    <w:rsid w:val="00972812"/>
    <w:rsid w:val="00990745"/>
    <w:rsid w:val="00993BA1"/>
    <w:rsid w:val="009A4AFA"/>
    <w:rsid w:val="009B0012"/>
    <w:rsid w:val="009B1033"/>
    <w:rsid w:val="009B187C"/>
    <w:rsid w:val="009B795B"/>
    <w:rsid w:val="009C374B"/>
    <w:rsid w:val="009C6D63"/>
    <w:rsid w:val="009E15CE"/>
    <w:rsid w:val="009F5815"/>
    <w:rsid w:val="009F650C"/>
    <w:rsid w:val="00A03FD1"/>
    <w:rsid w:val="00A12B50"/>
    <w:rsid w:val="00A14515"/>
    <w:rsid w:val="00A212EA"/>
    <w:rsid w:val="00A258B5"/>
    <w:rsid w:val="00A36730"/>
    <w:rsid w:val="00A4564A"/>
    <w:rsid w:val="00A5092E"/>
    <w:rsid w:val="00A51F5E"/>
    <w:rsid w:val="00A53D0A"/>
    <w:rsid w:val="00A53D7A"/>
    <w:rsid w:val="00A753AD"/>
    <w:rsid w:val="00A763A1"/>
    <w:rsid w:val="00A82270"/>
    <w:rsid w:val="00A85CD7"/>
    <w:rsid w:val="00A95677"/>
    <w:rsid w:val="00A95FE1"/>
    <w:rsid w:val="00A96676"/>
    <w:rsid w:val="00AA363A"/>
    <w:rsid w:val="00AA7049"/>
    <w:rsid w:val="00AB1100"/>
    <w:rsid w:val="00AB1477"/>
    <w:rsid w:val="00AC0727"/>
    <w:rsid w:val="00AD32BB"/>
    <w:rsid w:val="00AD5059"/>
    <w:rsid w:val="00AE433C"/>
    <w:rsid w:val="00AE4F0C"/>
    <w:rsid w:val="00AE7DCA"/>
    <w:rsid w:val="00AF2627"/>
    <w:rsid w:val="00AF5D90"/>
    <w:rsid w:val="00B0186C"/>
    <w:rsid w:val="00B04DF3"/>
    <w:rsid w:val="00B215EC"/>
    <w:rsid w:val="00B25690"/>
    <w:rsid w:val="00B332BA"/>
    <w:rsid w:val="00B37547"/>
    <w:rsid w:val="00B40A36"/>
    <w:rsid w:val="00B42BDA"/>
    <w:rsid w:val="00B445B1"/>
    <w:rsid w:val="00B4465D"/>
    <w:rsid w:val="00B50384"/>
    <w:rsid w:val="00B578F6"/>
    <w:rsid w:val="00B579EE"/>
    <w:rsid w:val="00B61306"/>
    <w:rsid w:val="00B625B5"/>
    <w:rsid w:val="00B63748"/>
    <w:rsid w:val="00B63AAB"/>
    <w:rsid w:val="00B63CCD"/>
    <w:rsid w:val="00B71E5B"/>
    <w:rsid w:val="00B864BB"/>
    <w:rsid w:val="00B8667E"/>
    <w:rsid w:val="00B93DF3"/>
    <w:rsid w:val="00B94517"/>
    <w:rsid w:val="00B951DE"/>
    <w:rsid w:val="00B969C9"/>
    <w:rsid w:val="00B97671"/>
    <w:rsid w:val="00BC2CDA"/>
    <w:rsid w:val="00BC3CBF"/>
    <w:rsid w:val="00BC4CD7"/>
    <w:rsid w:val="00BC759B"/>
    <w:rsid w:val="00BD0447"/>
    <w:rsid w:val="00BD749D"/>
    <w:rsid w:val="00BE17B7"/>
    <w:rsid w:val="00BE303C"/>
    <w:rsid w:val="00BF1977"/>
    <w:rsid w:val="00BF2930"/>
    <w:rsid w:val="00BF7BC6"/>
    <w:rsid w:val="00C05F68"/>
    <w:rsid w:val="00C145C5"/>
    <w:rsid w:val="00C211F0"/>
    <w:rsid w:val="00C27CBC"/>
    <w:rsid w:val="00C35DB8"/>
    <w:rsid w:val="00C471B2"/>
    <w:rsid w:val="00C47638"/>
    <w:rsid w:val="00C56567"/>
    <w:rsid w:val="00C61D8D"/>
    <w:rsid w:val="00C62317"/>
    <w:rsid w:val="00C63D6D"/>
    <w:rsid w:val="00C67E0B"/>
    <w:rsid w:val="00C75052"/>
    <w:rsid w:val="00C75317"/>
    <w:rsid w:val="00C76D17"/>
    <w:rsid w:val="00C83D01"/>
    <w:rsid w:val="00C86271"/>
    <w:rsid w:val="00C920ED"/>
    <w:rsid w:val="00C9453B"/>
    <w:rsid w:val="00C94E2C"/>
    <w:rsid w:val="00CA4926"/>
    <w:rsid w:val="00CB2973"/>
    <w:rsid w:val="00CC1097"/>
    <w:rsid w:val="00CC44B0"/>
    <w:rsid w:val="00CC57BA"/>
    <w:rsid w:val="00CD71AD"/>
    <w:rsid w:val="00CE0B73"/>
    <w:rsid w:val="00CE353B"/>
    <w:rsid w:val="00CE3F4D"/>
    <w:rsid w:val="00CE620A"/>
    <w:rsid w:val="00CE75BC"/>
    <w:rsid w:val="00CF43F3"/>
    <w:rsid w:val="00CF5971"/>
    <w:rsid w:val="00D017E9"/>
    <w:rsid w:val="00D03FB9"/>
    <w:rsid w:val="00D05CA1"/>
    <w:rsid w:val="00D15192"/>
    <w:rsid w:val="00D1602F"/>
    <w:rsid w:val="00D17919"/>
    <w:rsid w:val="00D30C77"/>
    <w:rsid w:val="00D30E99"/>
    <w:rsid w:val="00D32DF0"/>
    <w:rsid w:val="00D35C91"/>
    <w:rsid w:val="00D47DC6"/>
    <w:rsid w:val="00D5590E"/>
    <w:rsid w:val="00D56B72"/>
    <w:rsid w:val="00D620CB"/>
    <w:rsid w:val="00D739D3"/>
    <w:rsid w:val="00D748D3"/>
    <w:rsid w:val="00D85932"/>
    <w:rsid w:val="00D864A1"/>
    <w:rsid w:val="00D95EDC"/>
    <w:rsid w:val="00D9747F"/>
    <w:rsid w:val="00DA44D0"/>
    <w:rsid w:val="00DB038E"/>
    <w:rsid w:val="00DB27B2"/>
    <w:rsid w:val="00DB60DD"/>
    <w:rsid w:val="00DD0B41"/>
    <w:rsid w:val="00DD310D"/>
    <w:rsid w:val="00DD7DEC"/>
    <w:rsid w:val="00DD7FB9"/>
    <w:rsid w:val="00DF16A8"/>
    <w:rsid w:val="00DF5BCA"/>
    <w:rsid w:val="00E05BDE"/>
    <w:rsid w:val="00E10356"/>
    <w:rsid w:val="00E12876"/>
    <w:rsid w:val="00E15AB2"/>
    <w:rsid w:val="00E2003A"/>
    <w:rsid w:val="00E23E8A"/>
    <w:rsid w:val="00E25171"/>
    <w:rsid w:val="00E4605E"/>
    <w:rsid w:val="00E610C5"/>
    <w:rsid w:val="00E647A4"/>
    <w:rsid w:val="00E664F1"/>
    <w:rsid w:val="00E66FCE"/>
    <w:rsid w:val="00E75388"/>
    <w:rsid w:val="00E764C7"/>
    <w:rsid w:val="00E774E1"/>
    <w:rsid w:val="00E85D06"/>
    <w:rsid w:val="00E86020"/>
    <w:rsid w:val="00E900CF"/>
    <w:rsid w:val="00E93B15"/>
    <w:rsid w:val="00EA43DE"/>
    <w:rsid w:val="00EA4680"/>
    <w:rsid w:val="00EA6F44"/>
    <w:rsid w:val="00EA7808"/>
    <w:rsid w:val="00EA7A8E"/>
    <w:rsid w:val="00EB058D"/>
    <w:rsid w:val="00EB0BA2"/>
    <w:rsid w:val="00EB59AF"/>
    <w:rsid w:val="00EC3EF2"/>
    <w:rsid w:val="00ED01F3"/>
    <w:rsid w:val="00ED4E41"/>
    <w:rsid w:val="00ED674E"/>
    <w:rsid w:val="00EE0FBB"/>
    <w:rsid w:val="00EF3914"/>
    <w:rsid w:val="00EF615F"/>
    <w:rsid w:val="00F030BB"/>
    <w:rsid w:val="00F108E4"/>
    <w:rsid w:val="00F1371A"/>
    <w:rsid w:val="00F206BA"/>
    <w:rsid w:val="00F2765D"/>
    <w:rsid w:val="00F3055C"/>
    <w:rsid w:val="00F31398"/>
    <w:rsid w:val="00F336B9"/>
    <w:rsid w:val="00F35B6D"/>
    <w:rsid w:val="00F52D03"/>
    <w:rsid w:val="00F554AE"/>
    <w:rsid w:val="00F55AAF"/>
    <w:rsid w:val="00F6274B"/>
    <w:rsid w:val="00F636E0"/>
    <w:rsid w:val="00F66C6A"/>
    <w:rsid w:val="00F66FB7"/>
    <w:rsid w:val="00F67393"/>
    <w:rsid w:val="00F709D0"/>
    <w:rsid w:val="00F91D94"/>
    <w:rsid w:val="00F952A9"/>
    <w:rsid w:val="00F9722F"/>
    <w:rsid w:val="00FA264A"/>
    <w:rsid w:val="00FA40EC"/>
    <w:rsid w:val="00FB595E"/>
    <w:rsid w:val="00FC1868"/>
    <w:rsid w:val="00FC4D6B"/>
    <w:rsid w:val="00FD04B5"/>
    <w:rsid w:val="00FD57E9"/>
    <w:rsid w:val="00FE42CC"/>
    <w:rsid w:val="00FF2601"/>
    <w:rsid w:val="00FF316C"/>
    <w:rsid w:val="00FF454B"/>
    <w:rsid w:val="00FF6654"/>
    <w:rsid w:val="00FF7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50F186DB"/>
  <w15:docId w15:val="{34C50BB2-CEF0-486F-843C-3DF37A90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CC8"/>
    <w:pPr>
      <w:widowControl w:val="0"/>
      <w:jc w:val="both"/>
    </w:pPr>
    <w:rPr>
      <w:kern w:val="2"/>
      <w:sz w:val="21"/>
      <w:szCs w:val="22"/>
    </w:rPr>
  </w:style>
  <w:style w:type="paragraph" w:styleId="1">
    <w:name w:val="heading 1"/>
    <w:basedOn w:val="a"/>
    <w:next w:val="a"/>
    <w:link w:val="10"/>
    <w:uiPriority w:val="9"/>
    <w:qFormat/>
    <w:rsid w:val="00131CC8"/>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31CC8"/>
    <w:rPr>
      <w:rFonts w:ascii="Arial" w:eastAsia="ＭＳ ゴシック" w:hAnsi="Arial" w:cs="Times New Roman"/>
      <w:sz w:val="24"/>
      <w:szCs w:val="24"/>
    </w:rPr>
  </w:style>
  <w:style w:type="paragraph" w:styleId="a3">
    <w:name w:val="No Spacing"/>
    <w:uiPriority w:val="1"/>
    <w:qFormat/>
    <w:rsid w:val="00131CC8"/>
    <w:pPr>
      <w:widowControl w:val="0"/>
      <w:jc w:val="both"/>
    </w:pPr>
    <w:rPr>
      <w:kern w:val="2"/>
      <w:sz w:val="21"/>
      <w:szCs w:val="22"/>
    </w:rPr>
  </w:style>
  <w:style w:type="paragraph" w:styleId="a4">
    <w:name w:val="List Paragraph"/>
    <w:basedOn w:val="a"/>
    <w:uiPriority w:val="34"/>
    <w:qFormat/>
    <w:rsid w:val="00131CC8"/>
    <w:pPr>
      <w:ind w:leftChars="400" w:left="840"/>
    </w:pPr>
  </w:style>
  <w:style w:type="table" w:styleId="a5">
    <w:name w:val="Table Grid"/>
    <w:basedOn w:val="a1"/>
    <w:uiPriority w:val="59"/>
    <w:rsid w:val="009F65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7330D8"/>
    <w:pPr>
      <w:tabs>
        <w:tab w:val="center" w:pos="4252"/>
        <w:tab w:val="right" w:pos="8504"/>
      </w:tabs>
      <w:snapToGrid w:val="0"/>
    </w:pPr>
    <w:rPr>
      <w:lang w:val="x-none" w:eastAsia="x-none"/>
    </w:rPr>
  </w:style>
  <w:style w:type="character" w:customStyle="1" w:styleId="a7">
    <w:name w:val="ヘッダー (文字)"/>
    <w:link w:val="a6"/>
    <w:uiPriority w:val="99"/>
    <w:rsid w:val="007330D8"/>
    <w:rPr>
      <w:kern w:val="2"/>
      <w:sz w:val="21"/>
      <w:szCs w:val="22"/>
    </w:rPr>
  </w:style>
  <w:style w:type="paragraph" w:styleId="a8">
    <w:name w:val="footer"/>
    <w:basedOn w:val="a"/>
    <w:link w:val="a9"/>
    <w:uiPriority w:val="99"/>
    <w:unhideWhenUsed/>
    <w:rsid w:val="007330D8"/>
    <w:pPr>
      <w:tabs>
        <w:tab w:val="center" w:pos="4252"/>
        <w:tab w:val="right" w:pos="8504"/>
      </w:tabs>
      <w:snapToGrid w:val="0"/>
    </w:pPr>
    <w:rPr>
      <w:lang w:val="x-none" w:eastAsia="x-none"/>
    </w:rPr>
  </w:style>
  <w:style w:type="character" w:customStyle="1" w:styleId="a9">
    <w:name w:val="フッター (文字)"/>
    <w:link w:val="a8"/>
    <w:uiPriority w:val="99"/>
    <w:rsid w:val="007330D8"/>
    <w:rPr>
      <w:kern w:val="2"/>
      <w:sz w:val="21"/>
      <w:szCs w:val="22"/>
    </w:rPr>
  </w:style>
  <w:style w:type="paragraph" w:styleId="aa">
    <w:name w:val="Balloon Text"/>
    <w:basedOn w:val="a"/>
    <w:link w:val="ab"/>
    <w:uiPriority w:val="99"/>
    <w:semiHidden/>
    <w:unhideWhenUsed/>
    <w:rsid w:val="007A0BC8"/>
    <w:rPr>
      <w:rFonts w:ascii="Arial" w:eastAsia="ＭＳ ゴシック" w:hAnsi="Arial"/>
      <w:sz w:val="18"/>
      <w:szCs w:val="18"/>
      <w:lang w:val="x-none" w:eastAsia="x-none"/>
    </w:rPr>
  </w:style>
  <w:style w:type="character" w:customStyle="1" w:styleId="ab">
    <w:name w:val="吹き出し (文字)"/>
    <w:link w:val="aa"/>
    <w:uiPriority w:val="99"/>
    <w:semiHidden/>
    <w:rsid w:val="007A0BC8"/>
    <w:rPr>
      <w:rFonts w:ascii="Arial" w:eastAsia="ＭＳ ゴシック" w:hAnsi="Arial" w:cs="Times New Roman"/>
      <w:kern w:val="2"/>
      <w:sz w:val="18"/>
      <w:szCs w:val="18"/>
    </w:rPr>
  </w:style>
  <w:style w:type="paragraph" w:customStyle="1" w:styleId="Default">
    <w:name w:val="Default"/>
    <w:rsid w:val="00DB60DD"/>
    <w:pPr>
      <w:widowControl w:val="0"/>
      <w:autoSpaceDE w:val="0"/>
      <w:autoSpaceDN w:val="0"/>
      <w:adjustRightInd w:val="0"/>
    </w:pPr>
    <w:rPr>
      <w:rFonts w:ascii="ＭＳ 明朝" w:hAnsi="ＭＳ 明朝" w:cs="ＭＳ 明朝"/>
      <w:color w:val="000000"/>
      <w:sz w:val="24"/>
      <w:szCs w:val="24"/>
    </w:rPr>
  </w:style>
  <w:style w:type="character" w:styleId="ac">
    <w:name w:val="Hyperlink"/>
    <w:uiPriority w:val="99"/>
    <w:unhideWhenUsed/>
    <w:rsid w:val="001D0723"/>
    <w:rPr>
      <w:color w:val="0000FF"/>
      <w:u w:val="single"/>
    </w:rPr>
  </w:style>
  <w:style w:type="table" w:customStyle="1" w:styleId="11">
    <w:name w:val="表 (格子)1"/>
    <w:basedOn w:val="a1"/>
    <w:next w:val="a5"/>
    <w:uiPriority w:val="59"/>
    <w:rsid w:val="00FA40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9DDAD-F36E-4F1F-B7C3-6F692962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君津市</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君津市</dc:creator>
  <cp:lastModifiedBy>大藪　美穂</cp:lastModifiedBy>
  <cp:revision>10</cp:revision>
  <cp:lastPrinted>2024-02-14T05:23:00Z</cp:lastPrinted>
  <dcterms:created xsi:type="dcterms:W3CDTF">2015-02-25T02:46:00Z</dcterms:created>
  <dcterms:modified xsi:type="dcterms:W3CDTF">2024-02-16T00:27:00Z</dcterms:modified>
</cp:coreProperties>
</file>