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6146" w14:textId="77777777" w:rsidR="003A4BC3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B708E0C" w14:textId="77777777" w:rsidR="00AD32F1" w:rsidRPr="00AD32F1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806577A" w14:textId="77777777" w:rsidR="003A4BC3" w:rsidRPr="00AD32F1" w:rsidRDefault="00C5730B" w:rsidP="00314B14">
      <w:pPr>
        <w:widowControl/>
        <w:ind w:firstLineChars="100" w:firstLine="26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3A4BC3" w:rsidRPr="00AD32F1">
        <w:rPr>
          <w:rFonts w:ascii="ＭＳ 明朝" w:eastAsia="ＭＳ 明朝" w:hAnsi="ＭＳ 明朝" w:hint="eastAsia"/>
          <w:sz w:val="24"/>
          <w:szCs w:val="24"/>
        </w:rPr>
        <w:t>千葉県社会福祉協議会</w:t>
      </w:r>
      <w:r>
        <w:rPr>
          <w:rFonts w:ascii="ＭＳ 明朝" w:eastAsia="ＭＳ 明朝" w:hAnsi="ＭＳ 明朝" w:hint="eastAsia"/>
          <w:sz w:val="24"/>
          <w:szCs w:val="24"/>
        </w:rPr>
        <w:t>会</w:t>
      </w:r>
      <w:r w:rsidR="00AD32F1">
        <w:rPr>
          <w:rFonts w:ascii="ＭＳ 明朝" w:eastAsia="ＭＳ 明朝" w:hAnsi="ＭＳ 明朝" w:hint="eastAsia"/>
          <w:sz w:val="24"/>
          <w:szCs w:val="24"/>
        </w:rPr>
        <w:t>長</w:t>
      </w:r>
      <w:r w:rsidR="003A4BC3" w:rsidRPr="00AD32F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656931F" w14:textId="77777777" w:rsidR="003A4BC3" w:rsidRDefault="003A4BC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257081E" w14:textId="05A8B70A" w:rsidR="00AD32F1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C77B1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ab/>
      </w:r>
      <w:r w:rsidR="00C77B1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355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施設（事業所）名</w:t>
      </w:r>
      <w:r w:rsidR="00ED59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8E531E8" w14:textId="77777777" w:rsidR="00C77B1C" w:rsidRDefault="00C77B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DF4A7B" w14:textId="635FB190" w:rsidR="00AD32F1" w:rsidRPr="00F13AE6" w:rsidRDefault="00AD32F1">
      <w:pPr>
        <w:widowControl/>
        <w:jc w:val="left"/>
        <w:rPr>
          <w:rFonts w:ascii="ＭＳ 明朝" w:eastAsia="ＭＳ 明朝" w:hAnsi="ＭＳ 明朝"/>
          <w:strike/>
          <w:color w:val="FF0000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C77B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55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7B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2942">
        <w:rPr>
          <w:rFonts w:ascii="ＭＳ 明朝" w:eastAsia="ＭＳ 明朝" w:hAnsi="ＭＳ 明朝" w:hint="eastAsia"/>
          <w:sz w:val="24"/>
          <w:szCs w:val="24"/>
        </w:rPr>
        <w:t>管理者</w:t>
      </w:r>
      <w:r w:rsidR="00ED59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職</w:t>
      </w:r>
      <w:r w:rsidR="00192942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4391399" w14:textId="77777777" w:rsidR="00AD32F1" w:rsidRPr="0013550F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CB18FED" w14:textId="77777777" w:rsidR="00AD32F1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2EB4B8A" w14:textId="77777777" w:rsidR="00AD32F1" w:rsidRDefault="00AD32F1" w:rsidP="00791CB9">
      <w:pPr>
        <w:widowControl/>
        <w:ind w:leftChars="296" w:left="70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新型コロナウイルスに係る高齢者施設等への応援職員派遣</w:t>
      </w:r>
      <w:r w:rsidR="00791CB9">
        <w:rPr>
          <w:rFonts w:ascii="ＭＳ 明朝" w:eastAsia="ＭＳ 明朝" w:hAnsi="ＭＳ 明朝" w:hint="eastAsia"/>
          <w:sz w:val="24"/>
          <w:szCs w:val="24"/>
        </w:rPr>
        <w:t>推薦書</w:t>
      </w:r>
    </w:p>
    <w:p w14:paraId="77BDE22B" w14:textId="77777777" w:rsidR="00AD32F1" w:rsidRDefault="00AD32F1" w:rsidP="00791CB9">
      <w:pPr>
        <w:widowControl/>
        <w:ind w:leftChars="296" w:left="706" w:firstLine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の提出について</w:t>
      </w:r>
    </w:p>
    <w:p w14:paraId="4A9A812F" w14:textId="77777777" w:rsidR="00ED590C" w:rsidRDefault="00ED590C" w:rsidP="00ED590C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245AC1C4" w14:textId="77777777" w:rsidR="00AD32F1" w:rsidRDefault="00AD32F1" w:rsidP="00ED590C">
      <w:pPr>
        <w:widowControl/>
        <w:ind w:firstLineChars="100" w:firstLine="2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このことについて、別紙のとおり「派遣可能応援職員推薦書」を提出します。</w:t>
      </w:r>
    </w:p>
    <w:p w14:paraId="48C83FF0" w14:textId="77777777" w:rsidR="00AD32F1" w:rsidRDefault="00AD32F1" w:rsidP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549BBD2" w14:textId="77777777" w:rsidR="00AD32F1" w:rsidRDefault="00AD32F1" w:rsidP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8B734C4" w14:textId="77777777" w:rsidR="00AD32F1" w:rsidRDefault="00AD32F1" w:rsidP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77015FF" w14:textId="77777777" w:rsidR="00AD32F1" w:rsidRDefault="00AD32F1" w:rsidP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5208CCD3" w14:textId="77777777" w:rsidR="00AD32F1" w:rsidRPr="00AD32F1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14:paraId="3A6CD486" w14:textId="77777777" w:rsidR="0013550F" w:rsidRDefault="00CC74FD" w:rsidP="0013550F">
      <w:pPr>
        <w:rPr>
          <w:rFonts w:ascii="ＭＳ 明朝" w:eastAsia="ＭＳ 明朝" w:hAnsi="ＭＳ 明朝"/>
          <w:sz w:val="24"/>
          <w:szCs w:val="24"/>
        </w:rPr>
      </w:pPr>
      <w:r w:rsidRPr="00AD32F1">
        <w:rPr>
          <w:rFonts w:ascii="ＭＳ 明朝" w:eastAsia="ＭＳ 明朝" w:hAnsi="ＭＳ 明朝"/>
          <w:sz w:val="24"/>
          <w:szCs w:val="24"/>
        </w:rPr>
        <w:tab/>
      </w:r>
      <w:r w:rsidRPr="00AD32F1">
        <w:rPr>
          <w:rFonts w:ascii="ＭＳ 明朝" w:eastAsia="ＭＳ 明朝" w:hAnsi="ＭＳ 明朝"/>
          <w:sz w:val="24"/>
          <w:szCs w:val="24"/>
        </w:rPr>
        <w:tab/>
      </w:r>
      <w:r w:rsidRPr="00AD32F1">
        <w:rPr>
          <w:rFonts w:ascii="ＭＳ 明朝" w:eastAsia="ＭＳ 明朝" w:hAnsi="ＭＳ 明朝"/>
          <w:sz w:val="24"/>
          <w:szCs w:val="24"/>
        </w:rPr>
        <w:tab/>
      </w:r>
      <w:r w:rsidRPr="00AD32F1">
        <w:rPr>
          <w:rFonts w:ascii="ＭＳ 明朝" w:eastAsia="ＭＳ 明朝" w:hAnsi="ＭＳ 明朝"/>
          <w:sz w:val="24"/>
          <w:szCs w:val="24"/>
        </w:rPr>
        <w:tab/>
      </w:r>
      <w:r w:rsidRPr="00AD32F1">
        <w:rPr>
          <w:rFonts w:ascii="ＭＳ 明朝" w:eastAsia="ＭＳ 明朝" w:hAnsi="ＭＳ 明朝"/>
          <w:sz w:val="24"/>
          <w:szCs w:val="24"/>
        </w:rPr>
        <w:tab/>
      </w:r>
    </w:p>
    <w:p w14:paraId="3BF1BA8B" w14:textId="77777777" w:rsidR="0013550F" w:rsidRDefault="0013550F" w:rsidP="0013550F">
      <w:pPr>
        <w:rPr>
          <w:rFonts w:ascii="ＭＳ 明朝" w:eastAsia="ＭＳ 明朝" w:hAnsi="ＭＳ 明朝"/>
          <w:sz w:val="24"/>
          <w:szCs w:val="24"/>
        </w:rPr>
      </w:pPr>
    </w:p>
    <w:p w14:paraId="36A697CA" w14:textId="6C58760E" w:rsidR="003A4BC3" w:rsidRPr="00AD32F1" w:rsidRDefault="003A4BC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A4BC3" w:rsidRPr="00AD32F1" w:rsidSect="00791CB9">
      <w:pgSz w:w="11906" w:h="16838" w:code="9"/>
      <w:pgMar w:top="1418" w:right="1304" w:bottom="1418" w:left="1304" w:header="851" w:footer="992" w:gutter="0"/>
      <w:cols w:space="425"/>
      <w:docGrid w:type="linesAndChars" w:linePitch="46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86319" w14:textId="77777777" w:rsidR="00FA23D2" w:rsidRDefault="00FA23D2" w:rsidP="00BD22AF">
      <w:r>
        <w:separator/>
      </w:r>
    </w:p>
  </w:endnote>
  <w:endnote w:type="continuationSeparator" w:id="0">
    <w:p w14:paraId="4005CF5B" w14:textId="77777777" w:rsidR="00FA23D2" w:rsidRDefault="00FA23D2" w:rsidP="00BD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A3A3" w14:textId="77777777" w:rsidR="00FA23D2" w:rsidRDefault="00FA23D2" w:rsidP="00BD22AF">
      <w:r>
        <w:separator/>
      </w:r>
    </w:p>
  </w:footnote>
  <w:footnote w:type="continuationSeparator" w:id="0">
    <w:p w14:paraId="08EBA9BA" w14:textId="77777777" w:rsidR="00FA23D2" w:rsidRDefault="00FA23D2" w:rsidP="00BD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9D"/>
    <w:rsid w:val="00117CCE"/>
    <w:rsid w:val="0013550F"/>
    <w:rsid w:val="00192942"/>
    <w:rsid w:val="002A2AD5"/>
    <w:rsid w:val="00314B14"/>
    <w:rsid w:val="003A4BC3"/>
    <w:rsid w:val="003D03EC"/>
    <w:rsid w:val="004B64FD"/>
    <w:rsid w:val="006A2EC0"/>
    <w:rsid w:val="00791CB9"/>
    <w:rsid w:val="007B514A"/>
    <w:rsid w:val="0082459D"/>
    <w:rsid w:val="00934594"/>
    <w:rsid w:val="00A05B1B"/>
    <w:rsid w:val="00A20C9C"/>
    <w:rsid w:val="00AD32F1"/>
    <w:rsid w:val="00BD22AF"/>
    <w:rsid w:val="00C5730B"/>
    <w:rsid w:val="00C77B1C"/>
    <w:rsid w:val="00CC74FD"/>
    <w:rsid w:val="00ED590C"/>
    <w:rsid w:val="00F13AE6"/>
    <w:rsid w:val="00F2731E"/>
    <w:rsid w:val="00F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27D43"/>
  <w15:chartTrackingRefBased/>
  <w15:docId w15:val="{98B4139A-BE27-4996-9525-B7533724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C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AF"/>
  </w:style>
  <w:style w:type="paragraph" w:styleId="a8">
    <w:name w:val="footer"/>
    <w:basedOn w:val="a"/>
    <w:link w:val="a9"/>
    <w:uiPriority w:val="99"/>
    <w:unhideWhenUsed/>
    <w:rsid w:val="00BD2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山河　高暢</cp:lastModifiedBy>
  <cp:revision>2</cp:revision>
  <cp:lastPrinted>2021-08-31T12:07:00Z</cp:lastPrinted>
  <dcterms:created xsi:type="dcterms:W3CDTF">2021-09-07T06:06:00Z</dcterms:created>
  <dcterms:modified xsi:type="dcterms:W3CDTF">2021-09-07T06:06:00Z</dcterms:modified>
</cp:coreProperties>
</file>