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002" w:rsidRDefault="008A499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別　記</w:t>
      </w:r>
    </w:p>
    <w:p w:rsidR="008A4995" w:rsidRDefault="00D4016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第２号様式（第３条第２</w:t>
      </w:r>
      <w:r w:rsidR="008A4995">
        <w:rPr>
          <w:rFonts w:hint="eastAsia"/>
          <w:sz w:val="24"/>
          <w:szCs w:val="24"/>
        </w:rPr>
        <w:t>号）</w:t>
      </w:r>
    </w:p>
    <w:p w:rsidR="008A4995" w:rsidRDefault="008A4995">
      <w:pPr>
        <w:rPr>
          <w:sz w:val="24"/>
          <w:szCs w:val="24"/>
        </w:rPr>
      </w:pPr>
    </w:p>
    <w:p w:rsidR="008A4995" w:rsidRPr="008A4995" w:rsidRDefault="00426454" w:rsidP="008A4995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現場代理人兼任</w:t>
      </w:r>
      <w:r w:rsidR="00D40166">
        <w:rPr>
          <w:rFonts w:hint="eastAsia"/>
          <w:sz w:val="36"/>
          <w:szCs w:val="36"/>
        </w:rPr>
        <w:t>解除</w:t>
      </w:r>
      <w:r w:rsidR="008A4995" w:rsidRPr="008A4995">
        <w:rPr>
          <w:rFonts w:hint="eastAsia"/>
          <w:sz w:val="36"/>
          <w:szCs w:val="36"/>
        </w:rPr>
        <w:t>届</w:t>
      </w:r>
    </w:p>
    <w:p w:rsidR="008A4995" w:rsidRDefault="008A4995">
      <w:pPr>
        <w:rPr>
          <w:sz w:val="24"/>
          <w:szCs w:val="24"/>
        </w:rPr>
      </w:pPr>
    </w:p>
    <w:p w:rsidR="008A4995" w:rsidRDefault="008A4995" w:rsidP="008A4995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</w:t>
      </w:r>
    </w:p>
    <w:p w:rsidR="008A4995" w:rsidRDefault="008A4995">
      <w:pPr>
        <w:rPr>
          <w:sz w:val="24"/>
          <w:szCs w:val="24"/>
        </w:rPr>
      </w:pPr>
    </w:p>
    <w:p w:rsidR="008A4995" w:rsidRDefault="008A499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（あて先）君津市長</w:t>
      </w:r>
    </w:p>
    <w:p w:rsidR="008A4995" w:rsidRDefault="008A4995">
      <w:pPr>
        <w:rPr>
          <w:sz w:val="24"/>
          <w:szCs w:val="24"/>
        </w:rPr>
      </w:pPr>
    </w:p>
    <w:p w:rsidR="008A4995" w:rsidRDefault="008A4995" w:rsidP="00625098">
      <w:pPr>
        <w:ind w:leftChars="2894" w:left="5533"/>
        <w:rPr>
          <w:sz w:val="24"/>
          <w:szCs w:val="24"/>
        </w:rPr>
      </w:pPr>
      <w:r>
        <w:rPr>
          <w:rFonts w:hint="eastAsia"/>
          <w:sz w:val="24"/>
          <w:szCs w:val="24"/>
        </w:rPr>
        <w:t>住　　　　　所</w:t>
      </w:r>
    </w:p>
    <w:p w:rsidR="008A4995" w:rsidRDefault="008A4995" w:rsidP="00625098">
      <w:pPr>
        <w:ind w:leftChars="2894" w:left="5533"/>
        <w:rPr>
          <w:sz w:val="24"/>
          <w:szCs w:val="24"/>
        </w:rPr>
      </w:pPr>
      <w:r w:rsidRPr="008A4995">
        <w:rPr>
          <w:rFonts w:hint="eastAsia"/>
          <w:kern w:val="0"/>
          <w:sz w:val="24"/>
          <w:szCs w:val="24"/>
          <w:fitText w:val="1680" w:id="1640668160"/>
        </w:rPr>
        <w:t>商号または名称</w:t>
      </w:r>
    </w:p>
    <w:p w:rsidR="008A4995" w:rsidRDefault="008A4995" w:rsidP="00625098">
      <w:pPr>
        <w:ind w:leftChars="2894" w:left="5533"/>
        <w:rPr>
          <w:kern w:val="0"/>
          <w:sz w:val="24"/>
          <w:szCs w:val="24"/>
        </w:rPr>
      </w:pPr>
      <w:r w:rsidRPr="008A4995">
        <w:rPr>
          <w:rFonts w:hint="eastAsia"/>
          <w:spacing w:val="24"/>
          <w:kern w:val="0"/>
          <w:sz w:val="24"/>
          <w:szCs w:val="24"/>
          <w:fitText w:val="1680" w:id="1640668161"/>
        </w:rPr>
        <w:t>代表者職氏</w:t>
      </w:r>
      <w:r w:rsidRPr="008A4995">
        <w:rPr>
          <w:rFonts w:hint="eastAsia"/>
          <w:kern w:val="0"/>
          <w:sz w:val="24"/>
          <w:szCs w:val="24"/>
          <w:fitText w:val="1680" w:id="1640668161"/>
        </w:rPr>
        <w:t>名</w:t>
      </w:r>
      <w:r>
        <w:rPr>
          <w:rFonts w:hint="eastAsia"/>
          <w:kern w:val="0"/>
          <w:sz w:val="24"/>
          <w:szCs w:val="24"/>
        </w:rPr>
        <w:t xml:space="preserve">　　　　　　　　　　印</w:t>
      </w:r>
    </w:p>
    <w:p w:rsidR="008A4995" w:rsidRDefault="008A4995">
      <w:pPr>
        <w:rPr>
          <w:kern w:val="0"/>
          <w:sz w:val="24"/>
          <w:szCs w:val="24"/>
        </w:rPr>
      </w:pPr>
    </w:p>
    <w:p w:rsidR="008A4995" w:rsidRDefault="008A4995">
      <w:pPr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次のとおり現場代理人を</w:t>
      </w:r>
      <w:r w:rsidR="00D40166">
        <w:rPr>
          <w:rFonts w:hint="eastAsia"/>
          <w:kern w:val="0"/>
          <w:sz w:val="24"/>
          <w:szCs w:val="24"/>
        </w:rPr>
        <w:t>解除することとしましたので、現場代理人の常駐義務の緩和に関する取扱要領第３</w:t>
      </w:r>
      <w:r>
        <w:rPr>
          <w:rFonts w:hint="eastAsia"/>
          <w:kern w:val="0"/>
          <w:sz w:val="24"/>
          <w:szCs w:val="24"/>
        </w:rPr>
        <w:t>条第</w:t>
      </w:r>
      <w:r w:rsidR="00D40166">
        <w:rPr>
          <w:rFonts w:hint="eastAsia"/>
          <w:kern w:val="0"/>
          <w:sz w:val="24"/>
          <w:szCs w:val="24"/>
        </w:rPr>
        <w:t>２</w:t>
      </w:r>
      <w:r>
        <w:rPr>
          <w:rFonts w:hint="eastAsia"/>
          <w:kern w:val="0"/>
          <w:sz w:val="24"/>
          <w:szCs w:val="24"/>
        </w:rPr>
        <w:t>項に基づき届け出ます。</w:t>
      </w:r>
    </w:p>
    <w:p w:rsidR="008A4995" w:rsidRDefault="008A4995">
      <w:pPr>
        <w:rPr>
          <w:kern w:val="0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764"/>
        <w:gridCol w:w="1910"/>
        <w:gridCol w:w="7067"/>
      </w:tblGrid>
      <w:tr w:rsidR="008A4995" w:rsidTr="00D40166">
        <w:trPr>
          <w:trHeight w:val="549"/>
        </w:trPr>
        <w:tc>
          <w:tcPr>
            <w:tcW w:w="764" w:type="dxa"/>
            <w:vMerge w:val="restart"/>
            <w:textDirection w:val="tbRlV"/>
            <w:vAlign w:val="center"/>
          </w:tcPr>
          <w:p w:rsidR="008A4995" w:rsidRPr="00D40166" w:rsidRDefault="00D40166" w:rsidP="00625098">
            <w:pPr>
              <w:ind w:left="113" w:right="113"/>
              <w:jc w:val="center"/>
              <w:rPr>
                <w:sz w:val="24"/>
                <w:szCs w:val="24"/>
              </w:rPr>
            </w:pPr>
            <w:r w:rsidRPr="00D40166">
              <w:rPr>
                <w:rFonts w:hint="eastAsia"/>
                <w:sz w:val="24"/>
                <w:szCs w:val="24"/>
              </w:rPr>
              <w:t>兼務を解除する</w:t>
            </w:r>
            <w:r w:rsidR="008A4995" w:rsidRPr="00D40166">
              <w:rPr>
                <w:rFonts w:hint="eastAsia"/>
                <w:sz w:val="24"/>
                <w:szCs w:val="24"/>
              </w:rPr>
              <w:t>工事</w:t>
            </w:r>
          </w:p>
        </w:tc>
        <w:tc>
          <w:tcPr>
            <w:tcW w:w="1910" w:type="dxa"/>
            <w:vAlign w:val="center"/>
          </w:tcPr>
          <w:p w:rsidR="008A4995" w:rsidRDefault="00625098" w:rsidP="0062509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工事担当部署名</w:t>
            </w:r>
          </w:p>
        </w:tc>
        <w:tc>
          <w:tcPr>
            <w:tcW w:w="7067" w:type="dxa"/>
            <w:vAlign w:val="center"/>
          </w:tcPr>
          <w:p w:rsidR="008A4995" w:rsidRDefault="008A4995" w:rsidP="00D40166">
            <w:pPr>
              <w:rPr>
                <w:sz w:val="24"/>
                <w:szCs w:val="24"/>
              </w:rPr>
            </w:pPr>
          </w:p>
        </w:tc>
      </w:tr>
      <w:tr w:rsidR="008A4995" w:rsidTr="00D40166">
        <w:trPr>
          <w:trHeight w:val="556"/>
        </w:trPr>
        <w:tc>
          <w:tcPr>
            <w:tcW w:w="764" w:type="dxa"/>
            <w:vMerge/>
            <w:textDirection w:val="tbRlV"/>
            <w:vAlign w:val="center"/>
          </w:tcPr>
          <w:p w:rsidR="008A4995" w:rsidRPr="00625098" w:rsidRDefault="008A4995" w:rsidP="00625098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1910" w:type="dxa"/>
            <w:vAlign w:val="center"/>
          </w:tcPr>
          <w:p w:rsidR="008A4995" w:rsidRDefault="00625098" w:rsidP="0062509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　　事　　名</w:t>
            </w:r>
          </w:p>
        </w:tc>
        <w:tc>
          <w:tcPr>
            <w:tcW w:w="7067" w:type="dxa"/>
            <w:vAlign w:val="center"/>
          </w:tcPr>
          <w:p w:rsidR="008A4995" w:rsidRDefault="008A4995" w:rsidP="00D40166">
            <w:pPr>
              <w:rPr>
                <w:sz w:val="24"/>
                <w:szCs w:val="24"/>
              </w:rPr>
            </w:pPr>
          </w:p>
        </w:tc>
      </w:tr>
      <w:tr w:rsidR="008A4995" w:rsidTr="00D40166">
        <w:trPr>
          <w:trHeight w:val="565"/>
        </w:trPr>
        <w:tc>
          <w:tcPr>
            <w:tcW w:w="764" w:type="dxa"/>
            <w:vMerge/>
            <w:textDirection w:val="tbRlV"/>
            <w:vAlign w:val="center"/>
          </w:tcPr>
          <w:p w:rsidR="008A4995" w:rsidRPr="00625098" w:rsidRDefault="008A4995" w:rsidP="00625098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1910" w:type="dxa"/>
            <w:vAlign w:val="center"/>
          </w:tcPr>
          <w:p w:rsidR="008A4995" w:rsidRDefault="00625098" w:rsidP="0062509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契　約　金　額</w:t>
            </w:r>
          </w:p>
        </w:tc>
        <w:tc>
          <w:tcPr>
            <w:tcW w:w="7067" w:type="dxa"/>
            <w:vAlign w:val="center"/>
          </w:tcPr>
          <w:p w:rsidR="008A4995" w:rsidRDefault="008A4995" w:rsidP="00D40166">
            <w:pPr>
              <w:rPr>
                <w:sz w:val="24"/>
                <w:szCs w:val="24"/>
              </w:rPr>
            </w:pPr>
          </w:p>
        </w:tc>
      </w:tr>
      <w:tr w:rsidR="008A4995" w:rsidTr="00D40166">
        <w:trPr>
          <w:trHeight w:val="544"/>
        </w:trPr>
        <w:tc>
          <w:tcPr>
            <w:tcW w:w="764" w:type="dxa"/>
            <w:vMerge/>
            <w:textDirection w:val="tbRlV"/>
            <w:vAlign w:val="center"/>
          </w:tcPr>
          <w:p w:rsidR="008A4995" w:rsidRPr="00625098" w:rsidRDefault="008A4995" w:rsidP="00625098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1910" w:type="dxa"/>
            <w:vAlign w:val="center"/>
          </w:tcPr>
          <w:p w:rsidR="008A4995" w:rsidRDefault="00625098" w:rsidP="0062509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　　　　　期</w:t>
            </w:r>
          </w:p>
        </w:tc>
        <w:tc>
          <w:tcPr>
            <w:tcW w:w="7067" w:type="dxa"/>
            <w:vAlign w:val="center"/>
          </w:tcPr>
          <w:p w:rsidR="008A4995" w:rsidRDefault="00EA11B8" w:rsidP="00612682">
            <w:pPr>
              <w:ind w:firstLineChars="200" w:firstLine="44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年　　月　　日　から</w:t>
            </w:r>
            <w:r w:rsidR="00612682">
              <w:rPr>
                <w:rFonts w:hint="eastAsia"/>
                <w:sz w:val="24"/>
                <w:szCs w:val="24"/>
              </w:rPr>
              <w:t xml:space="preserve">　　　</w:t>
            </w:r>
            <w:r w:rsidR="00D40166" w:rsidRPr="00D40166">
              <w:rPr>
                <w:rFonts w:hint="eastAsia"/>
                <w:sz w:val="24"/>
                <w:szCs w:val="24"/>
              </w:rPr>
              <w:t xml:space="preserve">　　年　　月　　日　まで</w:t>
            </w:r>
          </w:p>
        </w:tc>
      </w:tr>
      <w:tr w:rsidR="00D40166" w:rsidTr="00D40166">
        <w:trPr>
          <w:trHeight w:val="544"/>
        </w:trPr>
        <w:tc>
          <w:tcPr>
            <w:tcW w:w="764" w:type="dxa"/>
            <w:vMerge/>
            <w:textDirection w:val="tbRlV"/>
            <w:vAlign w:val="center"/>
          </w:tcPr>
          <w:p w:rsidR="00D40166" w:rsidRPr="00625098" w:rsidRDefault="00D40166" w:rsidP="00625098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1910" w:type="dxa"/>
            <w:vAlign w:val="center"/>
          </w:tcPr>
          <w:p w:rsidR="00D40166" w:rsidRDefault="00D40166" w:rsidP="0062509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現場代理人氏名</w:t>
            </w:r>
          </w:p>
        </w:tc>
        <w:tc>
          <w:tcPr>
            <w:tcW w:w="7067" w:type="dxa"/>
            <w:vAlign w:val="center"/>
          </w:tcPr>
          <w:p w:rsidR="00D40166" w:rsidRPr="00D40166" w:rsidRDefault="00D40166" w:rsidP="00D40166">
            <w:pPr>
              <w:rPr>
                <w:sz w:val="24"/>
                <w:szCs w:val="24"/>
              </w:rPr>
            </w:pPr>
          </w:p>
        </w:tc>
      </w:tr>
      <w:tr w:rsidR="00D40166" w:rsidTr="00D40166">
        <w:trPr>
          <w:trHeight w:val="544"/>
        </w:trPr>
        <w:tc>
          <w:tcPr>
            <w:tcW w:w="764" w:type="dxa"/>
            <w:vMerge/>
            <w:textDirection w:val="tbRlV"/>
            <w:vAlign w:val="center"/>
          </w:tcPr>
          <w:p w:rsidR="00D40166" w:rsidRPr="00625098" w:rsidRDefault="00D40166" w:rsidP="00625098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1910" w:type="dxa"/>
            <w:vAlign w:val="center"/>
          </w:tcPr>
          <w:p w:rsidR="00D40166" w:rsidRDefault="00D40166" w:rsidP="0062509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解　　除　　日</w:t>
            </w:r>
          </w:p>
        </w:tc>
        <w:tc>
          <w:tcPr>
            <w:tcW w:w="7067" w:type="dxa"/>
            <w:vAlign w:val="center"/>
          </w:tcPr>
          <w:p w:rsidR="00D40166" w:rsidRPr="00D40166" w:rsidRDefault="00D40166" w:rsidP="00612682">
            <w:pPr>
              <w:ind w:firstLineChars="200" w:firstLine="442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</w:tr>
      <w:tr w:rsidR="00D40166" w:rsidTr="00D40166">
        <w:trPr>
          <w:trHeight w:val="1732"/>
        </w:trPr>
        <w:tc>
          <w:tcPr>
            <w:tcW w:w="764" w:type="dxa"/>
            <w:vMerge/>
            <w:textDirection w:val="tbRlV"/>
            <w:vAlign w:val="center"/>
          </w:tcPr>
          <w:p w:rsidR="00D40166" w:rsidRPr="00625098" w:rsidRDefault="00D40166" w:rsidP="00625098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1910" w:type="dxa"/>
            <w:vAlign w:val="center"/>
          </w:tcPr>
          <w:p w:rsidR="00D40166" w:rsidRDefault="00D40166" w:rsidP="0062509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解　除　理　由</w:t>
            </w:r>
          </w:p>
        </w:tc>
        <w:tc>
          <w:tcPr>
            <w:tcW w:w="7067" w:type="dxa"/>
            <w:vAlign w:val="center"/>
          </w:tcPr>
          <w:p w:rsidR="00D40166" w:rsidRDefault="00D40166" w:rsidP="00D40166">
            <w:pPr>
              <w:rPr>
                <w:sz w:val="24"/>
                <w:szCs w:val="24"/>
              </w:rPr>
            </w:pPr>
          </w:p>
        </w:tc>
      </w:tr>
      <w:tr w:rsidR="008A4995" w:rsidTr="00D40166">
        <w:trPr>
          <w:trHeight w:val="566"/>
        </w:trPr>
        <w:tc>
          <w:tcPr>
            <w:tcW w:w="764" w:type="dxa"/>
            <w:vMerge/>
            <w:textDirection w:val="tbRlV"/>
            <w:vAlign w:val="center"/>
          </w:tcPr>
          <w:p w:rsidR="008A4995" w:rsidRPr="00625098" w:rsidRDefault="008A4995" w:rsidP="00625098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1910" w:type="dxa"/>
            <w:vAlign w:val="center"/>
          </w:tcPr>
          <w:p w:rsidR="008A4995" w:rsidRDefault="00625098" w:rsidP="0062509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摘　　　　　要</w:t>
            </w:r>
          </w:p>
        </w:tc>
        <w:tc>
          <w:tcPr>
            <w:tcW w:w="7067" w:type="dxa"/>
            <w:vAlign w:val="center"/>
          </w:tcPr>
          <w:p w:rsidR="008A4995" w:rsidRDefault="008A4995" w:rsidP="00D40166">
            <w:pPr>
              <w:rPr>
                <w:sz w:val="24"/>
                <w:szCs w:val="24"/>
              </w:rPr>
            </w:pPr>
          </w:p>
        </w:tc>
      </w:tr>
    </w:tbl>
    <w:p w:rsidR="00625098" w:rsidRPr="008A4995" w:rsidRDefault="00625098" w:rsidP="00D40166">
      <w:pPr>
        <w:rPr>
          <w:sz w:val="24"/>
          <w:szCs w:val="24"/>
        </w:rPr>
      </w:pPr>
    </w:p>
    <w:sectPr w:rsidR="00625098" w:rsidRPr="008A4995" w:rsidSect="00625098">
      <w:pgSz w:w="11906" w:h="16838" w:code="9"/>
      <w:pgMar w:top="1418" w:right="1021" w:bottom="1418" w:left="1134" w:header="851" w:footer="992" w:gutter="0"/>
      <w:cols w:space="425"/>
      <w:docGrid w:type="linesAndChars" w:linePitch="350" w:charSpace="-3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1B8" w:rsidRDefault="00EA11B8" w:rsidP="00EA11B8">
      <w:r>
        <w:separator/>
      </w:r>
    </w:p>
  </w:endnote>
  <w:endnote w:type="continuationSeparator" w:id="0">
    <w:p w:rsidR="00EA11B8" w:rsidRDefault="00EA11B8" w:rsidP="00EA1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1B8" w:rsidRDefault="00EA11B8" w:rsidP="00EA11B8">
      <w:r>
        <w:separator/>
      </w:r>
    </w:p>
  </w:footnote>
  <w:footnote w:type="continuationSeparator" w:id="0">
    <w:p w:rsidR="00EA11B8" w:rsidRDefault="00EA11B8" w:rsidP="00EA11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1"/>
  <w:drawingGridVerticalSpacing w:val="17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A46"/>
    <w:rsid w:val="00001531"/>
    <w:rsid w:val="000026AC"/>
    <w:rsid w:val="000072EE"/>
    <w:rsid w:val="0001110B"/>
    <w:rsid w:val="0001507C"/>
    <w:rsid w:val="000300F8"/>
    <w:rsid w:val="00031C8E"/>
    <w:rsid w:val="0003376F"/>
    <w:rsid w:val="00034B13"/>
    <w:rsid w:val="00035B43"/>
    <w:rsid w:val="00036662"/>
    <w:rsid w:val="00046D28"/>
    <w:rsid w:val="00053D2B"/>
    <w:rsid w:val="00055B92"/>
    <w:rsid w:val="00065D20"/>
    <w:rsid w:val="00083E00"/>
    <w:rsid w:val="00090561"/>
    <w:rsid w:val="00090AA6"/>
    <w:rsid w:val="00092D78"/>
    <w:rsid w:val="000B0BF8"/>
    <w:rsid w:val="000B264B"/>
    <w:rsid w:val="000B3724"/>
    <w:rsid w:val="000C11D4"/>
    <w:rsid w:val="000C1738"/>
    <w:rsid w:val="000C22D1"/>
    <w:rsid w:val="000C7108"/>
    <w:rsid w:val="000D22A5"/>
    <w:rsid w:val="000D60F9"/>
    <w:rsid w:val="000D76CE"/>
    <w:rsid w:val="000E3BD2"/>
    <w:rsid w:val="000F0257"/>
    <w:rsid w:val="00102EBA"/>
    <w:rsid w:val="00104719"/>
    <w:rsid w:val="001116AB"/>
    <w:rsid w:val="00113BC4"/>
    <w:rsid w:val="00115FAC"/>
    <w:rsid w:val="00116DD3"/>
    <w:rsid w:val="001307D6"/>
    <w:rsid w:val="0013243D"/>
    <w:rsid w:val="00132C40"/>
    <w:rsid w:val="0013663B"/>
    <w:rsid w:val="001418B5"/>
    <w:rsid w:val="00144CD3"/>
    <w:rsid w:val="00150B3A"/>
    <w:rsid w:val="001904A2"/>
    <w:rsid w:val="00195BD2"/>
    <w:rsid w:val="001979D8"/>
    <w:rsid w:val="001A03F6"/>
    <w:rsid w:val="001B1729"/>
    <w:rsid w:val="001B1DE4"/>
    <w:rsid w:val="001B32E0"/>
    <w:rsid w:val="001C2399"/>
    <w:rsid w:val="001E129C"/>
    <w:rsid w:val="001E2436"/>
    <w:rsid w:val="001E5B4A"/>
    <w:rsid w:val="001F3EB4"/>
    <w:rsid w:val="00201287"/>
    <w:rsid w:val="00205737"/>
    <w:rsid w:val="0020795B"/>
    <w:rsid w:val="00212166"/>
    <w:rsid w:val="00214BB9"/>
    <w:rsid w:val="002208DD"/>
    <w:rsid w:val="0022108C"/>
    <w:rsid w:val="00224AF7"/>
    <w:rsid w:val="002259C2"/>
    <w:rsid w:val="00225DEE"/>
    <w:rsid w:val="0022632E"/>
    <w:rsid w:val="002462BB"/>
    <w:rsid w:val="00251015"/>
    <w:rsid w:val="0026137F"/>
    <w:rsid w:val="00262CE6"/>
    <w:rsid w:val="00265A68"/>
    <w:rsid w:val="002709FE"/>
    <w:rsid w:val="00272724"/>
    <w:rsid w:val="002804A0"/>
    <w:rsid w:val="00286FDD"/>
    <w:rsid w:val="00292EEB"/>
    <w:rsid w:val="00294224"/>
    <w:rsid w:val="002A1C4B"/>
    <w:rsid w:val="002A389A"/>
    <w:rsid w:val="002B0D88"/>
    <w:rsid w:val="002B0DC4"/>
    <w:rsid w:val="002B1A58"/>
    <w:rsid w:val="002B72CE"/>
    <w:rsid w:val="002C1788"/>
    <w:rsid w:val="002C19D8"/>
    <w:rsid w:val="002C1D86"/>
    <w:rsid w:val="002C38AF"/>
    <w:rsid w:val="002C4461"/>
    <w:rsid w:val="002C6943"/>
    <w:rsid w:val="002D7F48"/>
    <w:rsid w:val="002E1316"/>
    <w:rsid w:val="002E69BC"/>
    <w:rsid w:val="00302B5F"/>
    <w:rsid w:val="003053C0"/>
    <w:rsid w:val="00310C7E"/>
    <w:rsid w:val="00311012"/>
    <w:rsid w:val="003207F0"/>
    <w:rsid w:val="00323653"/>
    <w:rsid w:val="0032431F"/>
    <w:rsid w:val="00336FC2"/>
    <w:rsid w:val="00346E16"/>
    <w:rsid w:val="0034741C"/>
    <w:rsid w:val="003520FD"/>
    <w:rsid w:val="003551E1"/>
    <w:rsid w:val="00364A01"/>
    <w:rsid w:val="00374C44"/>
    <w:rsid w:val="00377647"/>
    <w:rsid w:val="00381CBA"/>
    <w:rsid w:val="00392EAE"/>
    <w:rsid w:val="00393F84"/>
    <w:rsid w:val="003A471E"/>
    <w:rsid w:val="003A589C"/>
    <w:rsid w:val="003B10C9"/>
    <w:rsid w:val="003B3D71"/>
    <w:rsid w:val="003B407D"/>
    <w:rsid w:val="003B5271"/>
    <w:rsid w:val="003D46EE"/>
    <w:rsid w:val="003F2AFD"/>
    <w:rsid w:val="003F5A82"/>
    <w:rsid w:val="00404C6B"/>
    <w:rsid w:val="00405BC9"/>
    <w:rsid w:val="00410871"/>
    <w:rsid w:val="00413565"/>
    <w:rsid w:val="0042585A"/>
    <w:rsid w:val="00426454"/>
    <w:rsid w:val="00430A86"/>
    <w:rsid w:val="0044391C"/>
    <w:rsid w:val="00443F3D"/>
    <w:rsid w:val="00445988"/>
    <w:rsid w:val="00466721"/>
    <w:rsid w:val="004704F1"/>
    <w:rsid w:val="004718EB"/>
    <w:rsid w:val="00475997"/>
    <w:rsid w:val="0048429C"/>
    <w:rsid w:val="0049000E"/>
    <w:rsid w:val="0049022C"/>
    <w:rsid w:val="00496C0C"/>
    <w:rsid w:val="004A0002"/>
    <w:rsid w:val="004B0F42"/>
    <w:rsid w:val="004B1B09"/>
    <w:rsid w:val="004B2FCC"/>
    <w:rsid w:val="004B4F44"/>
    <w:rsid w:val="004B50D2"/>
    <w:rsid w:val="004B6A0C"/>
    <w:rsid w:val="004C4FE2"/>
    <w:rsid w:val="004C68D6"/>
    <w:rsid w:val="004D0543"/>
    <w:rsid w:val="004D101D"/>
    <w:rsid w:val="004D291D"/>
    <w:rsid w:val="004D724C"/>
    <w:rsid w:val="004D789E"/>
    <w:rsid w:val="004E4C4D"/>
    <w:rsid w:val="004F0302"/>
    <w:rsid w:val="004F29DC"/>
    <w:rsid w:val="004F33ED"/>
    <w:rsid w:val="004F71B4"/>
    <w:rsid w:val="00500AFF"/>
    <w:rsid w:val="00501629"/>
    <w:rsid w:val="00502193"/>
    <w:rsid w:val="005049DE"/>
    <w:rsid w:val="005144EB"/>
    <w:rsid w:val="00514627"/>
    <w:rsid w:val="0051540C"/>
    <w:rsid w:val="005239F1"/>
    <w:rsid w:val="00540736"/>
    <w:rsid w:val="00547044"/>
    <w:rsid w:val="00550468"/>
    <w:rsid w:val="00557454"/>
    <w:rsid w:val="00563B4A"/>
    <w:rsid w:val="005657D5"/>
    <w:rsid w:val="00575388"/>
    <w:rsid w:val="00576FBA"/>
    <w:rsid w:val="0057795F"/>
    <w:rsid w:val="00581297"/>
    <w:rsid w:val="005826C0"/>
    <w:rsid w:val="005904CE"/>
    <w:rsid w:val="00590C01"/>
    <w:rsid w:val="00596BFB"/>
    <w:rsid w:val="00596EA2"/>
    <w:rsid w:val="00596F97"/>
    <w:rsid w:val="005A1C01"/>
    <w:rsid w:val="005A2EA8"/>
    <w:rsid w:val="005A41A6"/>
    <w:rsid w:val="005A4B54"/>
    <w:rsid w:val="005B1110"/>
    <w:rsid w:val="005B14B6"/>
    <w:rsid w:val="005B713A"/>
    <w:rsid w:val="005C514D"/>
    <w:rsid w:val="005C5A6A"/>
    <w:rsid w:val="005D1F8C"/>
    <w:rsid w:val="005D201B"/>
    <w:rsid w:val="005D5DE3"/>
    <w:rsid w:val="005F2602"/>
    <w:rsid w:val="005F4185"/>
    <w:rsid w:val="005F66D9"/>
    <w:rsid w:val="005F76CF"/>
    <w:rsid w:val="006110FD"/>
    <w:rsid w:val="00612682"/>
    <w:rsid w:val="00615647"/>
    <w:rsid w:val="0062273B"/>
    <w:rsid w:val="006228E0"/>
    <w:rsid w:val="00623E94"/>
    <w:rsid w:val="00624B07"/>
    <w:rsid w:val="00625098"/>
    <w:rsid w:val="006259A1"/>
    <w:rsid w:val="00626269"/>
    <w:rsid w:val="00631214"/>
    <w:rsid w:val="00636B18"/>
    <w:rsid w:val="00640DA8"/>
    <w:rsid w:val="00646949"/>
    <w:rsid w:val="00657F8E"/>
    <w:rsid w:val="00660911"/>
    <w:rsid w:val="00661345"/>
    <w:rsid w:val="00663031"/>
    <w:rsid w:val="0066558E"/>
    <w:rsid w:val="00666176"/>
    <w:rsid w:val="00667183"/>
    <w:rsid w:val="00677C6F"/>
    <w:rsid w:val="00683086"/>
    <w:rsid w:val="00683387"/>
    <w:rsid w:val="00687392"/>
    <w:rsid w:val="00687866"/>
    <w:rsid w:val="00696522"/>
    <w:rsid w:val="006B6E27"/>
    <w:rsid w:val="006C0C95"/>
    <w:rsid w:val="006C1F92"/>
    <w:rsid w:val="006C295F"/>
    <w:rsid w:val="006D0DE0"/>
    <w:rsid w:val="006D3B74"/>
    <w:rsid w:val="006D78B2"/>
    <w:rsid w:val="006D7D5C"/>
    <w:rsid w:val="006E5D3E"/>
    <w:rsid w:val="006E70CF"/>
    <w:rsid w:val="006F7383"/>
    <w:rsid w:val="00702062"/>
    <w:rsid w:val="007020AF"/>
    <w:rsid w:val="007031D7"/>
    <w:rsid w:val="00707C99"/>
    <w:rsid w:val="00712DFC"/>
    <w:rsid w:val="00713F81"/>
    <w:rsid w:val="00721FB8"/>
    <w:rsid w:val="0072289A"/>
    <w:rsid w:val="00724A17"/>
    <w:rsid w:val="00735641"/>
    <w:rsid w:val="00736E5A"/>
    <w:rsid w:val="00754587"/>
    <w:rsid w:val="00760393"/>
    <w:rsid w:val="00761ACA"/>
    <w:rsid w:val="00764AEF"/>
    <w:rsid w:val="00765E4E"/>
    <w:rsid w:val="007726B8"/>
    <w:rsid w:val="0077664D"/>
    <w:rsid w:val="0077664F"/>
    <w:rsid w:val="00790FD1"/>
    <w:rsid w:val="007948B7"/>
    <w:rsid w:val="007B1687"/>
    <w:rsid w:val="007B1AB7"/>
    <w:rsid w:val="007B6F22"/>
    <w:rsid w:val="007C2ABA"/>
    <w:rsid w:val="007C5459"/>
    <w:rsid w:val="007C6C2E"/>
    <w:rsid w:val="007D5751"/>
    <w:rsid w:val="007D5E31"/>
    <w:rsid w:val="007D7F31"/>
    <w:rsid w:val="007E25EC"/>
    <w:rsid w:val="007E5F40"/>
    <w:rsid w:val="007E6C8C"/>
    <w:rsid w:val="007F3F3F"/>
    <w:rsid w:val="0080122C"/>
    <w:rsid w:val="00805235"/>
    <w:rsid w:val="00806A9A"/>
    <w:rsid w:val="008114C3"/>
    <w:rsid w:val="00817B0C"/>
    <w:rsid w:val="0082094A"/>
    <w:rsid w:val="0082573E"/>
    <w:rsid w:val="00841A46"/>
    <w:rsid w:val="008450C5"/>
    <w:rsid w:val="008513F7"/>
    <w:rsid w:val="00860748"/>
    <w:rsid w:val="00864E1D"/>
    <w:rsid w:val="00865751"/>
    <w:rsid w:val="00866700"/>
    <w:rsid w:val="00866C7E"/>
    <w:rsid w:val="008761F9"/>
    <w:rsid w:val="00877B3F"/>
    <w:rsid w:val="00877B8F"/>
    <w:rsid w:val="0088027D"/>
    <w:rsid w:val="0088292A"/>
    <w:rsid w:val="00885564"/>
    <w:rsid w:val="00890778"/>
    <w:rsid w:val="00890B79"/>
    <w:rsid w:val="008A20B6"/>
    <w:rsid w:val="008A38F0"/>
    <w:rsid w:val="008A4995"/>
    <w:rsid w:val="008A50FE"/>
    <w:rsid w:val="008B0C16"/>
    <w:rsid w:val="008B2092"/>
    <w:rsid w:val="008B55D0"/>
    <w:rsid w:val="008B71E9"/>
    <w:rsid w:val="008C36A3"/>
    <w:rsid w:val="008D09B7"/>
    <w:rsid w:val="008E7CF5"/>
    <w:rsid w:val="008F0C1F"/>
    <w:rsid w:val="008F20E3"/>
    <w:rsid w:val="008F493D"/>
    <w:rsid w:val="00901C45"/>
    <w:rsid w:val="009020EA"/>
    <w:rsid w:val="009207CD"/>
    <w:rsid w:val="009235EE"/>
    <w:rsid w:val="00931557"/>
    <w:rsid w:val="00936AA1"/>
    <w:rsid w:val="009449EC"/>
    <w:rsid w:val="00954DA7"/>
    <w:rsid w:val="00961DD1"/>
    <w:rsid w:val="00974A8F"/>
    <w:rsid w:val="00980703"/>
    <w:rsid w:val="009A1487"/>
    <w:rsid w:val="009A42A4"/>
    <w:rsid w:val="009A4571"/>
    <w:rsid w:val="009A7131"/>
    <w:rsid w:val="009C122B"/>
    <w:rsid w:val="009C5F36"/>
    <w:rsid w:val="009C6473"/>
    <w:rsid w:val="009C6A0B"/>
    <w:rsid w:val="009D5E72"/>
    <w:rsid w:val="009D5F4B"/>
    <w:rsid w:val="009D75A0"/>
    <w:rsid w:val="009E2698"/>
    <w:rsid w:val="009E4B0B"/>
    <w:rsid w:val="009F0CA8"/>
    <w:rsid w:val="009F4EB1"/>
    <w:rsid w:val="009F56FA"/>
    <w:rsid w:val="009F5D75"/>
    <w:rsid w:val="00A00D6D"/>
    <w:rsid w:val="00A04EAD"/>
    <w:rsid w:val="00A10DD8"/>
    <w:rsid w:val="00A303B9"/>
    <w:rsid w:val="00A322D7"/>
    <w:rsid w:val="00A426B2"/>
    <w:rsid w:val="00A460A4"/>
    <w:rsid w:val="00A50920"/>
    <w:rsid w:val="00A513FF"/>
    <w:rsid w:val="00A62E30"/>
    <w:rsid w:val="00A7043F"/>
    <w:rsid w:val="00A70EAA"/>
    <w:rsid w:val="00A753A3"/>
    <w:rsid w:val="00A774BA"/>
    <w:rsid w:val="00A8426B"/>
    <w:rsid w:val="00A84817"/>
    <w:rsid w:val="00A901C6"/>
    <w:rsid w:val="00A90398"/>
    <w:rsid w:val="00A90CE9"/>
    <w:rsid w:val="00AB5A8F"/>
    <w:rsid w:val="00AC38FC"/>
    <w:rsid w:val="00AC4362"/>
    <w:rsid w:val="00AC43BB"/>
    <w:rsid w:val="00AD6E3E"/>
    <w:rsid w:val="00AE0CC3"/>
    <w:rsid w:val="00AE2AF9"/>
    <w:rsid w:val="00AE7905"/>
    <w:rsid w:val="00B0207F"/>
    <w:rsid w:val="00B041C6"/>
    <w:rsid w:val="00B070D6"/>
    <w:rsid w:val="00B14936"/>
    <w:rsid w:val="00B169F4"/>
    <w:rsid w:val="00B170D5"/>
    <w:rsid w:val="00B21B58"/>
    <w:rsid w:val="00B2375F"/>
    <w:rsid w:val="00B26C06"/>
    <w:rsid w:val="00B33000"/>
    <w:rsid w:val="00B5384E"/>
    <w:rsid w:val="00B57032"/>
    <w:rsid w:val="00B57624"/>
    <w:rsid w:val="00B65757"/>
    <w:rsid w:val="00B704CA"/>
    <w:rsid w:val="00B70B9C"/>
    <w:rsid w:val="00B82E52"/>
    <w:rsid w:val="00B85C98"/>
    <w:rsid w:val="00B928BC"/>
    <w:rsid w:val="00B9430D"/>
    <w:rsid w:val="00B97555"/>
    <w:rsid w:val="00BA0A59"/>
    <w:rsid w:val="00BA1AFD"/>
    <w:rsid w:val="00BA272A"/>
    <w:rsid w:val="00BB1DA4"/>
    <w:rsid w:val="00BB54C5"/>
    <w:rsid w:val="00BB588D"/>
    <w:rsid w:val="00BC20F2"/>
    <w:rsid w:val="00BC6AD4"/>
    <w:rsid w:val="00BD0CEE"/>
    <w:rsid w:val="00BD5874"/>
    <w:rsid w:val="00BE0E98"/>
    <w:rsid w:val="00BE28A7"/>
    <w:rsid w:val="00BE628C"/>
    <w:rsid w:val="00C04209"/>
    <w:rsid w:val="00C10384"/>
    <w:rsid w:val="00C114DB"/>
    <w:rsid w:val="00C11BBD"/>
    <w:rsid w:val="00C20988"/>
    <w:rsid w:val="00C22A4B"/>
    <w:rsid w:val="00C22A7A"/>
    <w:rsid w:val="00C2438F"/>
    <w:rsid w:val="00C24E55"/>
    <w:rsid w:val="00C34A0C"/>
    <w:rsid w:val="00C37F07"/>
    <w:rsid w:val="00C40E83"/>
    <w:rsid w:val="00C44A61"/>
    <w:rsid w:val="00C44C81"/>
    <w:rsid w:val="00C450FF"/>
    <w:rsid w:val="00C67A67"/>
    <w:rsid w:val="00C7029D"/>
    <w:rsid w:val="00C706E2"/>
    <w:rsid w:val="00C72772"/>
    <w:rsid w:val="00C732F0"/>
    <w:rsid w:val="00C73B79"/>
    <w:rsid w:val="00C76681"/>
    <w:rsid w:val="00C76C85"/>
    <w:rsid w:val="00C90395"/>
    <w:rsid w:val="00C91924"/>
    <w:rsid w:val="00C95265"/>
    <w:rsid w:val="00C9699C"/>
    <w:rsid w:val="00CB2687"/>
    <w:rsid w:val="00CB328B"/>
    <w:rsid w:val="00CB4426"/>
    <w:rsid w:val="00CC16EC"/>
    <w:rsid w:val="00CC532D"/>
    <w:rsid w:val="00CD0DCC"/>
    <w:rsid w:val="00CD1D30"/>
    <w:rsid w:val="00CD4079"/>
    <w:rsid w:val="00CE5016"/>
    <w:rsid w:val="00CF302E"/>
    <w:rsid w:val="00CF3A78"/>
    <w:rsid w:val="00CF6300"/>
    <w:rsid w:val="00D02199"/>
    <w:rsid w:val="00D02DFF"/>
    <w:rsid w:val="00D0593B"/>
    <w:rsid w:val="00D12214"/>
    <w:rsid w:val="00D1410F"/>
    <w:rsid w:val="00D16589"/>
    <w:rsid w:val="00D17163"/>
    <w:rsid w:val="00D21394"/>
    <w:rsid w:val="00D301A8"/>
    <w:rsid w:val="00D36B32"/>
    <w:rsid w:val="00D40166"/>
    <w:rsid w:val="00D4283D"/>
    <w:rsid w:val="00D4540C"/>
    <w:rsid w:val="00D47768"/>
    <w:rsid w:val="00D47CE7"/>
    <w:rsid w:val="00D52450"/>
    <w:rsid w:val="00D52D90"/>
    <w:rsid w:val="00D5477E"/>
    <w:rsid w:val="00D55148"/>
    <w:rsid w:val="00D6343B"/>
    <w:rsid w:val="00D63890"/>
    <w:rsid w:val="00D64400"/>
    <w:rsid w:val="00D77E57"/>
    <w:rsid w:val="00D84E40"/>
    <w:rsid w:val="00D86A2C"/>
    <w:rsid w:val="00DA1BD2"/>
    <w:rsid w:val="00DA1E92"/>
    <w:rsid w:val="00DA2C08"/>
    <w:rsid w:val="00DA3C30"/>
    <w:rsid w:val="00DA5407"/>
    <w:rsid w:val="00DD0AB5"/>
    <w:rsid w:val="00DD31AD"/>
    <w:rsid w:val="00DD6CFF"/>
    <w:rsid w:val="00DE11F9"/>
    <w:rsid w:val="00DE12C0"/>
    <w:rsid w:val="00DE3940"/>
    <w:rsid w:val="00DF086D"/>
    <w:rsid w:val="00E00D26"/>
    <w:rsid w:val="00E06C33"/>
    <w:rsid w:val="00E11B86"/>
    <w:rsid w:val="00E17844"/>
    <w:rsid w:val="00E23B43"/>
    <w:rsid w:val="00E263D3"/>
    <w:rsid w:val="00E31751"/>
    <w:rsid w:val="00E32868"/>
    <w:rsid w:val="00E345BE"/>
    <w:rsid w:val="00E42DEE"/>
    <w:rsid w:val="00E52C46"/>
    <w:rsid w:val="00E7059D"/>
    <w:rsid w:val="00E7072C"/>
    <w:rsid w:val="00E7328E"/>
    <w:rsid w:val="00E83C7A"/>
    <w:rsid w:val="00E946BB"/>
    <w:rsid w:val="00EA0B28"/>
    <w:rsid w:val="00EA11B8"/>
    <w:rsid w:val="00EA5B7D"/>
    <w:rsid w:val="00EA5BB7"/>
    <w:rsid w:val="00EB1692"/>
    <w:rsid w:val="00EB2ED4"/>
    <w:rsid w:val="00EB35DB"/>
    <w:rsid w:val="00EC152B"/>
    <w:rsid w:val="00EC3FC9"/>
    <w:rsid w:val="00ED363E"/>
    <w:rsid w:val="00ED4741"/>
    <w:rsid w:val="00EE5912"/>
    <w:rsid w:val="00EF0BD7"/>
    <w:rsid w:val="00EF2A09"/>
    <w:rsid w:val="00EF5BCB"/>
    <w:rsid w:val="00F021CD"/>
    <w:rsid w:val="00F1152F"/>
    <w:rsid w:val="00F12F75"/>
    <w:rsid w:val="00F1533B"/>
    <w:rsid w:val="00F21BD4"/>
    <w:rsid w:val="00F24E01"/>
    <w:rsid w:val="00F27D4B"/>
    <w:rsid w:val="00F32C60"/>
    <w:rsid w:val="00F33F74"/>
    <w:rsid w:val="00F407DA"/>
    <w:rsid w:val="00F51323"/>
    <w:rsid w:val="00F546E6"/>
    <w:rsid w:val="00F62E66"/>
    <w:rsid w:val="00F70F03"/>
    <w:rsid w:val="00F7489D"/>
    <w:rsid w:val="00F76123"/>
    <w:rsid w:val="00F76B6A"/>
    <w:rsid w:val="00F80043"/>
    <w:rsid w:val="00F806B4"/>
    <w:rsid w:val="00F86C20"/>
    <w:rsid w:val="00F8723A"/>
    <w:rsid w:val="00F87310"/>
    <w:rsid w:val="00F902D8"/>
    <w:rsid w:val="00F90EB0"/>
    <w:rsid w:val="00F94714"/>
    <w:rsid w:val="00FA1024"/>
    <w:rsid w:val="00FA3CEF"/>
    <w:rsid w:val="00FD7DA7"/>
    <w:rsid w:val="00FE46BC"/>
    <w:rsid w:val="00FE7E71"/>
    <w:rsid w:val="00FF41BF"/>
    <w:rsid w:val="00FF4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0406DF8"/>
  <w15:docId w15:val="{6DE07A38-1E2A-492C-A188-92643FA73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4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A11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A11B8"/>
  </w:style>
  <w:style w:type="paragraph" w:styleId="a6">
    <w:name w:val="footer"/>
    <w:basedOn w:val="a"/>
    <w:link w:val="a7"/>
    <w:uiPriority w:val="99"/>
    <w:unhideWhenUsed/>
    <w:rsid w:val="00EA11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A11B8"/>
  </w:style>
  <w:style w:type="paragraph" w:styleId="a8">
    <w:name w:val="Balloon Text"/>
    <w:basedOn w:val="a"/>
    <w:link w:val="a9"/>
    <w:uiPriority w:val="99"/>
    <w:semiHidden/>
    <w:unhideWhenUsed/>
    <w:rsid w:val="00EA11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A11B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中山　浩章</cp:lastModifiedBy>
  <cp:revision>7</cp:revision>
  <cp:lastPrinted>2019-11-26T05:02:00Z</cp:lastPrinted>
  <dcterms:created xsi:type="dcterms:W3CDTF">2018-01-25T01:26:00Z</dcterms:created>
  <dcterms:modified xsi:type="dcterms:W3CDTF">2019-11-26T05:12:00Z</dcterms:modified>
</cp:coreProperties>
</file>