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02" w:rsidRDefault="008A4995">
      <w:pPr>
        <w:rPr>
          <w:sz w:val="24"/>
          <w:szCs w:val="24"/>
        </w:rPr>
      </w:pPr>
      <w:r>
        <w:rPr>
          <w:rFonts w:hint="eastAsia"/>
          <w:sz w:val="24"/>
          <w:szCs w:val="24"/>
        </w:rPr>
        <w:t>別　記</w:t>
      </w:r>
    </w:p>
    <w:p w:rsidR="008A4995" w:rsidRDefault="008A4995">
      <w:pPr>
        <w:rPr>
          <w:sz w:val="24"/>
          <w:szCs w:val="24"/>
        </w:rPr>
      </w:pPr>
      <w:r>
        <w:rPr>
          <w:rFonts w:hint="eastAsia"/>
          <w:sz w:val="24"/>
          <w:szCs w:val="24"/>
        </w:rPr>
        <w:t xml:space="preserve">　第１号様式（第３条第１号）</w:t>
      </w:r>
    </w:p>
    <w:p w:rsidR="008A4995" w:rsidRDefault="008A4995">
      <w:pPr>
        <w:rPr>
          <w:sz w:val="24"/>
          <w:szCs w:val="24"/>
        </w:rPr>
      </w:pPr>
    </w:p>
    <w:p w:rsidR="008A4995" w:rsidRPr="008A4995" w:rsidRDefault="004D1F87" w:rsidP="008A4995">
      <w:pPr>
        <w:jc w:val="center"/>
        <w:rPr>
          <w:sz w:val="36"/>
          <w:szCs w:val="36"/>
        </w:rPr>
      </w:pPr>
      <w:r>
        <w:rPr>
          <w:rFonts w:hint="eastAsia"/>
          <w:sz w:val="36"/>
          <w:szCs w:val="36"/>
        </w:rPr>
        <w:t>現場代理人兼任</w:t>
      </w:r>
      <w:r w:rsidR="008A4995" w:rsidRPr="008A4995">
        <w:rPr>
          <w:rFonts w:hint="eastAsia"/>
          <w:sz w:val="36"/>
          <w:szCs w:val="36"/>
        </w:rPr>
        <w:t>届</w:t>
      </w:r>
    </w:p>
    <w:p w:rsidR="008A4995" w:rsidRDefault="008A4995">
      <w:pPr>
        <w:rPr>
          <w:sz w:val="24"/>
          <w:szCs w:val="24"/>
        </w:rPr>
      </w:pPr>
    </w:p>
    <w:p w:rsidR="008A4995" w:rsidRDefault="004E68C5" w:rsidP="008A4995">
      <w:pPr>
        <w:jc w:val="right"/>
        <w:rPr>
          <w:sz w:val="24"/>
          <w:szCs w:val="24"/>
        </w:rPr>
      </w:pPr>
      <w:r>
        <w:rPr>
          <w:rFonts w:hint="eastAsia"/>
          <w:sz w:val="24"/>
          <w:szCs w:val="24"/>
        </w:rPr>
        <w:t xml:space="preserve">　　</w:t>
      </w:r>
      <w:r w:rsidR="008A4995">
        <w:rPr>
          <w:rFonts w:hint="eastAsia"/>
          <w:sz w:val="24"/>
          <w:szCs w:val="24"/>
        </w:rPr>
        <w:t xml:space="preserve">　　年　　月　　日</w:t>
      </w:r>
    </w:p>
    <w:p w:rsidR="008A4995" w:rsidRDefault="008A4995">
      <w:pPr>
        <w:rPr>
          <w:sz w:val="24"/>
          <w:szCs w:val="24"/>
        </w:rPr>
      </w:pPr>
    </w:p>
    <w:p w:rsidR="008A4995" w:rsidRDefault="008A4995">
      <w:pPr>
        <w:rPr>
          <w:sz w:val="24"/>
          <w:szCs w:val="24"/>
        </w:rPr>
      </w:pPr>
      <w:r>
        <w:rPr>
          <w:rFonts w:hint="eastAsia"/>
          <w:sz w:val="24"/>
          <w:szCs w:val="24"/>
        </w:rPr>
        <w:t>（あて先）君津市長</w:t>
      </w:r>
    </w:p>
    <w:p w:rsidR="008A4995" w:rsidRDefault="008A4995">
      <w:pPr>
        <w:rPr>
          <w:sz w:val="24"/>
          <w:szCs w:val="24"/>
        </w:rPr>
      </w:pPr>
    </w:p>
    <w:p w:rsidR="008A4995" w:rsidRDefault="008A4995" w:rsidP="00625098">
      <w:pPr>
        <w:ind w:leftChars="2894" w:left="5533"/>
        <w:rPr>
          <w:sz w:val="24"/>
          <w:szCs w:val="24"/>
        </w:rPr>
      </w:pPr>
      <w:r>
        <w:rPr>
          <w:rFonts w:hint="eastAsia"/>
          <w:sz w:val="24"/>
          <w:szCs w:val="24"/>
        </w:rPr>
        <w:t>住　　　　　所</w:t>
      </w:r>
    </w:p>
    <w:p w:rsidR="008A4995" w:rsidRDefault="008A4995" w:rsidP="00625098">
      <w:pPr>
        <w:ind w:leftChars="2894" w:left="5533"/>
        <w:rPr>
          <w:sz w:val="24"/>
          <w:szCs w:val="24"/>
        </w:rPr>
      </w:pPr>
      <w:r w:rsidRPr="008A4995">
        <w:rPr>
          <w:rFonts w:hint="eastAsia"/>
          <w:kern w:val="0"/>
          <w:sz w:val="24"/>
          <w:szCs w:val="24"/>
          <w:fitText w:val="1680" w:id="1640668160"/>
        </w:rPr>
        <w:t>商号または名称</w:t>
      </w:r>
    </w:p>
    <w:p w:rsidR="008A4995" w:rsidRDefault="008A4995" w:rsidP="00625098">
      <w:pPr>
        <w:ind w:leftChars="2894" w:left="5533"/>
        <w:rPr>
          <w:kern w:val="0"/>
          <w:sz w:val="24"/>
          <w:szCs w:val="24"/>
        </w:rPr>
      </w:pPr>
      <w:r w:rsidRPr="008A4995">
        <w:rPr>
          <w:rFonts w:hint="eastAsia"/>
          <w:spacing w:val="24"/>
          <w:kern w:val="0"/>
          <w:sz w:val="24"/>
          <w:szCs w:val="24"/>
          <w:fitText w:val="1680" w:id="1640668161"/>
        </w:rPr>
        <w:t>代表者職氏</w:t>
      </w:r>
      <w:r w:rsidRPr="008A4995">
        <w:rPr>
          <w:rFonts w:hint="eastAsia"/>
          <w:kern w:val="0"/>
          <w:sz w:val="24"/>
          <w:szCs w:val="24"/>
          <w:fitText w:val="1680" w:id="1640668161"/>
        </w:rPr>
        <w:t>名</w:t>
      </w:r>
      <w:r>
        <w:rPr>
          <w:rFonts w:hint="eastAsia"/>
          <w:kern w:val="0"/>
          <w:sz w:val="24"/>
          <w:szCs w:val="24"/>
        </w:rPr>
        <w:t xml:space="preserve">　　　　　　　　　　印</w:t>
      </w:r>
    </w:p>
    <w:p w:rsidR="008A4995" w:rsidRDefault="008A4995">
      <w:pPr>
        <w:rPr>
          <w:kern w:val="0"/>
          <w:sz w:val="24"/>
          <w:szCs w:val="24"/>
        </w:rPr>
      </w:pPr>
    </w:p>
    <w:p w:rsidR="008A4995" w:rsidRDefault="008A4995">
      <w:pPr>
        <w:rPr>
          <w:kern w:val="0"/>
          <w:sz w:val="24"/>
          <w:szCs w:val="24"/>
        </w:rPr>
      </w:pPr>
      <w:r>
        <w:rPr>
          <w:rFonts w:hint="eastAsia"/>
          <w:kern w:val="0"/>
          <w:sz w:val="24"/>
          <w:szCs w:val="24"/>
        </w:rPr>
        <w:t xml:space="preserve">　次のとおり現場代理人を兼務することとしますので、現場代理人の常駐義務の緩和に関する取扱要領第３条第１項に基づき届け出ます。</w:t>
      </w:r>
    </w:p>
    <w:p w:rsidR="008A4995" w:rsidRDefault="008A4995">
      <w:pPr>
        <w:rPr>
          <w:kern w:val="0"/>
          <w:sz w:val="24"/>
          <w:szCs w:val="24"/>
        </w:rPr>
      </w:pPr>
      <w:r>
        <w:rPr>
          <w:rFonts w:hint="eastAsia"/>
          <w:kern w:val="0"/>
          <w:sz w:val="24"/>
          <w:szCs w:val="24"/>
        </w:rPr>
        <w:t xml:space="preserve">　なお、当該工事の現場代理人の兼務に関する違反の事実が明らかになった場合には、契約解除等の措置をされても異議を申し立てしません。</w:t>
      </w:r>
    </w:p>
    <w:tbl>
      <w:tblPr>
        <w:tblStyle w:val="a3"/>
        <w:tblW w:w="0" w:type="auto"/>
        <w:tblInd w:w="108" w:type="dxa"/>
        <w:tblLook w:val="04A0" w:firstRow="1" w:lastRow="0" w:firstColumn="1" w:lastColumn="0" w:noHBand="0" w:noVBand="1"/>
      </w:tblPr>
      <w:tblGrid>
        <w:gridCol w:w="764"/>
        <w:gridCol w:w="1910"/>
        <w:gridCol w:w="7067"/>
      </w:tblGrid>
      <w:tr w:rsidR="00625098" w:rsidTr="00302853">
        <w:trPr>
          <w:trHeight w:val="499"/>
        </w:trPr>
        <w:tc>
          <w:tcPr>
            <w:tcW w:w="2674" w:type="dxa"/>
            <w:gridSpan w:val="2"/>
            <w:vAlign w:val="center"/>
          </w:tcPr>
          <w:p w:rsidR="00625098" w:rsidRDefault="00625098" w:rsidP="00625098">
            <w:pPr>
              <w:jc w:val="center"/>
              <w:rPr>
                <w:sz w:val="24"/>
                <w:szCs w:val="24"/>
              </w:rPr>
            </w:pPr>
            <w:r>
              <w:rPr>
                <w:rFonts w:hint="eastAsia"/>
                <w:sz w:val="24"/>
                <w:szCs w:val="24"/>
              </w:rPr>
              <w:t>現場代理人氏名</w:t>
            </w:r>
          </w:p>
        </w:tc>
        <w:tc>
          <w:tcPr>
            <w:tcW w:w="7067" w:type="dxa"/>
            <w:vAlign w:val="center"/>
          </w:tcPr>
          <w:p w:rsidR="00625098" w:rsidRDefault="00625098" w:rsidP="00302853">
            <w:pPr>
              <w:rPr>
                <w:sz w:val="24"/>
                <w:szCs w:val="24"/>
              </w:rPr>
            </w:pPr>
          </w:p>
        </w:tc>
      </w:tr>
      <w:tr w:rsidR="008A4995" w:rsidTr="00302853">
        <w:trPr>
          <w:trHeight w:val="549"/>
        </w:trPr>
        <w:tc>
          <w:tcPr>
            <w:tcW w:w="764" w:type="dxa"/>
            <w:vMerge w:val="restart"/>
            <w:textDirection w:val="tbRlV"/>
            <w:vAlign w:val="center"/>
          </w:tcPr>
          <w:p w:rsidR="008A4995" w:rsidRPr="00625098" w:rsidRDefault="008A4995" w:rsidP="00625098">
            <w:pPr>
              <w:ind w:left="113" w:right="113"/>
              <w:jc w:val="center"/>
              <w:rPr>
                <w:sz w:val="22"/>
              </w:rPr>
            </w:pPr>
            <w:r w:rsidRPr="00625098">
              <w:rPr>
                <w:rFonts w:hint="eastAsia"/>
                <w:sz w:val="22"/>
              </w:rPr>
              <w:t>現在契約締結している工事</w:t>
            </w:r>
          </w:p>
        </w:tc>
        <w:tc>
          <w:tcPr>
            <w:tcW w:w="1910" w:type="dxa"/>
            <w:vAlign w:val="center"/>
          </w:tcPr>
          <w:p w:rsidR="008A4995" w:rsidRDefault="00625098" w:rsidP="00625098">
            <w:pPr>
              <w:jc w:val="center"/>
              <w:rPr>
                <w:sz w:val="24"/>
                <w:szCs w:val="24"/>
              </w:rPr>
            </w:pPr>
            <w:r>
              <w:rPr>
                <w:rFonts w:hint="eastAsia"/>
                <w:sz w:val="24"/>
                <w:szCs w:val="24"/>
              </w:rPr>
              <w:t>工事担当部署名</w:t>
            </w:r>
          </w:p>
        </w:tc>
        <w:tc>
          <w:tcPr>
            <w:tcW w:w="7067" w:type="dxa"/>
            <w:vAlign w:val="center"/>
          </w:tcPr>
          <w:p w:rsidR="008A4995" w:rsidRDefault="008A4995" w:rsidP="00302853">
            <w:pPr>
              <w:rPr>
                <w:sz w:val="24"/>
                <w:szCs w:val="24"/>
              </w:rPr>
            </w:pPr>
          </w:p>
        </w:tc>
      </w:tr>
      <w:tr w:rsidR="008A4995" w:rsidTr="00302853">
        <w:trPr>
          <w:trHeight w:val="556"/>
        </w:trPr>
        <w:tc>
          <w:tcPr>
            <w:tcW w:w="764" w:type="dxa"/>
            <w:vMerge/>
            <w:textDirection w:val="tbRlV"/>
            <w:vAlign w:val="center"/>
          </w:tcPr>
          <w:p w:rsidR="008A4995" w:rsidRPr="00625098" w:rsidRDefault="008A4995" w:rsidP="00625098">
            <w:pPr>
              <w:ind w:left="113" w:right="113"/>
              <w:jc w:val="center"/>
              <w:rPr>
                <w:sz w:val="22"/>
              </w:rPr>
            </w:pPr>
          </w:p>
        </w:tc>
        <w:tc>
          <w:tcPr>
            <w:tcW w:w="1910" w:type="dxa"/>
            <w:vAlign w:val="center"/>
          </w:tcPr>
          <w:p w:rsidR="008A4995" w:rsidRDefault="00625098" w:rsidP="00625098">
            <w:pPr>
              <w:jc w:val="center"/>
              <w:rPr>
                <w:sz w:val="24"/>
                <w:szCs w:val="24"/>
              </w:rPr>
            </w:pPr>
            <w:r>
              <w:rPr>
                <w:rFonts w:hint="eastAsia"/>
                <w:sz w:val="24"/>
                <w:szCs w:val="24"/>
              </w:rPr>
              <w:t>工　　事　　名</w:t>
            </w:r>
          </w:p>
        </w:tc>
        <w:tc>
          <w:tcPr>
            <w:tcW w:w="7067" w:type="dxa"/>
            <w:vAlign w:val="center"/>
          </w:tcPr>
          <w:p w:rsidR="008A4995" w:rsidRDefault="008A4995" w:rsidP="00302853">
            <w:pPr>
              <w:rPr>
                <w:sz w:val="24"/>
                <w:szCs w:val="24"/>
              </w:rPr>
            </w:pPr>
          </w:p>
        </w:tc>
      </w:tr>
      <w:tr w:rsidR="008A4995" w:rsidTr="00302853">
        <w:trPr>
          <w:trHeight w:val="565"/>
        </w:trPr>
        <w:tc>
          <w:tcPr>
            <w:tcW w:w="764" w:type="dxa"/>
            <w:vMerge/>
            <w:textDirection w:val="tbRlV"/>
            <w:vAlign w:val="center"/>
          </w:tcPr>
          <w:p w:rsidR="008A4995" w:rsidRPr="00625098" w:rsidRDefault="008A4995" w:rsidP="00625098">
            <w:pPr>
              <w:ind w:left="113" w:right="113"/>
              <w:jc w:val="center"/>
              <w:rPr>
                <w:sz w:val="22"/>
              </w:rPr>
            </w:pPr>
          </w:p>
        </w:tc>
        <w:tc>
          <w:tcPr>
            <w:tcW w:w="1910" w:type="dxa"/>
            <w:vAlign w:val="center"/>
          </w:tcPr>
          <w:p w:rsidR="008A4995" w:rsidRDefault="00625098" w:rsidP="00625098">
            <w:pPr>
              <w:jc w:val="center"/>
              <w:rPr>
                <w:sz w:val="24"/>
                <w:szCs w:val="24"/>
              </w:rPr>
            </w:pPr>
            <w:r>
              <w:rPr>
                <w:rFonts w:hint="eastAsia"/>
                <w:sz w:val="24"/>
                <w:szCs w:val="24"/>
              </w:rPr>
              <w:t>契　約　金　額</w:t>
            </w:r>
          </w:p>
        </w:tc>
        <w:tc>
          <w:tcPr>
            <w:tcW w:w="7067" w:type="dxa"/>
            <w:vAlign w:val="center"/>
          </w:tcPr>
          <w:p w:rsidR="008A4995" w:rsidRDefault="008A4995" w:rsidP="00302853">
            <w:pPr>
              <w:rPr>
                <w:sz w:val="24"/>
                <w:szCs w:val="24"/>
              </w:rPr>
            </w:pPr>
          </w:p>
        </w:tc>
      </w:tr>
      <w:tr w:rsidR="008A4995" w:rsidTr="00302853">
        <w:trPr>
          <w:trHeight w:val="544"/>
        </w:trPr>
        <w:tc>
          <w:tcPr>
            <w:tcW w:w="764" w:type="dxa"/>
            <w:vMerge/>
            <w:textDirection w:val="tbRlV"/>
            <w:vAlign w:val="center"/>
          </w:tcPr>
          <w:p w:rsidR="008A4995" w:rsidRPr="00625098" w:rsidRDefault="008A4995" w:rsidP="00625098">
            <w:pPr>
              <w:ind w:left="113" w:right="113"/>
              <w:jc w:val="center"/>
              <w:rPr>
                <w:sz w:val="22"/>
              </w:rPr>
            </w:pPr>
          </w:p>
        </w:tc>
        <w:tc>
          <w:tcPr>
            <w:tcW w:w="1910" w:type="dxa"/>
            <w:vAlign w:val="center"/>
          </w:tcPr>
          <w:p w:rsidR="008A4995" w:rsidRDefault="00625098" w:rsidP="00625098">
            <w:pPr>
              <w:jc w:val="center"/>
              <w:rPr>
                <w:sz w:val="24"/>
                <w:szCs w:val="24"/>
              </w:rPr>
            </w:pPr>
            <w:r>
              <w:rPr>
                <w:rFonts w:hint="eastAsia"/>
                <w:sz w:val="24"/>
                <w:szCs w:val="24"/>
              </w:rPr>
              <w:t>工　　　　　期</w:t>
            </w:r>
          </w:p>
        </w:tc>
        <w:tc>
          <w:tcPr>
            <w:tcW w:w="7067" w:type="dxa"/>
            <w:vAlign w:val="center"/>
          </w:tcPr>
          <w:p w:rsidR="008A4995" w:rsidRDefault="0000297E" w:rsidP="004E68C5">
            <w:pPr>
              <w:ind w:firstLineChars="200" w:firstLine="442"/>
              <w:rPr>
                <w:sz w:val="24"/>
                <w:szCs w:val="24"/>
              </w:rPr>
            </w:pPr>
            <w:r>
              <w:rPr>
                <w:rFonts w:hint="eastAsia"/>
                <w:sz w:val="24"/>
                <w:szCs w:val="24"/>
              </w:rPr>
              <w:t xml:space="preserve">　　年　　月　　日　から</w:t>
            </w:r>
            <w:r w:rsidR="004E68C5">
              <w:rPr>
                <w:rFonts w:hint="eastAsia"/>
                <w:sz w:val="24"/>
                <w:szCs w:val="24"/>
              </w:rPr>
              <w:t xml:space="preserve">　　　</w:t>
            </w:r>
            <w:r w:rsidR="00302853">
              <w:rPr>
                <w:rFonts w:hint="eastAsia"/>
                <w:sz w:val="24"/>
                <w:szCs w:val="24"/>
              </w:rPr>
              <w:t xml:space="preserve">　　年　　月　　日　まで</w:t>
            </w:r>
          </w:p>
        </w:tc>
      </w:tr>
      <w:tr w:rsidR="008A4995" w:rsidTr="00302853">
        <w:trPr>
          <w:trHeight w:val="566"/>
        </w:trPr>
        <w:tc>
          <w:tcPr>
            <w:tcW w:w="764" w:type="dxa"/>
            <w:vMerge/>
            <w:textDirection w:val="tbRlV"/>
            <w:vAlign w:val="center"/>
          </w:tcPr>
          <w:p w:rsidR="008A4995" w:rsidRPr="00625098" w:rsidRDefault="008A4995" w:rsidP="00625098">
            <w:pPr>
              <w:ind w:left="113" w:right="113"/>
              <w:jc w:val="center"/>
              <w:rPr>
                <w:sz w:val="22"/>
              </w:rPr>
            </w:pPr>
          </w:p>
        </w:tc>
        <w:tc>
          <w:tcPr>
            <w:tcW w:w="1910" w:type="dxa"/>
            <w:vAlign w:val="center"/>
          </w:tcPr>
          <w:p w:rsidR="008A4995" w:rsidRDefault="00625098" w:rsidP="00625098">
            <w:pPr>
              <w:jc w:val="center"/>
              <w:rPr>
                <w:sz w:val="24"/>
                <w:szCs w:val="24"/>
              </w:rPr>
            </w:pPr>
            <w:r>
              <w:rPr>
                <w:rFonts w:hint="eastAsia"/>
                <w:sz w:val="24"/>
                <w:szCs w:val="24"/>
              </w:rPr>
              <w:t>摘　　　　　要</w:t>
            </w:r>
          </w:p>
        </w:tc>
        <w:tc>
          <w:tcPr>
            <w:tcW w:w="7067" w:type="dxa"/>
            <w:vAlign w:val="center"/>
          </w:tcPr>
          <w:p w:rsidR="008A4995" w:rsidRDefault="008A4995" w:rsidP="00302853">
            <w:pPr>
              <w:rPr>
                <w:sz w:val="24"/>
                <w:szCs w:val="24"/>
              </w:rPr>
            </w:pPr>
          </w:p>
        </w:tc>
      </w:tr>
      <w:tr w:rsidR="00625098" w:rsidTr="00302853">
        <w:trPr>
          <w:trHeight w:val="561"/>
        </w:trPr>
        <w:tc>
          <w:tcPr>
            <w:tcW w:w="764" w:type="dxa"/>
            <w:vMerge w:val="restart"/>
            <w:textDirection w:val="tbRlV"/>
            <w:vAlign w:val="center"/>
          </w:tcPr>
          <w:p w:rsidR="00625098" w:rsidRPr="00625098" w:rsidRDefault="00625098" w:rsidP="00625098">
            <w:pPr>
              <w:ind w:left="113" w:right="113"/>
              <w:jc w:val="center"/>
              <w:rPr>
                <w:sz w:val="22"/>
              </w:rPr>
            </w:pPr>
            <w:r w:rsidRPr="00625098">
              <w:rPr>
                <w:rFonts w:hint="eastAsia"/>
                <w:sz w:val="22"/>
              </w:rPr>
              <w:t>新たに兼務を希望する工事</w:t>
            </w:r>
          </w:p>
        </w:tc>
        <w:tc>
          <w:tcPr>
            <w:tcW w:w="1910" w:type="dxa"/>
            <w:vAlign w:val="center"/>
          </w:tcPr>
          <w:p w:rsidR="00625098" w:rsidRDefault="00625098" w:rsidP="00625098">
            <w:pPr>
              <w:jc w:val="center"/>
              <w:rPr>
                <w:sz w:val="24"/>
                <w:szCs w:val="24"/>
              </w:rPr>
            </w:pPr>
            <w:r>
              <w:rPr>
                <w:rFonts w:hint="eastAsia"/>
                <w:sz w:val="24"/>
                <w:szCs w:val="24"/>
              </w:rPr>
              <w:t>工事担当部署名</w:t>
            </w:r>
          </w:p>
        </w:tc>
        <w:tc>
          <w:tcPr>
            <w:tcW w:w="7067" w:type="dxa"/>
            <w:vAlign w:val="center"/>
          </w:tcPr>
          <w:p w:rsidR="00625098" w:rsidRDefault="00625098" w:rsidP="00302853">
            <w:pPr>
              <w:rPr>
                <w:sz w:val="24"/>
                <w:szCs w:val="24"/>
              </w:rPr>
            </w:pPr>
          </w:p>
        </w:tc>
      </w:tr>
      <w:tr w:rsidR="00625098" w:rsidRPr="008A4995" w:rsidTr="00302853">
        <w:trPr>
          <w:trHeight w:val="555"/>
        </w:trPr>
        <w:tc>
          <w:tcPr>
            <w:tcW w:w="764" w:type="dxa"/>
            <w:vMerge/>
          </w:tcPr>
          <w:p w:rsidR="00625098" w:rsidRDefault="00625098" w:rsidP="00625098">
            <w:pPr>
              <w:jc w:val="center"/>
              <w:rPr>
                <w:sz w:val="24"/>
                <w:szCs w:val="24"/>
              </w:rPr>
            </w:pPr>
          </w:p>
        </w:tc>
        <w:tc>
          <w:tcPr>
            <w:tcW w:w="1910" w:type="dxa"/>
            <w:vAlign w:val="center"/>
          </w:tcPr>
          <w:p w:rsidR="00625098" w:rsidRDefault="00625098" w:rsidP="00625098">
            <w:pPr>
              <w:jc w:val="center"/>
              <w:rPr>
                <w:sz w:val="24"/>
                <w:szCs w:val="24"/>
              </w:rPr>
            </w:pPr>
            <w:r>
              <w:rPr>
                <w:rFonts w:hint="eastAsia"/>
                <w:sz w:val="24"/>
                <w:szCs w:val="24"/>
              </w:rPr>
              <w:t>工　　事　　名</w:t>
            </w:r>
          </w:p>
        </w:tc>
        <w:tc>
          <w:tcPr>
            <w:tcW w:w="7067" w:type="dxa"/>
            <w:vAlign w:val="center"/>
          </w:tcPr>
          <w:p w:rsidR="00625098" w:rsidRDefault="00625098" w:rsidP="00302853">
            <w:pPr>
              <w:rPr>
                <w:sz w:val="24"/>
                <w:szCs w:val="24"/>
              </w:rPr>
            </w:pPr>
          </w:p>
        </w:tc>
      </w:tr>
      <w:tr w:rsidR="00625098" w:rsidRPr="008A4995" w:rsidTr="00302853">
        <w:trPr>
          <w:trHeight w:val="563"/>
        </w:trPr>
        <w:tc>
          <w:tcPr>
            <w:tcW w:w="764" w:type="dxa"/>
            <w:vMerge/>
          </w:tcPr>
          <w:p w:rsidR="00625098" w:rsidRDefault="00625098" w:rsidP="00625098">
            <w:pPr>
              <w:jc w:val="center"/>
              <w:rPr>
                <w:sz w:val="24"/>
                <w:szCs w:val="24"/>
              </w:rPr>
            </w:pPr>
          </w:p>
        </w:tc>
        <w:tc>
          <w:tcPr>
            <w:tcW w:w="1910" w:type="dxa"/>
            <w:vAlign w:val="center"/>
          </w:tcPr>
          <w:p w:rsidR="00625098" w:rsidRDefault="00625098" w:rsidP="00625098">
            <w:pPr>
              <w:jc w:val="center"/>
              <w:rPr>
                <w:sz w:val="24"/>
                <w:szCs w:val="24"/>
              </w:rPr>
            </w:pPr>
            <w:r>
              <w:rPr>
                <w:rFonts w:hint="eastAsia"/>
                <w:sz w:val="24"/>
                <w:szCs w:val="24"/>
              </w:rPr>
              <w:t>契　約　金　額</w:t>
            </w:r>
          </w:p>
        </w:tc>
        <w:tc>
          <w:tcPr>
            <w:tcW w:w="7067" w:type="dxa"/>
            <w:vAlign w:val="center"/>
          </w:tcPr>
          <w:p w:rsidR="00625098" w:rsidRDefault="00625098" w:rsidP="00302853">
            <w:pPr>
              <w:rPr>
                <w:sz w:val="24"/>
                <w:szCs w:val="24"/>
              </w:rPr>
            </w:pPr>
          </w:p>
        </w:tc>
      </w:tr>
      <w:tr w:rsidR="00625098" w:rsidRPr="008A4995" w:rsidTr="00302853">
        <w:trPr>
          <w:trHeight w:val="543"/>
        </w:trPr>
        <w:tc>
          <w:tcPr>
            <w:tcW w:w="764" w:type="dxa"/>
            <w:vMerge/>
          </w:tcPr>
          <w:p w:rsidR="00625098" w:rsidRDefault="00625098" w:rsidP="00625098">
            <w:pPr>
              <w:jc w:val="center"/>
              <w:rPr>
                <w:sz w:val="24"/>
                <w:szCs w:val="24"/>
              </w:rPr>
            </w:pPr>
          </w:p>
        </w:tc>
        <w:tc>
          <w:tcPr>
            <w:tcW w:w="1910" w:type="dxa"/>
            <w:vAlign w:val="center"/>
          </w:tcPr>
          <w:p w:rsidR="00625098" w:rsidRDefault="00625098" w:rsidP="00625098">
            <w:pPr>
              <w:jc w:val="center"/>
              <w:rPr>
                <w:sz w:val="24"/>
                <w:szCs w:val="24"/>
              </w:rPr>
            </w:pPr>
            <w:r>
              <w:rPr>
                <w:rFonts w:hint="eastAsia"/>
                <w:sz w:val="24"/>
                <w:szCs w:val="24"/>
              </w:rPr>
              <w:t>工　　　　　期</w:t>
            </w:r>
          </w:p>
        </w:tc>
        <w:tc>
          <w:tcPr>
            <w:tcW w:w="7067" w:type="dxa"/>
            <w:vAlign w:val="center"/>
          </w:tcPr>
          <w:p w:rsidR="00625098" w:rsidRDefault="0000297E" w:rsidP="004E68C5">
            <w:pPr>
              <w:ind w:firstLineChars="200" w:firstLine="442"/>
              <w:rPr>
                <w:sz w:val="24"/>
                <w:szCs w:val="24"/>
              </w:rPr>
            </w:pPr>
            <w:r>
              <w:rPr>
                <w:rFonts w:hint="eastAsia"/>
                <w:sz w:val="24"/>
                <w:szCs w:val="24"/>
              </w:rPr>
              <w:t xml:space="preserve">　　年　　月　　日　から</w:t>
            </w:r>
            <w:r w:rsidR="004E68C5">
              <w:rPr>
                <w:rFonts w:hint="eastAsia"/>
                <w:sz w:val="24"/>
                <w:szCs w:val="24"/>
              </w:rPr>
              <w:t xml:space="preserve">　　　</w:t>
            </w:r>
            <w:bookmarkStart w:id="0" w:name="_GoBack"/>
            <w:bookmarkEnd w:id="0"/>
            <w:r w:rsidR="00302853" w:rsidRPr="00302853">
              <w:rPr>
                <w:rFonts w:hint="eastAsia"/>
                <w:sz w:val="24"/>
                <w:szCs w:val="24"/>
              </w:rPr>
              <w:t xml:space="preserve">　　年　　月　　日　まで</w:t>
            </w:r>
          </w:p>
        </w:tc>
      </w:tr>
      <w:tr w:rsidR="00625098" w:rsidRPr="008A4995" w:rsidTr="00302853">
        <w:trPr>
          <w:trHeight w:val="565"/>
        </w:trPr>
        <w:tc>
          <w:tcPr>
            <w:tcW w:w="764" w:type="dxa"/>
            <w:vMerge/>
          </w:tcPr>
          <w:p w:rsidR="00625098" w:rsidRDefault="00625098" w:rsidP="00625098">
            <w:pPr>
              <w:jc w:val="center"/>
              <w:rPr>
                <w:sz w:val="24"/>
                <w:szCs w:val="24"/>
              </w:rPr>
            </w:pPr>
          </w:p>
        </w:tc>
        <w:tc>
          <w:tcPr>
            <w:tcW w:w="1910" w:type="dxa"/>
            <w:vAlign w:val="center"/>
          </w:tcPr>
          <w:p w:rsidR="00625098" w:rsidRDefault="00625098" w:rsidP="00625098">
            <w:pPr>
              <w:jc w:val="center"/>
              <w:rPr>
                <w:sz w:val="24"/>
                <w:szCs w:val="24"/>
              </w:rPr>
            </w:pPr>
            <w:r>
              <w:rPr>
                <w:rFonts w:hint="eastAsia"/>
                <w:sz w:val="24"/>
                <w:szCs w:val="24"/>
              </w:rPr>
              <w:t>摘　　　　　要</w:t>
            </w:r>
          </w:p>
        </w:tc>
        <w:tc>
          <w:tcPr>
            <w:tcW w:w="7067" w:type="dxa"/>
            <w:vAlign w:val="center"/>
          </w:tcPr>
          <w:p w:rsidR="00625098" w:rsidRDefault="00625098" w:rsidP="00302853">
            <w:pPr>
              <w:rPr>
                <w:sz w:val="24"/>
                <w:szCs w:val="24"/>
              </w:rPr>
            </w:pPr>
          </w:p>
        </w:tc>
      </w:tr>
    </w:tbl>
    <w:p w:rsidR="008A4995" w:rsidRDefault="00625098">
      <w:pPr>
        <w:rPr>
          <w:sz w:val="24"/>
          <w:szCs w:val="24"/>
        </w:rPr>
      </w:pPr>
      <w:r>
        <w:rPr>
          <w:rFonts w:hint="eastAsia"/>
          <w:sz w:val="24"/>
          <w:szCs w:val="24"/>
        </w:rPr>
        <w:t>※添付書類</w:t>
      </w:r>
    </w:p>
    <w:p w:rsidR="00625098" w:rsidRDefault="00625098" w:rsidP="00625098">
      <w:pPr>
        <w:ind w:left="664" w:hangingChars="300" w:hanging="664"/>
        <w:rPr>
          <w:sz w:val="24"/>
          <w:szCs w:val="24"/>
        </w:rPr>
      </w:pPr>
      <w:r>
        <w:rPr>
          <w:rFonts w:hint="eastAsia"/>
          <w:sz w:val="24"/>
          <w:szCs w:val="24"/>
        </w:rPr>
        <w:t xml:space="preserve">　１．現在契約している工事の契約書（写）（工事名、契約金額、工期、発注者、受注者の記載のある箇所）</w:t>
      </w:r>
    </w:p>
    <w:p w:rsidR="00625098" w:rsidRPr="008A4995" w:rsidRDefault="00625098" w:rsidP="00625098">
      <w:pPr>
        <w:ind w:left="664" w:hangingChars="300" w:hanging="664"/>
        <w:rPr>
          <w:sz w:val="24"/>
          <w:szCs w:val="24"/>
        </w:rPr>
      </w:pPr>
      <w:r>
        <w:rPr>
          <w:rFonts w:hint="eastAsia"/>
          <w:sz w:val="24"/>
          <w:szCs w:val="24"/>
        </w:rPr>
        <w:t xml:space="preserve">　２．現在契約している工事の現場代理人及び主任技術者等届（写）</w:t>
      </w:r>
    </w:p>
    <w:sectPr w:rsidR="00625098" w:rsidRPr="008A4995" w:rsidSect="00625098">
      <w:pgSz w:w="11906" w:h="16838" w:code="9"/>
      <w:pgMar w:top="1418" w:right="1021" w:bottom="1418" w:left="1134" w:header="851" w:footer="992" w:gutter="0"/>
      <w:cols w:space="425"/>
      <w:docGrid w:type="linesAndChars" w:linePitch="350"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97E" w:rsidRDefault="0000297E" w:rsidP="0000297E">
      <w:r>
        <w:separator/>
      </w:r>
    </w:p>
  </w:endnote>
  <w:endnote w:type="continuationSeparator" w:id="0">
    <w:p w:rsidR="0000297E" w:rsidRDefault="0000297E" w:rsidP="0000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97E" w:rsidRDefault="0000297E" w:rsidP="0000297E">
      <w:r>
        <w:separator/>
      </w:r>
    </w:p>
  </w:footnote>
  <w:footnote w:type="continuationSeparator" w:id="0">
    <w:p w:rsidR="0000297E" w:rsidRDefault="0000297E" w:rsidP="00002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46"/>
    <w:rsid w:val="00001531"/>
    <w:rsid w:val="000026AC"/>
    <w:rsid w:val="0000297E"/>
    <w:rsid w:val="000072EE"/>
    <w:rsid w:val="0001110B"/>
    <w:rsid w:val="0001507C"/>
    <w:rsid w:val="000300F8"/>
    <w:rsid w:val="00031C8E"/>
    <w:rsid w:val="0003376F"/>
    <w:rsid w:val="00034B13"/>
    <w:rsid w:val="00035B43"/>
    <w:rsid w:val="00036662"/>
    <w:rsid w:val="00046D28"/>
    <w:rsid w:val="00053D2B"/>
    <w:rsid w:val="00055B92"/>
    <w:rsid w:val="00065D20"/>
    <w:rsid w:val="00083E00"/>
    <w:rsid w:val="00090561"/>
    <w:rsid w:val="00090AA6"/>
    <w:rsid w:val="00092D78"/>
    <w:rsid w:val="000B0BF8"/>
    <w:rsid w:val="000B264B"/>
    <w:rsid w:val="000B3724"/>
    <w:rsid w:val="000C11D4"/>
    <w:rsid w:val="000C1738"/>
    <w:rsid w:val="000C22D1"/>
    <w:rsid w:val="000C7108"/>
    <w:rsid w:val="000D22A5"/>
    <w:rsid w:val="000D60F9"/>
    <w:rsid w:val="000D76CE"/>
    <w:rsid w:val="000E3BD2"/>
    <w:rsid w:val="000F0257"/>
    <w:rsid w:val="00102EBA"/>
    <w:rsid w:val="00104719"/>
    <w:rsid w:val="001116AB"/>
    <w:rsid w:val="00113BC4"/>
    <w:rsid w:val="00115FAC"/>
    <w:rsid w:val="00116DD3"/>
    <w:rsid w:val="001307D6"/>
    <w:rsid w:val="0013243D"/>
    <w:rsid w:val="00132C40"/>
    <w:rsid w:val="0013663B"/>
    <w:rsid w:val="001418B5"/>
    <w:rsid w:val="00144CD3"/>
    <w:rsid w:val="00150B3A"/>
    <w:rsid w:val="001904A2"/>
    <w:rsid w:val="00195BD2"/>
    <w:rsid w:val="001979D8"/>
    <w:rsid w:val="001A03F6"/>
    <w:rsid w:val="001B1729"/>
    <w:rsid w:val="001B1DE4"/>
    <w:rsid w:val="001B32E0"/>
    <w:rsid w:val="001C2399"/>
    <w:rsid w:val="001E129C"/>
    <w:rsid w:val="001E2436"/>
    <w:rsid w:val="001E5B4A"/>
    <w:rsid w:val="001F3EB4"/>
    <w:rsid w:val="00201287"/>
    <w:rsid w:val="00205737"/>
    <w:rsid w:val="0020795B"/>
    <w:rsid w:val="00212166"/>
    <w:rsid w:val="00214BB9"/>
    <w:rsid w:val="002208DD"/>
    <w:rsid w:val="0022108C"/>
    <w:rsid w:val="00224AF7"/>
    <w:rsid w:val="002259C2"/>
    <w:rsid w:val="00225DEE"/>
    <w:rsid w:val="0022632E"/>
    <w:rsid w:val="002462BB"/>
    <w:rsid w:val="00251015"/>
    <w:rsid w:val="0026137F"/>
    <w:rsid w:val="00262CE6"/>
    <w:rsid w:val="00265A68"/>
    <w:rsid w:val="002709FE"/>
    <w:rsid w:val="00272724"/>
    <w:rsid w:val="002804A0"/>
    <w:rsid w:val="00286FDD"/>
    <w:rsid w:val="00292EEB"/>
    <w:rsid w:val="00294224"/>
    <w:rsid w:val="002A1C4B"/>
    <w:rsid w:val="002A389A"/>
    <w:rsid w:val="002B0D88"/>
    <w:rsid w:val="002B0DC4"/>
    <w:rsid w:val="002B1A58"/>
    <w:rsid w:val="002B72CE"/>
    <w:rsid w:val="002C1788"/>
    <w:rsid w:val="002C19D8"/>
    <w:rsid w:val="002C1D86"/>
    <w:rsid w:val="002C38AF"/>
    <w:rsid w:val="002C4461"/>
    <w:rsid w:val="002C6943"/>
    <w:rsid w:val="002D7F48"/>
    <w:rsid w:val="002E1316"/>
    <w:rsid w:val="002E69BC"/>
    <w:rsid w:val="00302853"/>
    <w:rsid w:val="00302B5F"/>
    <w:rsid w:val="003053C0"/>
    <w:rsid w:val="00310C7E"/>
    <w:rsid w:val="00311012"/>
    <w:rsid w:val="003207F0"/>
    <w:rsid w:val="00323653"/>
    <w:rsid w:val="0032431F"/>
    <w:rsid w:val="00336FC2"/>
    <w:rsid w:val="00346E16"/>
    <w:rsid w:val="0034741C"/>
    <w:rsid w:val="003520FD"/>
    <w:rsid w:val="003551E1"/>
    <w:rsid w:val="00364A01"/>
    <w:rsid w:val="00374C44"/>
    <w:rsid w:val="00377647"/>
    <w:rsid w:val="00381CBA"/>
    <w:rsid w:val="00392EAE"/>
    <w:rsid w:val="00393F84"/>
    <w:rsid w:val="003A471E"/>
    <w:rsid w:val="003A589C"/>
    <w:rsid w:val="003B10C9"/>
    <w:rsid w:val="003B3D71"/>
    <w:rsid w:val="003B407D"/>
    <w:rsid w:val="003B5271"/>
    <w:rsid w:val="003D46EE"/>
    <w:rsid w:val="003F2AFD"/>
    <w:rsid w:val="003F5A82"/>
    <w:rsid w:val="00404C6B"/>
    <w:rsid w:val="00405BC9"/>
    <w:rsid w:val="00410871"/>
    <w:rsid w:val="00413565"/>
    <w:rsid w:val="0042585A"/>
    <w:rsid w:val="00430A86"/>
    <w:rsid w:val="0044391C"/>
    <w:rsid w:val="00443F3D"/>
    <w:rsid w:val="00445988"/>
    <w:rsid w:val="00466721"/>
    <w:rsid w:val="004704F1"/>
    <w:rsid w:val="004718EB"/>
    <w:rsid w:val="00475997"/>
    <w:rsid w:val="0048429C"/>
    <w:rsid w:val="0049000E"/>
    <w:rsid w:val="0049022C"/>
    <w:rsid w:val="00496C0C"/>
    <w:rsid w:val="004A0002"/>
    <w:rsid w:val="004B0F42"/>
    <w:rsid w:val="004B1B09"/>
    <w:rsid w:val="004B2FCC"/>
    <w:rsid w:val="004B4F44"/>
    <w:rsid w:val="004B50D2"/>
    <w:rsid w:val="004B6A0C"/>
    <w:rsid w:val="004C4FE2"/>
    <w:rsid w:val="004C68D6"/>
    <w:rsid w:val="004D0543"/>
    <w:rsid w:val="004D101D"/>
    <w:rsid w:val="004D1F87"/>
    <w:rsid w:val="004D291D"/>
    <w:rsid w:val="004D724C"/>
    <w:rsid w:val="004D789E"/>
    <w:rsid w:val="004E4C4D"/>
    <w:rsid w:val="004E68C5"/>
    <w:rsid w:val="004F0302"/>
    <w:rsid w:val="004F29DC"/>
    <w:rsid w:val="004F33ED"/>
    <w:rsid w:val="004F71B4"/>
    <w:rsid w:val="00500AFF"/>
    <w:rsid w:val="00501629"/>
    <w:rsid w:val="00502193"/>
    <w:rsid w:val="005049DE"/>
    <w:rsid w:val="005144EB"/>
    <w:rsid w:val="00514627"/>
    <w:rsid w:val="0051540C"/>
    <w:rsid w:val="005239F1"/>
    <w:rsid w:val="00540736"/>
    <w:rsid w:val="00547044"/>
    <w:rsid w:val="00550468"/>
    <w:rsid w:val="00557454"/>
    <w:rsid w:val="00563B4A"/>
    <w:rsid w:val="005657D5"/>
    <w:rsid w:val="00575388"/>
    <w:rsid w:val="00576FBA"/>
    <w:rsid w:val="0057795F"/>
    <w:rsid w:val="00581297"/>
    <w:rsid w:val="005826C0"/>
    <w:rsid w:val="005904CE"/>
    <w:rsid w:val="00590C01"/>
    <w:rsid w:val="00596BFB"/>
    <w:rsid w:val="00596EA2"/>
    <w:rsid w:val="00596F97"/>
    <w:rsid w:val="005A1C01"/>
    <w:rsid w:val="005A2EA8"/>
    <w:rsid w:val="005A41A6"/>
    <w:rsid w:val="005A4B54"/>
    <w:rsid w:val="005B1110"/>
    <w:rsid w:val="005B14B6"/>
    <w:rsid w:val="005B713A"/>
    <w:rsid w:val="005C514D"/>
    <w:rsid w:val="005C5A6A"/>
    <w:rsid w:val="005D1F8C"/>
    <w:rsid w:val="005D201B"/>
    <w:rsid w:val="005D5DE3"/>
    <w:rsid w:val="005F2602"/>
    <w:rsid w:val="005F4185"/>
    <w:rsid w:val="005F66D9"/>
    <w:rsid w:val="005F76CF"/>
    <w:rsid w:val="006110FD"/>
    <w:rsid w:val="00615647"/>
    <w:rsid w:val="0062273B"/>
    <w:rsid w:val="006228E0"/>
    <w:rsid w:val="00623E94"/>
    <w:rsid w:val="00624B07"/>
    <w:rsid w:val="00625098"/>
    <w:rsid w:val="006259A1"/>
    <w:rsid w:val="00626269"/>
    <w:rsid w:val="00631214"/>
    <w:rsid w:val="00636B18"/>
    <w:rsid w:val="00640DA8"/>
    <w:rsid w:val="00646949"/>
    <w:rsid w:val="00657F8E"/>
    <w:rsid w:val="00660911"/>
    <w:rsid w:val="00661345"/>
    <w:rsid w:val="00663031"/>
    <w:rsid w:val="0066558E"/>
    <w:rsid w:val="00666176"/>
    <w:rsid w:val="00667183"/>
    <w:rsid w:val="00677C6F"/>
    <w:rsid w:val="00683086"/>
    <w:rsid w:val="00683387"/>
    <w:rsid w:val="00687392"/>
    <w:rsid w:val="00687866"/>
    <w:rsid w:val="00696522"/>
    <w:rsid w:val="006B6E27"/>
    <w:rsid w:val="006C0C95"/>
    <w:rsid w:val="006C1F92"/>
    <w:rsid w:val="006C295F"/>
    <w:rsid w:val="006D0DE0"/>
    <w:rsid w:val="006D3B74"/>
    <w:rsid w:val="006D78B2"/>
    <w:rsid w:val="006D7D5C"/>
    <w:rsid w:val="006E5D3E"/>
    <w:rsid w:val="006E70CF"/>
    <w:rsid w:val="006F7383"/>
    <w:rsid w:val="00702062"/>
    <w:rsid w:val="007020AF"/>
    <w:rsid w:val="007031D7"/>
    <w:rsid w:val="00707C99"/>
    <w:rsid w:val="00712DFC"/>
    <w:rsid w:val="00713F81"/>
    <w:rsid w:val="00721FB8"/>
    <w:rsid w:val="0072289A"/>
    <w:rsid w:val="00724A17"/>
    <w:rsid w:val="00735641"/>
    <w:rsid w:val="00736E5A"/>
    <w:rsid w:val="00754587"/>
    <w:rsid w:val="00760393"/>
    <w:rsid w:val="00761ACA"/>
    <w:rsid w:val="00764AEF"/>
    <w:rsid w:val="00765E4E"/>
    <w:rsid w:val="007726B8"/>
    <w:rsid w:val="0077664D"/>
    <w:rsid w:val="0077664F"/>
    <w:rsid w:val="00790FD1"/>
    <w:rsid w:val="007948B7"/>
    <w:rsid w:val="007B1687"/>
    <w:rsid w:val="007B1AB7"/>
    <w:rsid w:val="007B6F22"/>
    <w:rsid w:val="007C2ABA"/>
    <w:rsid w:val="007C5459"/>
    <w:rsid w:val="007C6C2E"/>
    <w:rsid w:val="007D5751"/>
    <w:rsid w:val="007D5E31"/>
    <w:rsid w:val="007D7F31"/>
    <w:rsid w:val="007E25EC"/>
    <w:rsid w:val="007E5F40"/>
    <w:rsid w:val="007E6C8C"/>
    <w:rsid w:val="007F3F3F"/>
    <w:rsid w:val="0080122C"/>
    <w:rsid w:val="00805235"/>
    <w:rsid w:val="00806A9A"/>
    <w:rsid w:val="008114C3"/>
    <w:rsid w:val="00817B0C"/>
    <w:rsid w:val="0082094A"/>
    <w:rsid w:val="0082573E"/>
    <w:rsid w:val="00841A46"/>
    <w:rsid w:val="008450C5"/>
    <w:rsid w:val="008513F7"/>
    <w:rsid w:val="00860748"/>
    <w:rsid w:val="00864E1D"/>
    <w:rsid w:val="00865751"/>
    <w:rsid w:val="00866700"/>
    <w:rsid w:val="00866C7E"/>
    <w:rsid w:val="008761F9"/>
    <w:rsid w:val="00877B3F"/>
    <w:rsid w:val="00877B8F"/>
    <w:rsid w:val="0088027D"/>
    <w:rsid w:val="0088292A"/>
    <w:rsid w:val="00885564"/>
    <w:rsid w:val="00890778"/>
    <w:rsid w:val="00890B79"/>
    <w:rsid w:val="008A20B6"/>
    <w:rsid w:val="008A38F0"/>
    <w:rsid w:val="008A4995"/>
    <w:rsid w:val="008A50FE"/>
    <w:rsid w:val="008B0C16"/>
    <w:rsid w:val="008B2092"/>
    <w:rsid w:val="008B55D0"/>
    <w:rsid w:val="008B71E9"/>
    <w:rsid w:val="008C36A3"/>
    <w:rsid w:val="008D09B7"/>
    <w:rsid w:val="008E7CF5"/>
    <w:rsid w:val="008F0C1F"/>
    <w:rsid w:val="008F20E3"/>
    <w:rsid w:val="008F493D"/>
    <w:rsid w:val="00901C45"/>
    <w:rsid w:val="009020EA"/>
    <w:rsid w:val="009207CD"/>
    <w:rsid w:val="009235EE"/>
    <w:rsid w:val="00931557"/>
    <w:rsid w:val="00936AA1"/>
    <w:rsid w:val="009449EC"/>
    <w:rsid w:val="00954DA7"/>
    <w:rsid w:val="00961DD1"/>
    <w:rsid w:val="00974A8F"/>
    <w:rsid w:val="00980703"/>
    <w:rsid w:val="009A1487"/>
    <w:rsid w:val="009A42A4"/>
    <w:rsid w:val="009A4571"/>
    <w:rsid w:val="009A7131"/>
    <w:rsid w:val="009C122B"/>
    <w:rsid w:val="009C5F36"/>
    <w:rsid w:val="009C6473"/>
    <w:rsid w:val="009C6A0B"/>
    <w:rsid w:val="009D5E72"/>
    <w:rsid w:val="009D5F4B"/>
    <w:rsid w:val="009D75A0"/>
    <w:rsid w:val="009E2698"/>
    <w:rsid w:val="009E4B0B"/>
    <w:rsid w:val="009F0CA8"/>
    <w:rsid w:val="009F4EB1"/>
    <w:rsid w:val="009F56FA"/>
    <w:rsid w:val="009F5D75"/>
    <w:rsid w:val="00A00D6D"/>
    <w:rsid w:val="00A04EAD"/>
    <w:rsid w:val="00A10DD8"/>
    <w:rsid w:val="00A303B9"/>
    <w:rsid w:val="00A322D7"/>
    <w:rsid w:val="00A426B2"/>
    <w:rsid w:val="00A460A4"/>
    <w:rsid w:val="00A50920"/>
    <w:rsid w:val="00A513FF"/>
    <w:rsid w:val="00A62E30"/>
    <w:rsid w:val="00A7043F"/>
    <w:rsid w:val="00A70EAA"/>
    <w:rsid w:val="00A753A3"/>
    <w:rsid w:val="00A774BA"/>
    <w:rsid w:val="00A8426B"/>
    <w:rsid w:val="00A84817"/>
    <w:rsid w:val="00A901C6"/>
    <w:rsid w:val="00A90398"/>
    <w:rsid w:val="00A90CE9"/>
    <w:rsid w:val="00AB5A8F"/>
    <w:rsid w:val="00AC38FC"/>
    <w:rsid w:val="00AC4362"/>
    <w:rsid w:val="00AC43BB"/>
    <w:rsid w:val="00AD6E3E"/>
    <w:rsid w:val="00AE0CC3"/>
    <w:rsid w:val="00AE2AF9"/>
    <w:rsid w:val="00AE7905"/>
    <w:rsid w:val="00B0207F"/>
    <w:rsid w:val="00B041C6"/>
    <w:rsid w:val="00B070D6"/>
    <w:rsid w:val="00B14936"/>
    <w:rsid w:val="00B169F4"/>
    <w:rsid w:val="00B170D5"/>
    <w:rsid w:val="00B21B58"/>
    <w:rsid w:val="00B2375F"/>
    <w:rsid w:val="00B26C06"/>
    <w:rsid w:val="00B33000"/>
    <w:rsid w:val="00B5384E"/>
    <w:rsid w:val="00B57032"/>
    <w:rsid w:val="00B57624"/>
    <w:rsid w:val="00B65757"/>
    <w:rsid w:val="00B704CA"/>
    <w:rsid w:val="00B70B9C"/>
    <w:rsid w:val="00B82E52"/>
    <w:rsid w:val="00B85C98"/>
    <w:rsid w:val="00B928BC"/>
    <w:rsid w:val="00B9430D"/>
    <w:rsid w:val="00B97555"/>
    <w:rsid w:val="00BA0A59"/>
    <w:rsid w:val="00BA1AFD"/>
    <w:rsid w:val="00BA272A"/>
    <w:rsid w:val="00BB1DA4"/>
    <w:rsid w:val="00BB54C5"/>
    <w:rsid w:val="00BB588D"/>
    <w:rsid w:val="00BC20F2"/>
    <w:rsid w:val="00BC6AD4"/>
    <w:rsid w:val="00BD0CEE"/>
    <w:rsid w:val="00BD5874"/>
    <w:rsid w:val="00BE0E98"/>
    <w:rsid w:val="00BE28A7"/>
    <w:rsid w:val="00BE628C"/>
    <w:rsid w:val="00C04209"/>
    <w:rsid w:val="00C10384"/>
    <w:rsid w:val="00C114DB"/>
    <w:rsid w:val="00C11BBD"/>
    <w:rsid w:val="00C20988"/>
    <w:rsid w:val="00C22A4B"/>
    <w:rsid w:val="00C22A7A"/>
    <w:rsid w:val="00C2438F"/>
    <w:rsid w:val="00C24E55"/>
    <w:rsid w:val="00C34A0C"/>
    <w:rsid w:val="00C37F07"/>
    <w:rsid w:val="00C40E83"/>
    <w:rsid w:val="00C44A61"/>
    <w:rsid w:val="00C44C81"/>
    <w:rsid w:val="00C450FF"/>
    <w:rsid w:val="00C67A67"/>
    <w:rsid w:val="00C7029D"/>
    <w:rsid w:val="00C706E2"/>
    <w:rsid w:val="00C72772"/>
    <w:rsid w:val="00C732F0"/>
    <w:rsid w:val="00C73B79"/>
    <w:rsid w:val="00C76681"/>
    <w:rsid w:val="00C76C85"/>
    <w:rsid w:val="00C90395"/>
    <w:rsid w:val="00C91924"/>
    <w:rsid w:val="00C95265"/>
    <w:rsid w:val="00C9699C"/>
    <w:rsid w:val="00CB2687"/>
    <w:rsid w:val="00CB328B"/>
    <w:rsid w:val="00CB4426"/>
    <w:rsid w:val="00CC16EC"/>
    <w:rsid w:val="00CC532D"/>
    <w:rsid w:val="00CD0DCC"/>
    <w:rsid w:val="00CD1D30"/>
    <w:rsid w:val="00CD4079"/>
    <w:rsid w:val="00CE5016"/>
    <w:rsid w:val="00CF302E"/>
    <w:rsid w:val="00CF3A78"/>
    <w:rsid w:val="00CF6300"/>
    <w:rsid w:val="00D02199"/>
    <w:rsid w:val="00D02DFF"/>
    <w:rsid w:val="00D0593B"/>
    <w:rsid w:val="00D12214"/>
    <w:rsid w:val="00D1410F"/>
    <w:rsid w:val="00D16589"/>
    <w:rsid w:val="00D17163"/>
    <w:rsid w:val="00D21394"/>
    <w:rsid w:val="00D301A8"/>
    <w:rsid w:val="00D36B32"/>
    <w:rsid w:val="00D4283D"/>
    <w:rsid w:val="00D4540C"/>
    <w:rsid w:val="00D47768"/>
    <w:rsid w:val="00D47CE7"/>
    <w:rsid w:val="00D52450"/>
    <w:rsid w:val="00D52D90"/>
    <w:rsid w:val="00D5477E"/>
    <w:rsid w:val="00D55148"/>
    <w:rsid w:val="00D6343B"/>
    <w:rsid w:val="00D63890"/>
    <w:rsid w:val="00D64400"/>
    <w:rsid w:val="00D77E57"/>
    <w:rsid w:val="00D84E40"/>
    <w:rsid w:val="00D86A2C"/>
    <w:rsid w:val="00DA1BD2"/>
    <w:rsid w:val="00DA1E92"/>
    <w:rsid w:val="00DA2C08"/>
    <w:rsid w:val="00DA3C30"/>
    <w:rsid w:val="00DA5407"/>
    <w:rsid w:val="00DD0AB5"/>
    <w:rsid w:val="00DD31AD"/>
    <w:rsid w:val="00DD6CFF"/>
    <w:rsid w:val="00DE11F9"/>
    <w:rsid w:val="00DE12C0"/>
    <w:rsid w:val="00DE3940"/>
    <w:rsid w:val="00DF086D"/>
    <w:rsid w:val="00E00D26"/>
    <w:rsid w:val="00E06C33"/>
    <w:rsid w:val="00E11B86"/>
    <w:rsid w:val="00E17844"/>
    <w:rsid w:val="00E23B43"/>
    <w:rsid w:val="00E263D3"/>
    <w:rsid w:val="00E31751"/>
    <w:rsid w:val="00E32868"/>
    <w:rsid w:val="00E345BE"/>
    <w:rsid w:val="00E42DEE"/>
    <w:rsid w:val="00E52C46"/>
    <w:rsid w:val="00E7059D"/>
    <w:rsid w:val="00E7072C"/>
    <w:rsid w:val="00E7328E"/>
    <w:rsid w:val="00E83C7A"/>
    <w:rsid w:val="00E946BB"/>
    <w:rsid w:val="00EA0B28"/>
    <w:rsid w:val="00EA5B7D"/>
    <w:rsid w:val="00EA5BB7"/>
    <w:rsid w:val="00EB1692"/>
    <w:rsid w:val="00EB2ED4"/>
    <w:rsid w:val="00EB35DB"/>
    <w:rsid w:val="00EC152B"/>
    <w:rsid w:val="00EC3FC9"/>
    <w:rsid w:val="00ED363E"/>
    <w:rsid w:val="00ED4741"/>
    <w:rsid w:val="00EE5912"/>
    <w:rsid w:val="00EF0BD7"/>
    <w:rsid w:val="00EF2A09"/>
    <w:rsid w:val="00EF5BCB"/>
    <w:rsid w:val="00F021CD"/>
    <w:rsid w:val="00F1152F"/>
    <w:rsid w:val="00F12F75"/>
    <w:rsid w:val="00F1533B"/>
    <w:rsid w:val="00F21BD4"/>
    <w:rsid w:val="00F24E01"/>
    <w:rsid w:val="00F27D4B"/>
    <w:rsid w:val="00F32C60"/>
    <w:rsid w:val="00F33F74"/>
    <w:rsid w:val="00F407DA"/>
    <w:rsid w:val="00F51323"/>
    <w:rsid w:val="00F546E6"/>
    <w:rsid w:val="00F62E66"/>
    <w:rsid w:val="00F70F03"/>
    <w:rsid w:val="00F7489D"/>
    <w:rsid w:val="00F76123"/>
    <w:rsid w:val="00F76B6A"/>
    <w:rsid w:val="00F80043"/>
    <w:rsid w:val="00F806B4"/>
    <w:rsid w:val="00F86C20"/>
    <w:rsid w:val="00F87310"/>
    <w:rsid w:val="00F902D8"/>
    <w:rsid w:val="00F90EB0"/>
    <w:rsid w:val="00F94714"/>
    <w:rsid w:val="00FA1024"/>
    <w:rsid w:val="00FA3CEF"/>
    <w:rsid w:val="00FD7DA7"/>
    <w:rsid w:val="00FE46BC"/>
    <w:rsid w:val="00FE7E71"/>
    <w:rsid w:val="00FF3349"/>
    <w:rsid w:val="00FF41BF"/>
    <w:rsid w:val="00FF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7CD5C9"/>
  <w15:docId w15:val="{48C117AF-6012-4FDA-974F-BBF53930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297E"/>
    <w:pPr>
      <w:tabs>
        <w:tab w:val="center" w:pos="4252"/>
        <w:tab w:val="right" w:pos="8504"/>
      </w:tabs>
      <w:snapToGrid w:val="0"/>
    </w:pPr>
  </w:style>
  <w:style w:type="character" w:customStyle="1" w:styleId="a5">
    <w:name w:val="ヘッダー (文字)"/>
    <w:basedOn w:val="a0"/>
    <w:link w:val="a4"/>
    <w:uiPriority w:val="99"/>
    <w:rsid w:val="0000297E"/>
  </w:style>
  <w:style w:type="paragraph" w:styleId="a6">
    <w:name w:val="footer"/>
    <w:basedOn w:val="a"/>
    <w:link w:val="a7"/>
    <w:uiPriority w:val="99"/>
    <w:unhideWhenUsed/>
    <w:rsid w:val="0000297E"/>
    <w:pPr>
      <w:tabs>
        <w:tab w:val="center" w:pos="4252"/>
        <w:tab w:val="right" w:pos="8504"/>
      </w:tabs>
      <w:snapToGrid w:val="0"/>
    </w:pPr>
  </w:style>
  <w:style w:type="character" w:customStyle="1" w:styleId="a7">
    <w:name w:val="フッター (文字)"/>
    <w:basedOn w:val="a0"/>
    <w:link w:val="a6"/>
    <w:uiPriority w:val="99"/>
    <w:rsid w:val="0000297E"/>
  </w:style>
  <w:style w:type="paragraph" w:styleId="a8">
    <w:name w:val="Balloon Text"/>
    <w:basedOn w:val="a"/>
    <w:link w:val="a9"/>
    <w:uiPriority w:val="99"/>
    <w:semiHidden/>
    <w:unhideWhenUsed/>
    <w:rsid w:val="000029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2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7E53-66CB-4652-85A6-E86343AC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中山　浩章</cp:lastModifiedBy>
  <cp:revision>7</cp:revision>
  <cp:lastPrinted>2019-11-26T05:01:00Z</cp:lastPrinted>
  <dcterms:created xsi:type="dcterms:W3CDTF">2018-01-25T01:26:00Z</dcterms:created>
  <dcterms:modified xsi:type="dcterms:W3CDTF">2019-11-26T05:12:00Z</dcterms:modified>
</cp:coreProperties>
</file>